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016"/>
        <w:gridCol w:w="1377"/>
        <w:gridCol w:w="1229"/>
        <w:gridCol w:w="2360"/>
        <w:gridCol w:w="2260"/>
      </w:tblGrid>
      <w:tr w:rsidR="00EF244D" w:rsidTr="00433C67">
        <w:tc>
          <w:tcPr>
            <w:tcW w:w="1839" w:type="dxa"/>
            <w:shd w:val="clear" w:color="auto" w:fill="auto"/>
          </w:tcPr>
          <w:p w:rsidR="006F26C2" w:rsidRPr="00433C67" w:rsidRDefault="00E775DF" w:rsidP="00433C67">
            <w:pPr>
              <w:jc w:val="center"/>
              <w:rPr>
                <w:b/>
                <w:lang w:eastAsia="en-AU"/>
              </w:rPr>
            </w:pPr>
            <w:r>
              <w:rPr>
                <w:noProof/>
                <w:lang w:eastAsia="en-AU"/>
              </w:rPr>
              <w:drawing>
                <wp:anchor distT="0" distB="0" distL="114300" distR="114300" simplePos="0" relativeHeight="251658752" behindDoc="0" locked="0" layoutInCell="1" allowOverlap="1">
                  <wp:simplePos x="0" y="0"/>
                  <wp:positionH relativeFrom="column">
                    <wp:posOffset>9525</wp:posOffset>
                  </wp:positionH>
                  <wp:positionV relativeFrom="paragraph">
                    <wp:posOffset>161290</wp:posOffset>
                  </wp:positionV>
                  <wp:extent cx="1136015" cy="475615"/>
                  <wp:effectExtent l="0" t="0" r="6985" b="0"/>
                  <wp:wrapSquare wrapText="bothSides"/>
                  <wp:docPr id="5" name="logo" descr="H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ISA"/>
                          <pic:cNvPicPr>
                            <a:picLocks noChangeAspect="1" noChangeArrowheads="1"/>
                          </pic:cNvPicPr>
                        </pic:nvPicPr>
                        <pic:blipFill>
                          <a:blip r:embed="rId7"/>
                          <a:srcRect/>
                          <a:stretch>
                            <a:fillRect/>
                          </a:stretch>
                        </pic:blipFill>
                        <pic:spPr bwMode="auto">
                          <a:xfrm>
                            <a:off x="0" y="0"/>
                            <a:ext cx="1136015" cy="475615"/>
                          </a:xfrm>
                          <a:prstGeom prst="rect">
                            <a:avLst/>
                          </a:prstGeom>
                          <a:noFill/>
                          <a:ln w="9525">
                            <a:noFill/>
                            <a:miter lim="800000"/>
                            <a:headEnd/>
                            <a:tailEnd/>
                          </a:ln>
                        </pic:spPr>
                      </pic:pic>
                    </a:graphicData>
                  </a:graphic>
                </wp:anchor>
              </w:drawing>
            </w:r>
          </w:p>
        </w:tc>
        <w:tc>
          <w:tcPr>
            <w:tcW w:w="1393" w:type="dxa"/>
            <w:shd w:val="clear" w:color="auto" w:fill="auto"/>
          </w:tcPr>
          <w:p w:rsidR="006F26C2" w:rsidRPr="00433C67" w:rsidRDefault="00E775DF" w:rsidP="00433C67">
            <w:pPr>
              <w:jc w:val="center"/>
              <w:rPr>
                <w:b/>
                <w:lang w:eastAsia="en-AU"/>
              </w:rPr>
            </w:pPr>
            <w:r>
              <w:rPr>
                <w:noProof/>
                <w:lang w:eastAsia="en-AU"/>
              </w:rPr>
              <w:drawing>
                <wp:anchor distT="0" distB="0" distL="114300" distR="114300" simplePos="0" relativeHeight="251657728" behindDoc="0" locked="0" layoutInCell="1" allowOverlap="1">
                  <wp:simplePos x="0" y="0"/>
                  <wp:positionH relativeFrom="column">
                    <wp:posOffset>64770</wp:posOffset>
                  </wp:positionH>
                  <wp:positionV relativeFrom="paragraph">
                    <wp:posOffset>85725</wp:posOffset>
                  </wp:positionV>
                  <wp:extent cx="685800" cy="70485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5800" cy="704850"/>
                          </a:xfrm>
                          <a:prstGeom prst="rect">
                            <a:avLst/>
                          </a:prstGeom>
                          <a:noFill/>
                          <a:ln w="9525">
                            <a:noFill/>
                            <a:miter lim="800000"/>
                            <a:headEnd/>
                            <a:tailEnd/>
                          </a:ln>
                        </pic:spPr>
                      </pic:pic>
                    </a:graphicData>
                  </a:graphic>
                </wp:anchor>
              </w:drawing>
            </w:r>
          </w:p>
        </w:tc>
        <w:tc>
          <w:tcPr>
            <w:tcW w:w="1236" w:type="dxa"/>
            <w:shd w:val="clear" w:color="auto" w:fill="auto"/>
          </w:tcPr>
          <w:p w:rsidR="006F26C2" w:rsidRPr="00433C67" w:rsidRDefault="006F26C2" w:rsidP="00433C67">
            <w:pPr>
              <w:jc w:val="center"/>
              <w:rPr>
                <w:b/>
                <w:lang w:eastAsia="en-AU"/>
              </w:rPr>
            </w:pPr>
          </w:p>
          <w:p w:rsidR="006F26C2" w:rsidRPr="00433C67" w:rsidRDefault="00E775DF" w:rsidP="00433C67">
            <w:pPr>
              <w:jc w:val="center"/>
              <w:rPr>
                <w:b/>
                <w:lang w:eastAsia="en-AU"/>
              </w:rPr>
            </w:pPr>
            <w:r>
              <w:rPr>
                <w:noProof/>
                <w:lang w:eastAsia="en-AU"/>
              </w:rPr>
              <w:drawing>
                <wp:inline distT="0" distB="0" distL="0" distR="0">
                  <wp:extent cx="609600" cy="609600"/>
                  <wp:effectExtent l="19050" t="0" r="0" b="0"/>
                  <wp:docPr id="1" name="Picture 7" descr="C:\Users\Richard\AppData\Local\Microsoft\Windows\Temporary Internet Files\Content.Word\ALIA HLA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ichard\AppData\Local\Microsoft\Windows\Temporary Internet Files\Content.Word\ALIA HLA 300dpi.jpg"/>
                          <pic:cNvPicPr>
                            <a:picLocks noChangeAspect="1" noChangeArrowheads="1"/>
                          </pic:cNvPicPr>
                        </pic:nvPicPr>
                        <pic:blipFill>
                          <a:blip r:embed="rId9"/>
                          <a:srcRect/>
                          <a:stretch>
                            <a:fillRect/>
                          </a:stretch>
                        </pic:blipFill>
                        <pic:spPr bwMode="auto">
                          <a:xfrm>
                            <a:off x="0" y="0"/>
                            <a:ext cx="609600" cy="609600"/>
                          </a:xfrm>
                          <a:prstGeom prst="rect">
                            <a:avLst/>
                          </a:prstGeom>
                          <a:noFill/>
                          <a:ln w="9525">
                            <a:noFill/>
                            <a:miter lim="800000"/>
                            <a:headEnd/>
                            <a:tailEnd/>
                          </a:ln>
                        </pic:spPr>
                      </pic:pic>
                    </a:graphicData>
                  </a:graphic>
                </wp:inline>
              </w:drawing>
            </w:r>
          </w:p>
        </w:tc>
        <w:tc>
          <w:tcPr>
            <w:tcW w:w="2390" w:type="dxa"/>
            <w:shd w:val="clear" w:color="auto" w:fill="auto"/>
          </w:tcPr>
          <w:p w:rsidR="006F26C2" w:rsidRPr="00433C67" w:rsidRDefault="00E775DF" w:rsidP="00433C67">
            <w:pPr>
              <w:jc w:val="center"/>
              <w:rPr>
                <w:b/>
                <w:lang w:eastAsia="en-AU"/>
              </w:rPr>
            </w:pPr>
            <w:r>
              <w:rPr>
                <w:noProof/>
                <w:lang w:eastAsia="en-AU"/>
              </w:rPr>
              <w:drawing>
                <wp:anchor distT="0" distB="0" distL="0" distR="0" simplePos="0" relativeHeight="251656704" behindDoc="0" locked="0" layoutInCell="1" allowOverlap="0">
                  <wp:simplePos x="0" y="0"/>
                  <wp:positionH relativeFrom="column">
                    <wp:posOffset>34925</wp:posOffset>
                  </wp:positionH>
                  <wp:positionV relativeFrom="line">
                    <wp:posOffset>161925</wp:posOffset>
                  </wp:positionV>
                  <wp:extent cx="1281430" cy="581025"/>
                  <wp:effectExtent l="19050" t="0" r="0" b="0"/>
                  <wp:wrapSquare wrapText="bothSides"/>
                  <wp:docPr id="3" name="Picture 2" descr="Health Infor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lth Informatics"/>
                          <pic:cNvPicPr>
                            <a:picLocks noChangeAspect="1" noChangeArrowheads="1"/>
                          </pic:cNvPicPr>
                        </pic:nvPicPr>
                        <pic:blipFill>
                          <a:blip r:embed="rId10"/>
                          <a:srcRect/>
                          <a:stretch>
                            <a:fillRect/>
                          </a:stretch>
                        </pic:blipFill>
                        <pic:spPr bwMode="auto">
                          <a:xfrm>
                            <a:off x="0" y="0"/>
                            <a:ext cx="1281430" cy="581025"/>
                          </a:xfrm>
                          <a:prstGeom prst="rect">
                            <a:avLst/>
                          </a:prstGeom>
                          <a:noFill/>
                          <a:ln w="9525">
                            <a:noFill/>
                            <a:miter lim="800000"/>
                            <a:headEnd/>
                            <a:tailEnd/>
                          </a:ln>
                        </pic:spPr>
                      </pic:pic>
                    </a:graphicData>
                  </a:graphic>
                </wp:anchor>
              </w:drawing>
            </w:r>
          </w:p>
        </w:tc>
        <w:tc>
          <w:tcPr>
            <w:tcW w:w="2384" w:type="dxa"/>
            <w:shd w:val="clear" w:color="auto" w:fill="auto"/>
          </w:tcPr>
          <w:p w:rsidR="006F26C2" w:rsidRPr="00433C67" w:rsidRDefault="006F26C2" w:rsidP="00433C67">
            <w:pPr>
              <w:jc w:val="center"/>
              <w:rPr>
                <w:b/>
                <w:lang w:eastAsia="en-AU"/>
              </w:rPr>
            </w:pPr>
          </w:p>
          <w:p w:rsidR="006F26C2" w:rsidRPr="00433C67" w:rsidRDefault="00E775DF" w:rsidP="00433C67">
            <w:pPr>
              <w:jc w:val="center"/>
              <w:rPr>
                <w:b/>
                <w:lang w:eastAsia="en-AU"/>
              </w:rPr>
            </w:pPr>
            <w:r>
              <w:rPr>
                <w:b/>
                <w:noProof/>
                <w:lang w:eastAsia="en-AU"/>
              </w:rPr>
              <w:drawing>
                <wp:inline distT="0" distB="0" distL="0" distR="0">
                  <wp:extent cx="1028700" cy="6858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028700" cy="685800"/>
                          </a:xfrm>
                          <a:prstGeom prst="rect">
                            <a:avLst/>
                          </a:prstGeom>
                          <a:noFill/>
                          <a:ln w="9525">
                            <a:noFill/>
                            <a:miter lim="800000"/>
                            <a:headEnd/>
                            <a:tailEnd/>
                          </a:ln>
                        </pic:spPr>
                      </pic:pic>
                    </a:graphicData>
                  </a:graphic>
                </wp:inline>
              </w:drawing>
            </w:r>
          </w:p>
        </w:tc>
      </w:tr>
    </w:tbl>
    <w:p w:rsidR="006F26C2" w:rsidRDefault="006F26C2" w:rsidP="006F26C2">
      <w:pPr>
        <w:jc w:val="center"/>
        <w:rPr>
          <w:rFonts w:ascii="Arial" w:hAnsi="Arial"/>
          <w:b/>
          <w:sz w:val="22"/>
        </w:rPr>
      </w:pPr>
    </w:p>
    <w:p w:rsidR="006F26C2" w:rsidRPr="00B725FF" w:rsidRDefault="006F26C2" w:rsidP="006F26C2">
      <w:pPr>
        <w:pStyle w:val="Heading2"/>
        <w:pBdr>
          <w:top w:val="single" w:sz="4" w:space="1" w:color="auto"/>
          <w:left w:val="single" w:sz="4" w:space="4" w:color="auto"/>
          <w:bottom w:val="single" w:sz="4" w:space="1" w:color="auto"/>
          <w:right w:val="single" w:sz="4" w:space="4" w:color="auto"/>
        </w:pBdr>
        <w:spacing w:before="120" w:line="240" w:lineRule="auto"/>
        <w:jc w:val="center"/>
        <w:rPr>
          <w:rFonts w:ascii="Arial" w:hAnsi="Arial" w:cs="Arial"/>
          <w:color w:val="auto"/>
          <w:sz w:val="24"/>
          <w:szCs w:val="24"/>
        </w:rPr>
      </w:pPr>
      <w:r w:rsidRPr="00B725FF">
        <w:rPr>
          <w:rFonts w:ascii="Arial" w:hAnsi="Arial" w:cs="Arial"/>
          <w:color w:val="auto"/>
          <w:sz w:val="24"/>
          <w:szCs w:val="24"/>
        </w:rPr>
        <w:t>Health Information Workforce Summit 2016 – Employer Engagement</w:t>
      </w:r>
    </w:p>
    <w:p w:rsidR="006F26C2" w:rsidRPr="00B725FF" w:rsidRDefault="004F684A" w:rsidP="006F26C2">
      <w:pPr>
        <w:pStyle w:val="Heading2"/>
        <w:pBdr>
          <w:top w:val="single" w:sz="4" w:space="1" w:color="auto"/>
          <w:left w:val="single" w:sz="4" w:space="4" w:color="auto"/>
          <w:bottom w:val="single" w:sz="4" w:space="1" w:color="auto"/>
          <w:right w:val="single" w:sz="4" w:space="4" w:color="auto"/>
        </w:pBdr>
        <w:spacing w:before="120" w:line="240" w:lineRule="auto"/>
        <w:jc w:val="center"/>
        <w:rPr>
          <w:rFonts w:ascii="Arial" w:hAnsi="Arial" w:cs="Arial"/>
          <w:color w:val="auto"/>
          <w:sz w:val="24"/>
          <w:szCs w:val="24"/>
        </w:rPr>
      </w:pPr>
      <w:r>
        <w:rPr>
          <w:rFonts w:ascii="Arial" w:hAnsi="Arial" w:cs="Arial"/>
          <w:color w:val="auto"/>
          <w:sz w:val="24"/>
          <w:szCs w:val="24"/>
        </w:rPr>
        <w:t>Summary of Outcomes</w:t>
      </w:r>
    </w:p>
    <w:p w:rsidR="006F26C2" w:rsidRDefault="006F26C2" w:rsidP="006F26C2">
      <w:pPr>
        <w:rPr>
          <w:rFonts w:ascii="Arial" w:hAnsi="Arial"/>
          <w:bCs/>
          <w:sz w:val="22"/>
          <w:szCs w:val="22"/>
        </w:rPr>
      </w:pPr>
    </w:p>
    <w:p w:rsidR="006F26C2" w:rsidRDefault="006F26C2" w:rsidP="006F26C2">
      <w:pPr>
        <w:spacing w:before="120"/>
        <w:rPr>
          <w:rFonts w:ascii="Arial" w:hAnsi="Arial"/>
          <w:bCs/>
          <w:sz w:val="22"/>
          <w:szCs w:val="22"/>
        </w:rPr>
      </w:pPr>
      <w:r w:rsidRPr="00203270">
        <w:rPr>
          <w:rFonts w:ascii="Arial" w:hAnsi="Arial"/>
          <w:bCs/>
          <w:sz w:val="22"/>
          <w:szCs w:val="22"/>
        </w:rPr>
        <w:t xml:space="preserve">A </w:t>
      </w:r>
      <w:r>
        <w:rPr>
          <w:rFonts w:ascii="Arial" w:hAnsi="Arial"/>
          <w:bCs/>
          <w:sz w:val="22"/>
          <w:szCs w:val="22"/>
        </w:rPr>
        <w:t>Health Information Workforce (</w:t>
      </w:r>
      <w:r w:rsidRPr="00203270">
        <w:rPr>
          <w:rFonts w:ascii="Arial" w:hAnsi="Arial"/>
          <w:bCs/>
          <w:sz w:val="22"/>
          <w:szCs w:val="22"/>
        </w:rPr>
        <w:t>HIW</w:t>
      </w:r>
      <w:r>
        <w:rPr>
          <w:rFonts w:ascii="Arial" w:hAnsi="Arial"/>
          <w:bCs/>
          <w:sz w:val="22"/>
          <w:szCs w:val="22"/>
        </w:rPr>
        <w:t>)</w:t>
      </w:r>
      <w:r w:rsidRPr="00203270">
        <w:rPr>
          <w:rFonts w:ascii="Arial" w:hAnsi="Arial"/>
          <w:bCs/>
          <w:sz w:val="22"/>
          <w:szCs w:val="22"/>
        </w:rPr>
        <w:t xml:space="preserve"> Summit in October 2015</w:t>
      </w:r>
      <w:r>
        <w:rPr>
          <w:rFonts w:ascii="Arial" w:hAnsi="Arial"/>
          <w:bCs/>
          <w:sz w:val="22"/>
          <w:szCs w:val="22"/>
        </w:rPr>
        <w:t xml:space="preserve"> was held by the Health Information Management Association of Australia (HIMAA) in collaboration with the Australasian College of Health Informatics (ACHI) and the Health Informatics Society of Australia (HISA). The Summit aimed to address concerns with workforce shortage and future HIW configuration inadequately addressed by the Health Workforce Australia (HWA) 2013 HIW Report, or since. </w:t>
      </w:r>
    </w:p>
    <w:p w:rsidR="006F26C2" w:rsidRDefault="006F26C2" w:rsidP="006F26C2">
      <w:pPr>
        <w:spacing w:before="120" w:after="120"/>
        <w:rPr>
          <w:rFonts w:ascii="Arial" w:hAnsi="Arial"/>
          <w:bCs/>
          <w:sz w:val="22"/>
          <w:szCs w:val="22"/>
        </w:rPr>
      </w:pPr>
      <w:r>
        <w:rPr>
          <w:rFonts w:ascii="Arial" w:hAnsi="Arial"/>
          <w:bCs/>
          <w:sz w:val="22"/>
          <w:szCs w:val="22"/>
        </w:rPr>
        <w:t xml:space="preserve">In </w:t>
      </w:r>
      <w:r w:rsidRPr="00203270">
        <w:rPr>
          <w:rFonts w:ascii="Arial" w:hAnsi="Arial"/>
          <w:bCs/>
          <w:sz w:val="22"/>
          <w:szCs w:val="22"/>
        </w:rPr>
        <w:t xml:space="preserve">2016 </w:t>
      </w:r>
      <w:r>
        <w:rPr>
          <w:rFonts w:ascii="Arial" w:hAnsi="Arial"/>
          <w:bCs/>
          <w:sz w:val="22"/>
          <w:szCs w:val="22"/>
        </w:rPr>
        <w:t xml:space="preserve">HIMAA, HISA and ACHI were joined by the Australian Library and Information Association (ALIA) and its Health Libraries Australia group (HLA) and the Australasian College of Health Service Management (ACHSM) in mounting a more focused </w:t>
      </w:r>
      <w:r w:rsidRPr="00203270">
        <w:rPr>
          <w:rFonts w:ascii="Arial" w:hAnsi="Arial"/>
          <w:bCs/>
          <w:sz w:val="22"/>
          <w:szCs w:val="22"/>
        </w:rPr>
        <w:t>HIW Summit designed to assess employer interest in engagement with their HIW to address shortages and configuration needs.</w:t>
      </w:r>
    </w:p>
    <w:p w:rsidR="006F26C2" w:rsidRDefault="006F26C2" w:rsidP="006F26C2">
      <w:pPr>
        <w:spacing w:after="120"/>
        <w:rPr>
          <w:rFonts w:ascii="Arial" w:hAnsi="Arial"/>
          <w:bCs/>
          <w:sz w:val="22"/>
          <w:szCs w:val="22"/>
        </w:rPr>
      </w:pPr>
      <w:r>
        <w:rPr>
          <w:rFonts w:ascii="Arial" w:hAnsi="Arial"/>
          <w:bCs/>
          <w:sz w:val="22"/>
          <w:szCs w:val="22"/>
        </w:rPr>
        <w:t>The following actions were identified by Summit delegates as likely to achieve employer engagement:</w:t>
      </w:r>
    </w:p>
    <w:p w:rsidR="006F26C2" w:rsidRPr="00493F21" w:rsidRDefault="006F26C2" w:rsidP="006F26C2">
      <w:pPr>
        <w:spacing w:after="120"/>
        <w:rPr>
          <w:rFonts w:ascii="Arial" w:hAnsi="Arial"/>
          <w:b/>
          <w:bCs/>
          <w:sz w:val="22"/>
          <w:szCs w:val="22"/>
        </w:rPr>
      </w:pPr>
      <w:r w:rsidRPr="00493F21">
        <w:rPr>
          <w:rFonts w:ascii="Arial" w:hAnsi="Arial"/>
          <w:b/>
          <w:bCs/>
          <w:sz w:val="22"/>
          <w:szCs w:val="22"/>
        </w:rPr>
        <w:t>HIW Data Set Research</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 xml:space="preserve">Make employers aware of the </w:t>
      </w:r>
      <w:r>
        <w:rPr>
          <w:rFonts w:ascii="Arial" w:hAnsi="Arial" w:cs="Arial"/>
          <w:sz w:val="22"/>
          <w:szCs w:val="22"/>
        </w:rPr>
        <w:t>University of Tasmania and University</w:t>
      </w:r>
      <w:r w:rsidRPr="0010195B">
        <w:rPr>
          <w:rFonts w:ascii="Arial" w:hAnsi="Arial" w:cs="Arial"/>
          <w:sz w:val="22"/>
          <w:szCs w:val="22"/>
        </w:rPr>
        <w:t xml:space="preserve"> of Melbourne project</w:t>
      </w:r>
      <w:r>
        <w:rPr>
          <w:rFonts w:ascii="Arial" w:hAnsi="Arial" w:cs="Arial"/>
          <w:sz w:val="22"/>
          <w:szCs w:val="22"/>
        </w:rPr>
        <w:t>,</w:t>
      </w:r>
      <w:r w:rsidRPr="0010195B">
        <w:rPr>
          <w:rFonts w:ascii="Arial" w:hAnsi="Arial" w:cs="Arial"/>
          <w:sz w:val="22"/>
          <w:szCs w:val="22"/>
        </w:rPr>
        <w:t xml:space="preserve"> led by the Australian Institute for Health Service Management, to develop a well-defined census of the HIW, and engage them in its development and to lobby for regular collection of the data against the developed dataset.</w:t>
      </w:r>
    </w:p>
    <w:p w:rsidR="006F26C2" w:rsidRPr="00493F21" w:rsidRDefault="006F26C2" w:rsidP="006F26C2">
      <w:pPr>
        <w:spacing w:after="120"/>
        <w:rPr>
          <w:rFonts w:ascii="Arial" w:hAnsi="Arial" w:cs="Arial"/>
          <w:b/>
          <w:sz w:val="22"/>
          <w:szCs w:val="22"/>
        </w:rPr>
      </w:pPr>
      <w:r w:rsidRPr="00493F21">
        <w:rPr>
          <w:rFonts w:ascii="Arial" w:hAnsi="Arial" w:cs="Arial"/>
          <w:b/>
          <w:sz w:val="22"/>
          <w:szCs w:val="22"/>
        </w:rPr>
        <w:t>National HIW Capability Framework</w:t>
      </w:r>
    </w:p>
    <w:p w:rsidR="006F26C2" w:rsidRPr="0010195B" w:rsidRDefault="006F26C2" w:rsidP="006F26C2">
      <w:pPr>
        <w:pStyle w:val="ListParagraph"/>
        <w:numPr>
          <w:ilvl w:val="0"/>
          <w:numId w:val="2"/>
        </w:numPr>
        <w:spacing w:after="200" w:line="276" w:lineRule="auto"/>
        <w:contextualSpacing/>
        <w:rPr>
          <w:rFonts w:ascii="Arial" w:hAnsi="Arial" w:cs="Arial"/>
          <w:sz w:val="22"/>
          <w:szCs w:val="22"/>
        </w:rPr>
      </w:pPr>
      <w:r w:rsidRPr="0010195B">
        <w:rPr>
          <w:rFonts w:ascii="Arial" w:hAnsi="Arial" w:cs="Arial"/>
          <w:sz w:val="22"/>
          <w:szCs w:val="22"/>
        </w:rPr>
        <w:t>Pursue development of a capability framework</w:t>
      </w:r>
      <w:r w:rsidR="004F684A">
        <w:rPr>
          <w:rFonts w:ascii="Arial" w:hAnsi="Arial" w:cs="Arial"/>
          <w:sz w:val="22"/>
          <w:szCs w:val="22"/>
        </w:rPr>
        <w:t>, including a matrix of competencies for different roles</w:t>
      </w:r>
      <w:r w:rsidRPr="0010195B">
        <w:rPr>
          <w:rFonts w:ascii="Arial" w:hAnsi="Arial" w:cs="Arial"/>
          <w:sz w:val="22"/>
          <w:szCs w:val="22"/>
        </w:rPr>
        <w:t>.</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Incorporate the capability framework, and employment against the framework, into hospital accreditation, health service information management frameworks (as opposed to ICT frameworks)</w:t>
      </w:r>
      <w:r w:rsidR="004F684A">
        <w:rPr>
          <w:rFonts w:ascii="Arial" w:hAnsi="Arial" w:cs="Arial"/>
          <w:sz w:val="22"/>
          <w:szCs w:val="22"/>
        </w:rPr>
        <w:t>.</w:t>
      </w:r>
    </w:p>
    <w:p w:rsidR="006F26C2" w:rsidRPr="0010195B" w:rsidRDefault="006F26C2" w:rsidP="006F26C2">
      <w:pPr>
        <w:pStyle w:val="ListParagraph"/>
        <w:numPr>
          <w:ilvl w:val="0"/>
          <w:numId w:val="2"/>
        </w:numPr>
        <w:spacing w:after="120"/>
        <w:rPr>
          <w:rFonts w:ascii="Arial" w:hAnsi="Arial" w:cs="Arial"/>
          <w:bCs/>
          <w:sz w:val="22"/>
          <w:szCs w:val="22"/>
        </w:rPr>
      </w:pPr>
      <w:r>
        <w:rPr>
          <w:rFonts w:ascii="Arial" w:hAnsi="Arial" w:cs="Arial"/>
          <w:bCs/>
          <w:sz w:val="22"/>
          <w:szCs w:val="22"/>
        </w:rPr>
        <w:t>Implement the</w:t>
      </w:r>
      <w:r w:rsidRPr="0010195B">
        <w:rPr>
          <w:rFonts w:ascii="Arial" w:hAnsi="Arial" w:cs="Arial"/>
          <w:bCs/>
          <w:sz w:val="22"/>
          <w:szCs w:val="22"/>
        </w:rPr>
        <w:t xml:space="preserve"> capability framework </w:t>
      </w:r>
      <w:r>
        <w:rPr>
          <w:rFonts w:ascii="Arial" w:hAnsi="Arial" w:cs="Arial"/>
          <w:bCs/>
          <w:sz w:val="22"/>
          <w:szCs w:val="22"/>
        </w:rPr>
        <w:t xml:space="preserve">in </w:t>
      </w:r>
      <w:r w:rsidR="004F684A">
        <w:rPr>
          <w:rFonts w:ascii="Arial" w:hAnsi="Arial" w:cs="Arial"/>
          <w:bCs/>
          <w:sz w:val="22"/>
          <w:szCs w:val="22"/>
        </w:rPr>
        <w:t xml:space="preserve">organisational </w:t>
      </w:r>
      <w:r>
        <w:rPr>
          <w:rFonts w:ascii="Arial" w:hAnsi="Arial" w:cs="Arial"/>
          <w:bCs/>
          <w:sz w:val="22"/>
          <w:szCs w:val="22"/>
        </w:rPr>
        <w:t>structures</w:t>
      </w:r>
      <w:r w:rsidR="004F684A">
        <w:rPr>
          <w:rFonts w:ascii="Arial" w:hAnsi="Arial" w:cs="Arial"/>
          <w:bCs/>
          <w:sz w:val="22"/>
          <w:szCs w:val="22"/>
        </w:rPr>
        <w:t>.</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 xml:space="preserve">Develop </w:t>
      </w:r>
      <w:r w:rsidR="004F684A">
        <w:rPr>
          <w:rFonts w:ascii="Arial" w:hAnsi="Arial" w:cs="Arial"/>
          <w:sz w:val="22"/>
          <w:szCs w:val="22"/>
        </w:rPr>
        <w:t>p</w:t>
      </w:r>
      <w:r w:rsidRPr="0010195B">
        <w:rPr>
          <w:rFonts w:ascii="Arial" w:hAnsi="Arial" w:cs="Arial"/>
          <w:sz w:val="22"/>
          <w:szCs w:val="22"/>
        </w:rPr>
        <w:t xml:space="preserve">osition </w:t>
      </w:r>
      <w:r w:rsidR="004F684A">
        <w:rPr>
          <w:rFonts w:ascii="Arial" w:hAnsi="Arial" w:cs="Arial"/>
          <w:sz w:val="22"/>
          <w:szCs w:val="22"/>
        </w:rPr>
        <w:t>d</w:t>
      </w:r>
      <w:r w:rsidRPr="0010195B">
        <w:rPr>
          <w:rFonts w:ascii="Arial" w:hAnsi="Arial" w:cs="Arial"/>
          <w:sz w:val="22"/>
          <w:szCs w:val="22"/>
        </w:rPr>
        <w:t>escriptions and interview questions based on the capability framework to assist employers</w:t>
      </w:r>
      <w:r w:rsidR="004F684A">
        <w:rPr>
          <w:rFonts w:ascii="Arial" w:hAnsi="Arial" w:cs="Arial"/>
          <w:sz w:val="22"/>
          <w:szCs w:val="22"/>
        </w:rPr>
        <w:t xml:space="preserve"> recruit appropriately skilled workforce</w:t>
      </w:r>
      <w:r w:rsidRPr="0010195B">
        <w:rPr>
          <w:rFonts w:ascii="Arial" w:hAnsi="Arial" w:cs="Arial"/>
          <w:sz w:val="22"/>
          <w:szCs w:val="22"/>
        </w:rPr>
        <w:t>.</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Articulate HIW roles so employers and workers understand what HIW can add.</w:t>
      </w:r>
    </w:p>
    <w:p w:rsidR="006F26C2" w:rsidRPr="0010195B" w:rsidRDefault="006F26C2" w:rsidP="006F26C2">
      <w:pPr>
        <w:pStyle w:val="ListParagraph"/>
        <w:numPr>
          <w:ilvl w:val="0"/>
          <w:numId w:val="2"/>
        </w:numPr>
        <w:spacing w:after="120"/>
        <w:rPr>
          <w:rFonts w:ascii="Arial" w:hAnsi="Arial" w:cs="Arial"/>
          <w:sz w:val="22"/>
          <w:szCs w:val="22"/>
        </w:rPr>
      </w:pPr>
      <w:r>
        <w:rPr>
          <w:rFonts w:ascii="Arial" w:hAnsi="Arial" w:cs="Arial"/>
          <w:sz w:val="22"/>
          <w:szCs w:val="22"/>
        </w:rPr>
        <w:t>Survey IT</w:t>
      </w:r>
      <w:r w:rsidR="004F684A">
        <w:rPr>
          <w:rFonts w:ascii="Arial" w:hAnsi="Arial" w:cs="Arial"/>
          <w:sz w:val="22"/>
          <w:szCs w:val="22"/>
        </w:rPr>
        <w:t>C workers</w:t>
      </w:r>
      <w:r w:rsidR="00CC58B8">
        <w:rPr>
          <w:rFonts w:ascii="Arial" w:hAnsi="Arial" w:cs="Arial"/>
          <w:sz w:val="22"/>
          <w:szCs w:val="22"/>
        </w:rPr>
        <w:t xml:space="preserve"> </w:t>
      </w:r>
      <w:r>
        <w:rPr>
          <w:rFonts w:ascii="Arial" w:hAnsi="Arial" w:cs="Arial"/>
          <w:sz w:val="22"/>
          <w:szCs w:val="22"/>
        </w:rPr>
        <w:t>and health system managers to c</w:t>
      </w:r>
      <w:r w:rsidRPr="0010195B">
        <w:rPr>
          <w:rFonts w:ascii="Arial" w:hAnsi="Arial" w:cs="Arial"/>
          <w:sz w:val="22"/>
          <w:szCs w:val="22"/>
        </w:rPr>
        <w:t>ollect evidence on what works</w:t>
      </w:r>
      <w:r w:rsidR="004F684A">
        <w:rPr>
          <w:rFonts w:ascii="Arial" w:hAnsi="Arial" w:cs="Arial"/>
          <w:sz w:val="22"/>
          <w:szCs w:val="22"/>
        </w:rPr>
        <w:t xml:space="preserve"> and</w:t>
      </w:r>
      <w:r w:rsidRPr="0010195B">
        <w:rPr>
          <w:rFonts w:ascii="Arial" w:hAnsi="Arial" w:cs="Arial"/>
          <w:sz w:val="22"/>
          <w:szCs w:val="22"/>
        </w:rPr>
        <w:t xml:space="preserve"> what capabilities and workforce structures are needed.</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 xml:space="preserve">Develop certification to acknowledge skills and raise the competency </w:t>
      </w:r>
      <w:r w:rsidR="004F684A">
        <w:rPr>
          <w:rFonts w:ascii="Arial" w:hAnsi="Arial" w:cs="Arial"/>
          <w:sz w:val="22"/>
          <w:szCs w:val="22"/>
        </w:rPr>
        <w:t xml:space="preserve">and professionalism </w:t>
      </w:r>
      <w:r w:rsidRPr="0010195B">
        <w:rPr>
          <w:rFonts w:ascii="Arial" w:hAnsi="Arial" w:cs="Arial"/>
          <w:sz w:val="22"/>
          <w:szCs w:val="22"/>
        </w:rPr>
        <w:t>of the workforce.</w:t>
      </w:r>
    </w:p>
    <w:p w:rsidR="006F26C2" w:rsidRDefault="004F684A" w:rsidP="006F26C2">
      <w:pPr>
        <w:pStyle w:val="ListParagraph"/>
        <w:numPr>
          <w:ilvl w:val="0"/>
          <w:numId w:val="2"/>
        </w:numPr>
        <w:spacing w:after="120"/>
        <w:rPr>
          <w:rFonts w:ascii="Arial" w:hAnsi="Arial" w:cs="Arial"/>
          <w:sz w:val="22"/>
          <w:szCs w:val="22"/>
        </w:rPr>
      </w:pPr>
      <w:r>
        <w:rPr>
          <w:rFonts w:ascii="Arial" w:hAnsi="Arial" w:cs="Arial"/>
          <w:sz w:val="22"/>
          <w:szCs w:val="22"/>
        </w:rPr>
        <w:t xml:space="preserve">Develop a framework for </w:t>
      </w:r>
      <w:r w:rsidR="00CC58B8">
        <w:rPr>
          <w:rFonts w:ascii="Arial" w:hAnsi="Arial" w:cs="Arial"/>
          <w:sz w:val="22"/>
          <w:szCs w:val="22"/>
        </w:rPr>
        <w:t>HIW</w:t>
      </w:r>
      <w:r w:rsidR="006F26C2" w:rsidRPr="0010195B">
        <w:rPr>
          <w:rFonts w:ascii="Arial" w:hAnsi="Arial" w:cs="Arial"/>
          <w:sz w:val="22"/>
          <w:szCs w:val="22"/>
        </w:rPr>
        <w:t xml:space="preserve"> to be recognised as accredited health profession</w:t>
      </w:r>
      <w:r>
        <w:rPr>
          <w:rFonts w:ascii="Arial" w:hAnsi="Arial" w:cs="Arial"/>
          <w:sz w:val="22"/>
          <w:szCs w:val="22"/>
        </w:rPr>
        <w:t>s</w:t>
      </w:r>
      <w:r w:rsidR="006F26C2" w:rsidRPr="0010195B">
        <w:rPr>
          <w:rFonts w:ascii="Arial" w:hAnsi="Arial" w:cs="Arial"/>
          <w:sz w:val="22"/>
          <w:szCs w:val="22"/>
        </w:rPr>
        <w:t>.</w:t>
      </w:r>
    </w:p>
    <w:p w:rsidR="006F26C2" w:rsidRDefault="006F26C2" w:rsidP="006F26C2">
      <w:pPr>
        <w:spacing w:after="120"/>
        <w:rPr>
          <w:rFonts w:ascii="Arial" w:hAnsi="Arial" w:cs="Arial"/>
          <w:b/>
          <w:sz w:val="22"/>
          <w:szCs w:val="22"/>
        </w:rPr>
      </w:pPr>
    </w:p>
    <w:p w:rsidR="006F26C2" w:rsidRDefault="006F26C2" w:rsidP="006F26C2">
      <w:pPr>
        <w:spacing w:after="120"/>
        <w:rPr>
          <w:rFonts w:ascii="Arial" w:hAnsi="Arial" w:cs="Arial"/>
          <w:b/>
          <w:sz w:val="22"/>
          <w:szCs w:val="22"/>
        </w:rPr>
      </w:pPr>
    </w:p>
    <w:p w:rsidR="006F26C2" w:rsidRDefault="006F26C2" w:rsidP="006F26C2">
      <w:pPr>
        <w:spacing w:after="120"/>
        <w:rPr>
          <w:rFonts w:ascii="Arial" w:hAnsi="Arial" w:cs="Arial"/>
          <w:b/>
          <w:sz w:val="22"/>
          <w:szCs w:val="22"/>
        </w:rPr>
      </w:pPr>
    </w:p>
    <w:p w:rsidR="006F26C2" w:rsidRPr="00493F21" w:rsidRDefault="006F26C2" w:rsidP="006F26C2">
      <w:pPr>
        <w:spacing w:after="120"/>
        <w:rPr>
          <w:rFonts w:ascii="Arial" w:hAnsi="Arial" w:cs="Arial"/>
          <w:b/>
          <w:sz w:val="22"/>
          <w:szCs w:val="22"/>
        </w:rPr>
      </w:pPr>
      <w:r w:rsidRPr="00493F21">
        <w:rPr>
          <w:rFonts w:ascii="Arial" w:hAnsi="Arial" w:cs="Arial"/>
          <w:b/>
          <w:sz w:val="22"/>
          <w:szCs w:val="22"/>
        </w:rPr>
        <w:lastRenderedPageBreak/>
        <w:t>Recruitment</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Identify reward</w:t>
      </w:r>
      <w:r w:rsidR="004F684A">
        <w:rPr>
          <w:rFonts w:ascii="Arial" w:hAnsi="Arial" w:cs="Arial"/>
          <w:sz w:val="22"/>
          <w:szCs w:val="22"/>
        </w:rPr>
        <w:t xml:space="preserve"> and </w:t>
      </w:r>
      <w:r w:rsidRPr="0010195B">
        <w:rPr>
          <w:rFonts w:ascii="Arial" w:hAnsi="Arial" w:cs="Arial"/>
          <w:sz w:val="22"/>
          <w:szCs w:val="22"/>
        </w:rPr>
        <w:t>recognition opportunities to promote the HIW.</w:t>
      </w:r>
    </w:p>
    <w:p w:rsidR="00B41CA7" w:rsidRDefault="00B41CA7" w:rsidP="00B41CA7">
      <w:pPr>
        <w:pStyle w:val="ListParagraph"/>
        <w:numPr>
          <w:ilvl w:val="0"/>
          <w:numId w:val="2"/>
        </w:numPr>
        <w:spacing w:after="120"/>
        <w:rPr>
          <w:rFonts w:ascii="Arial" w:hAnsi="Arial" w:cs="Arial"/>
          <w:bCs/>
          <w:sz w:val="22"/>
          <w:szCs w:val="22"/>
        </w:rPr>
      </w:pPr>
      <w:r w:rsidRPr="00B41CA7">
        <w:rPr>
          <w:rFonts w:ascii="Arial" w:hAnsi="Arial" w:cs="Arial"/>
          <w:bCs/>
          <w:sz w:val="22"/>
          <w:szCs w:val="22"/>
        </w:rPr>
        <w:t>Develop course and career information, and e</w:t>
      </w:r>
      <w:r w:rsidR="004F684A" w:rsidRPr="00B41CA7">
        <w:rPr>
          <w:rFonts w:ascii="Arial" w:hAnsi="Arial" w:cs="Arial"/>
          <w:bCs/>
          <w:sz w:val="22"/>
          <w:szCs w:val="22"/>
        </w:rPr>
        <w:t>ncourage e</w:t>
      </w:r>
      <w:r w:rsidR="006F26C2" w:rsidRPr="00B41CA7">
        <w:rPr>
          <w:rFonts w:ascii="Arial" w:hAnsi="Arial" w:cs="Arial"/>
          <w:bCs/>
          <w:sz w:val="22"/>
          <w:szCs w:val="22"/>
        </w:rPr>
        <w:t xml:space="preserve">mployers to support their </w:t>
      </w:r>
      <w:r w:rsidR="004F684A" w:rsidRPr="00B41CA7">
        <w:rPr>
          <w:rFonts w:ascii="Arial" w:hAnsi="Arial" w:cs="Arial"/>
          <w:bCs/>
          <w:sz w:val="22"/>
          <w:szCs w:val="22"/>
        </w:rPr>
        <w:t>HIW</w:t>
      </w:r>
      <w:r w:rsidR="00CC58B8">
        <w:rPr>
          <w:rFonts w:ascii="Arial" w:hAnsi="Arial" w:cs="Arial"/>
          <w:bCs/>
          <w:sz w:val="22"/>
          <w:szCs w:val="22"/>
        </w:rPr>
        <w:t xml:space="preserve"> </w:t>
      </w:r>
      <w:r w:rsidR="006F26C2" w:rsidRPr="00B41CA7">
        <w:rPr>
          <w:rFonts w:ascii="Arial" w:hAnsi="Arial" w:cs="Arial"/>
          <w:bCs/>
          <w:sz w:val="22"/>
          <w:szCs w:val="22"/>
        </w:rPr>
        <w:t xml:space="preserve">to approach schools </w:t>
      </w:r>
      <w:r w:rsidRPr="00B41CA7">
        <w:rPr>
          <w:rFonts w:ascii="Arial" w:hAnsi="Arial" w:cs="Arial"/>
          <w:bCs/>
          <w:sz w:val="22"/>
          <w:szCs w:val="22"/>
        </w:rPr>
        <w:t>to</w:t>
      </w:r>
      <w:r w:rsidR="006F26C2" w:rsidRPr="00B41CA7">
        <w:rPr>
          <w:rFonts w:ascii="Arial" w:hAnsi="Arial" w:cs="Arial"/>
          <w:bCs/>
          <w:sz w:val="22"/>
          <w:szCs w:val="22"/>
        </w:rPr>
        <w:t xml:space="preserve"> educat</w:t>
      </w:r>
      <w:r w:rsidRPr="00B41CA7">
        <w:rPr>
          <w:rFonts w:ascii="Arial" w:hAnsi="Arial" w:cs="Arial"/>
          <w:bCs/>
          <w:sz w:val="22"/>
          <w:szCs w:val="22"/>
        </w:rPr>
        <w:t>e</w:t>
      </w:r>
      <w:r w:rsidR="006F26C2" w:rsidRPr="00B41CA7">
        <w:rPr>
          <w:rFonts w:ascii="Arial" w:hAnsi="Arial" w:cs="Arial"/>
          <w:bCs/>
          <w:sz w:val="22"/>
          <w:szCs w:val="22"/>
        </w:rPr>
        <w:t xml:space="preserve"> students and career advisers</w:t>
      </w:r>
      <w:r w:rsidRPr="00B41CA7">
        <w:rPr>
          <w:rFonts w:ascii="Arial" w:hAnsi="Arial" w:cs="Arial"/>
          <w:bCs/>
          <w:sz w:val="22"/>
          <w:szCs w:val="22"/>
        </w:rPr>
        <w:t xml:space="preserve"> on future career paths in the HIW</w:t>
      </w:r>
      <w:r w:rsidR="006F26C2" w:rsidRPr="00B41CA7">
        <w:rPr>
          <w:rFonts w:ascii="Arial" w:hAnsi="Arial" w:cs="Arial"/>
          <w:bCs/>
          <w:sz w:val="22"/>
          <w:szCs w:val="22"/>
        </w:rPr>
        <w:t xml:space="preserve">. </w:t>
      </w:r>
    </w:p>
    <w:p w:rsidR="006F26C2" w:rsidRPr="00B41CA7" w:rsidRDefault="006F26C2" w:rsidP="00B41CA7">
      <w:pPr>
        <w:pStyle w:val="ListParagraph"/>
        <w:numPr>
          <w:ilvl w:val="0"/>
          <w:numId w:val="2"/>
        </w:numPr>
        <w:spacing w:after="120"/>
        <w:rPr>
          <w:rFonts w:ascii="Arial" w:hAnsi="Arial" w:cs="Arial"/>
          <w:bCs/>
          <w:sz w:val="22"/>
          <w:szCs w:val="22"/>
        </w:rPr>
      </w:pPr>
      <w:r w:rsidRPr="00B41CA7">
        <w:rPr>
          <w:rFonts w:ascii="Arial" w:hAnsi="Arial" w:cs="Arial"/>
          <w:bCs/>
          <w:sz w:val="22"/>
          <w:szCs w:val="22"/>
        </w:rPr>
        <w:t xml:space="preserve">Fund and support development of </w:t>
      </w:r>
      <w:r w:rsidR="00B41CA7">
        <w:rPr>
          <w:rFonts w:ascii="Arial" w:hAnsi="Arial" w:cs="Arial"/>
          <w:bCs/>
          <w:sz w:val="22"/>
          <w:szCs w:val="22"/>
        </w:rPr>
        <w:t xml:space="preserve">promotional material i.e. </w:t>
      </w:r>
      <w:r w:rsidRPr="00B41CA7">
        <w:rPr>
          <w:rFonts w:ascii="Arial" w:hAnsi="Arial" w:cs="Arial"/>
          <w:bCs/>
          <w:sz w:val="22"/>
          <w:szCs w:val="22"/>
        </w:rPr>
        <w:t>vid</w:t>
      </w:r>
      <w:r w:rsidR="00CC58B8">
        <w:rPr>
          <w:rFonts w:ascii="Arial" w:hAnsi="Arial" w:cs="Arial"/>
          <w:bCs/>
          <w:sz w:val="22"/>
          <w:szCs w:val="22"/>
        </w:rPr>
        <w:t>eos, social media, tweets, HIW “</w:t>
      </w:r>
      <w:r w:rsidRPr="00B41CA7">
        <w:rPr>
          <w:rFonts w:ascii="Arial" w:hAnsi="Arial" w:cs="Arial"/>
          <w:bCs/>
          <w:sz w:val="22"/>
          <w:szCs w:val="22"/>
        </w:rPr>
        <w:t xml:space="preserve">fireman’s” calendar, viral video and HIWs prepared to get out there, especially younger </w:t>
      </w:r>
      <w:r w:rsidR="00B41CA7">
        <w:rPr>
          <w:rFonts w:ascii="Arial" w:hAnsi="Arial" w:cs="Arial"/>
          <w:bCs/>
          <w:sz w:val="22"/>
          <w:szCs w:val="22"/>
        </w:rPr>
        <w:t>professionals.</w:t>
      </w:r>
    </w:p>
    <w:p w:rsidR="006F26C2" w:rsidRPr="0010195B" w:rsidRDefault="006F26C2" w:rsidP="006F26C2">
      <w:pPr>
        <w:pStyle w:val="ListParagraph"/>
        <w:numPr>
          <w:ilvl w:val="0"/>
          <w:numId w:val="2"/>
        </w:numPr>
        <w:spacing w:after="120"/>
        <w:rPr>
          <w:rFonts w:ascii="Arial" w:hAnsi="Arial" w:cs="Arial"/>
          <w:bCs/>
          <w:sz w:val="22"/>
          <w:szCs w:val="22"/>
        </w:rPr>
      </w:pPr>
      <w:r w:rsidRPr="0010195B">
        <w:rPr>
          <w:rFonts w:ascii="Arial" w:hAnsi="Arial" w:cs="Arial"/>
          <w:bCs/>
          <w:sz w:val="22"/>
          <w:szCs w:val="22"/>
        </w:rPr>
        <w:t xml:space="preserve">Support the establishment of </w:t>
      </w:r>
      <w:r w:rsidR="00B41CA7">
        <w:rPr>
          <w:rFonts w:ascii="Arial" w:hAnsi="Arial" w:cs="Arial"/>
          <w:bCs/>
          <w:sz w:val="22"/>
          <w:szCs w:val="22"/>
        </w:rPr>
        <w:t>m</w:t>
      </w:r>
      <w:r w:rsidRPr="0010195B">
        <w:rPr>
          <w:rFonts w:ascii="Arial" w:hAnsi="Arial" w:cs="Arial"/>
          <w:bCs/>
          <w:sz w:val="22"/>
          <w:szCs w:val="22"/>
        </w:rPr>
        <w:t>entor program with structured format, including defined goals, discussion at various check points through the course and transition to workforce</w:t>
      </w:r>
      <w:r w:rsidR="00B41CA7">
        <w:rPr>
          <w:rFonts w:ascii="Arial" w:hAnsi="Arial" w:cs="Arial"/>
          <w:bCs/>
          <w:sz w:val="22"/>
          <w:szCs w:val="22"/>
        </w:rPr>
        <w:t>.</w:t>
      </w:r>
    </w:p>
    <w:p w:rsidR="006F26C2" w:rsidRPr="0010195B" w:rsidRDefault="007D1060" w:rsidP="006F26C2">
      <w:pPr>
        <w:pStyle w:val="ListParagraph"/>
        <w:numPr>
          <w:ilvl w:val="0"/>
          <w:numId w:val="2"/>
        </w:numPr>
        <w:spacing w:after="120"/>
        <w:rPr>
          <w:rFonts w:ascii="Arial" w:hAnsi="Arial" w:cs="Arial"/>
          <w:bCs/>
          <w:sz w:val="22"/>
          <w:szCs w:val="22"/>
        </w:rPr>
      </w:pPr>
      <w:r>
        <w:rPr>
          <w:rFonts w:ascii="Arial" w:hAnsi="Arial" w:cs="Arial"/>
          <w:bCs/>
          <w:sz w:val="22"/>
          <w:szCs w:val="22"/>
        </w:rPr>
        <w:t>Foster</w:t>
      </w:r>
      <w:r w:rsidR="006F26C2" w:rsidRPr="0010195B">
        <w:rPr>
          <w:rFonts w:ascii="Arial" w:hAnsi="Arial" w:cs="Arial"/>
          <w:bCs/>
          <w:sz w:val="22"/>
          <w:szCs w:val="22"/>
        </w:rPr>
        <w:t xml:space="preserve"> the establishment of a network of emerging leaders (students and new grads) to network and run </w:t>
      </w:r>
      <w:r w:rsidR="00B41CA7">
        <w:rPr>
          <w:rFonts w:ascii="Arial" w:hAnsi="Arial" w:cs="Arial"/>
          <w:bCs/>
          <w:sz w:val="22"/>
          <w:szCs w:val="22"/>
        </w:rPr>
        <w:t>professional development</w:t>
      </w:r>
      <w:r w:rsidR="006F26C2" w:rsidRPr="0010195B">
        <w:rPr>
          <w:rFonts w:ascii="Arial" w:hAnsi="Arial" w:cs="Arial"/>
          <w:bCs/>
          <w:sz w:val="22"/>
          <w:szCs w:val="22"/>
        </w:rPr>
        <w:t xml:space="preserve">. </w:t>
      </w:r>
      <w:r w:rsidR="00B41CA7">
        <w:rPr>
          <w:rFonts w:ascii="Arial" w:hAnsi="Arial" w:cs="Arial"/>
          <w:bCs/>
          <w:sz w:val="22"/>
          <w:szCs w:val="22"/>
        </w:rPr>
        <w:t>Use</w:t>
      </w:r>
      <w:r w:rsidR="00CC58B8">
        <w:rPr>
          <w:rFonts w:ascii="Arial" w:hAnsi="Arial" w:cs="Arial"/>
          <w:bCs/>
          <w:sz w:val="22"/>
          <w:szCs w:val="22"/>
        </w:rPr>
        <w:t xml:space="preserve"> </w:t>
      </w:r>
      <w:r w:rsidR="006F26C2" w:rsidRPr="0010195B">
        <w:rPr>
          <w:rFonts w:ascii="Arial" w:hAnsi="Arial" w:cs="Arial"/>
          <w:bCs/>
          <w:sz w:val="22"/>
          <w:szCs w:val="22"/>
        </w:rPr>
        <w:t>existing event</w:t>
      </w:r>
      <w:r w:rsidR="00B41CA7">
        <w:rPr>
          <w:rFonts w:ascii="Arial" w:hAnsi="Arial" w:cs="Arial"/>
          <w:bCs/>
          <w:sz w:val="22"/>
          <w:szCs w:val="22"/>
        </w:rPr>
        <w:t xml:space="preserve">s and </w:t>
      </w:r>
      <w:r w:rsidR="006F26C2" w:rsidRPr="0010195B">
        <w:rPr>
          <w:rFonts w:ascii="Arial" w:hAnsi="Arial" w:cs="Arial"/>
          <w:bCs/>
          <w:sz w:val="22"/>
          <w:szCs w:val="22"/>
        </w:rPr>
        <w:t>conference</w:t>
      </w:r>
      <w:r w:rsidR="00B41CA7">
        <w:rPr>
          <w:rFonts w:ascii="Arial" w:hAnsi="Arial" w:cs="Arial"/>
          <w:bCs/>
          <w:sz w:val="22"/>
          <w:szCs w:val="22"/>
        </w:rPr>
        <w:t>s</w:t>
      </w:r>
      <w:r w:rsidR="006D4CA7" w:rsidDel="006D4CA7">
        <w:rPr>
          <w:rFonts w:ascii="Arial" w:hAnsi="Arial" w:cs="Arial"/>
          <w:bCs/>
          <w:sz w:val="22"/>
          <w:szCs w:val="22"/>
        </w:rPr>
        <w:t xml:space="preserve"> </w:t>
      </w:r>
    </w:p>
    <w:p w:rsidR="006F26C2" w:rsidRPr="0010195B" w:rsidRDefault="006F26C2" w:rsidP="006F26C2">
      <w:pPr>
        <w:pStyle w:val="ListParagraph"/>
        <w:numPr>
          <w:ilvl w:val="0"/>
          <w:numId w:val="2"/>
        </w:numPr>
        <w:spacing w:after="120"/>
        <w:rPr>
          <w:rFonts w:ascii="Arial" w:hAnsi="Arial" w:cs="Arial"/>
          <w:sz w:val="22"/>
          <w:szCs w:val="22"/>
        </w:rPr>
      </w:pPr>
      <w:r w:rsidRPr="0010195B">
        <w:rPr>
          <w:rFonts w:ascii="Arial" w:hAnsi="Arial" w:cs="Arial"/>
          <w:sz w:val="22"/>
          <w:szCs w:val="22"/>
        </w:rPr>
        <w:t xml:space="preserve">Encourage </w:t>
      </w:r>
      <w:r w:rsidR="00B41CA7">
        <w:rPr>
          <w:rFonts w:ascii="Arial" w:hAnsi="Arial" w:cs="Arial"/>
          <w:sz w:val="22"/>
          <w:szCs w:val="22"/>
        </w:rPr>
        <w:t xml:space="preserve">senior management </w:t>
      </w:r>
      <w:r w:rsidRPr="0010195B">
        <w:rPr>
          <w:rFonts w:ascii="Arial" w:hAnsi="Arial" w:cs="Arial"/>
          <w:sz w:val="22"/>
          <w:szCs w:val="22"/>
        </w:rPr>
        <w:t xml:space="preserve">to tell their </w:t>
      </w:r>
      <w:r w:rsidR="00B41CA7">
        <w:rPr>
          <w:rFonts w:ascii="Arial" w:hAnsi="Arial" w:cs="Arial"/>
          <w:sz w:val="22"/>
          <w:szCs w:val="22"/>
        </w:rPr>
        <w:t xml:space="preserve">HIW </w:t>
      </w:r>
      <w:r w:rsidRPr="0010195B">
        <w:rPr>
          <w:rFonts w:ascii="Arial" w:hAnsi="Arial" w:cs="Arial"/>
          <w:sz w:val="22"/>
          <w:szCs w:val="22"/>
        </w:rPr>
        <w:t xml:space="preserve">success stories i.e. at conferences etc. </w:t>
      </w:r>
    </w:p>
    <w:p w:rsidR="008857C8" w:rsidRDefault="006F26C2" w:rsidP="006F26C2">
      <w:pPr>
        <w:pStyle w:val="ListParagraph"/>
        <w:numPr>
          <w:ilvl w:val="0"/>
          <w:numId w:val="2"/>
        </w:numPr>
        <w:spacing w:after="120"/>
        <w:rPr>
          <w:rFonts w:ascii="Arial" w:hAnsi="Arial" w:cs="Arial"/>
          <w:bCs/>
          <w:sz w:val="22"/>
          <w:szCs w:val="22"/>
        </w:rPr>
      </w:pPr>
      <w:r w:rsidRPr="0010195B">
        <w:rPr>
          <w:rFonts w:ascii="Arial" w:hAnsi="Arial" w:cs="Arial"/>
          <w:bCs/>
          <w:sz w:val="22"/>
          <w:szCs w:val="22"/>
        </w:rPr>
        <w:t xml:space="preserve">Structure a graduate program to expose new graduates to various </w:t>
      </w:r>
      <w:r w:rsidR="00B41CA7">
        <w:rPr>
          <w:rFonts w:ascii="Arial" w:hAnsi="Arial" w:cs="Arial"/>
          <w:bCs/>
          <w:sz w:val="22"/>
          <w:szCs w:val="22"/>
        </w:rPr>
        <w:t>HIW</w:t>
      </w:r>
      <w:r w:rsidR="00CC58B8">
        <w:rPr>
          <w:rFonts w:ascii="Arial" w:hAnsi="Arial" w:cs="Arial"/>
          <w:bCs/>
          <w:sz w:val="22"/>
          <w:szCs w:val="22"/>
        </w:rPr>
        <w:t xml:space="preserve"> </w:t>
      </w:r>
      <w:r w:rsidRPr="0010195B">
        <w:rPr>
          <w:rFonts w:ascii="Arial" w:hAnsi="Arial" w:cs="Arial"/>
          <w:bCs/>
          <w:sz w:val="22"/>
          <w:szCs w:val="22"/>
        </w:rPr>
        <w:t>roles ac</w:t>
      </w:r>
      <w:r w:rsidR="008857C8">
        <w:rPr>
          <w:rFonts w:ascii="Arial" w:hAnsi="Arial" w:cs="Arial"/>
          <w:bCs/>
          <w:sz w:val="22"/>
          <w:szCs w:val="22"/>
        </w:rPr>
        <w:t xml:space="preserve">ross the organisation. </w:t>
      </w:r>
    </w:p>
    <w:p w:rsidR="006F26C2" w:rsidRPr="0010195B" w:rsidRDefault="008857C8" w:rsidP="006F26C2">
      <w:pPr>
        <w:pStyle w:val="ListParagraph"/>
        <w:numPr>
          <w:ilvl w:val="0"/>
          <w:numId w:val="2"/>
        </w:numPr>
        <w:spacing w:after="120"/>
        <w:rPr>
          <w:rFonts w:ascii="Arial" w:hAnsi="Arial" w:cs="Arial"/>
          <w:bCs/>
          <w:sz w:val="22"/>
          <w:szCs w:val="22"/>
        </w:rPr>
      </w:pPr>
      <w:r>
        <w:rPr>
          <w:rFonts w:ascii="Arial" w:hAnsi="Arial" w:cs="Arial"/>
          <w:bCs/>
          <w:sz w:val="22"/>
          <w:szCs w:val="22"/>
        </w:rPr>
        <w:t>Provide</w:t>
      </w:r>
      <w:r w:rsidR="006F26C2" w:rsidRPr="0010195B">
        <w:rPr>
          <w:rFonts w:ascii="Arial" w:hAnsi="Arial" w:cs="Arial"/>
          <w:bCs/>
          <w:sz w:val="22"/>
          <w:szCs w:val="22"/>
        </w:rPr>
        <w:t xml:space="preserve"> structured HIW career path</w:t>
      </w:r>
      <w:r>
        <w:rPr>
          <w:rFonts w:ascii="Arial" w:hAnsi="Arial" w:cs="Arial"/>
          <w:bCs/>
          <w:sz w:val="22"/>
          <w:szCs w:val="22"/>
        </w:rPr>
        <w:t>s</w:t>
      </w:r>
      <w:r w:rsidR="006F26C2" w:rsidRPr="0010195B">
        <w:rPr>
          <w:rFonts w:ascii="Arial" w:hAnsi="Arial" w:cs="Arial"/>
          <w:bCs/>
          <w:sz w:val="22"/>
          <w:szCs w:val="22"/>
        </w:rPr>
        <w:t xml:space="preserve"> within </w:t>
      </w:r>
      <w:r w:rsidR="00B41CA7">
        <w:rPr>
          <w:rFonts w:ascii="Arial" w:hAnsi="Arial" w:cs="Arial"/>
          <w:bCs/>
          <w:sz w:val="22"/>
          <w:szCs w:val="22"/>
        </w:rPr>
        <w:t>health information services</w:t>
      </w:r>
      <w:r w:rsidR="00CC58B8">
        <w:rPr>
          <w:rFonts w:ascii="Arial" w:hAnsi="Arial" w:cs="Arial"/>
          <w:bCs/>
          <w:sz w:val="22"/>
          <w:szCs w:val="22"/>
        </w:rPr>
        <w:t xml:space="preserve"> </w:t>
      </w:r>
      <w:r w:rsidR="006F26C2" w:rsidRPr="0010195B">
        <w:rPr>
          <w:rFonts w:ascii="Arial" w:hAnsi="Arial" w:cs="Arial"/>
          <w:bCs/>
          <w:sz w:val="22"/>
          <w:szCs w:val="22"/>
        </w:rPr>
        <w:t>and across health service</w:t>
      </w:r>
      <w:r w:rsidR="006F26C2">
        <w:rPr>
          <w:rFonts w:ascii="Arial" w:hAnsi="Arial" w:cs="Arial"/>
          <w:bCs/>
          <w:sz w:val="22"/>
          <w:szCs w:val="22"/>
        </w:rPr>
        <w:t xml:space="preserve">, including </w:t>
      </w:r>
      <w:r w:rsidR="003F2020">
        <w:rPr>
          <w:rFonts w:ascii="Arial" w:hAnsi="Arial" w:cs="Arial"/>
          <w:bCs/>
          <w:sz w:val="22"/>
          <w:szCs w:val="22"/>
        </w:rPr>
        <w:t>establishing</w:t>
      </w:r>
      <w:r w:rsidR="00B41CA7">
        <w:rPr>
          <w:rFonts w:ascii="Arial" w:hAnsi="Arial" w:cs="Arial"/>
          <w:bCs/>
          <w:sz w:val="22"/>
          <w:szCs w:val="22"/>
        </w:rPr>
        <w:t xml:space="preserve"> a </w:t>
      </w:r>
      <w:r w:rsidR="006F26C2" w:rsidRPr="0010195B">
        <w:rPr>
          <w:rFonts w:ascii="Arial" w:hAnsi="Arial" w:cs="Arial"/>
          <w:bCs/>
          <w:sz w:val="22"/>
          <w:szCs w:val="22"/>
        </w:rPr>
        <w:t xml:space="preserve">database of experts for other </w:t>
      </w:r>
      <w:r w:rsidR="00B41CA7">
        <w:rPr>
          <w:rFonts w:ascii="Arial" w:hAnsi="Arial" w:cs="Arial"/>
          <w:bCs/>
          <w:sz w:val="22"/>
          <w:szCs w:val="22"/>
        </w:rPr>
        <w:t xml:space="preserve">HIW </w:t>
      </w:r>
      <w:r w:rsidR="006F26C2" w:rsidRPr="0010195B">
        <w:rPr>
          <w:rFonts w:ascii="Arial" w:hAnsi="Arial" w:cs="Arial"/>
          <w:bCs/>
          <w:sz w:val="22"/>
          <w:szCs w:val="22"/>
        </w:rPr>
        <w:t>to use when moving into new career roles</w:t>
      </w:r>
      <w:r w:rsidR="006F26C2">
        <w:rPr>
          <w:rFonts w:ascii="Arial" w:hAnsi="Arial" w:cs="Arial"/>
          <w:bCs/>
          <w:sz w:val="22"/>
          <w:szCs w:val="22"/>
        </w:rPr>
        <w:t>.</w:t>
      </w:r>
    </w:p>
    <w:p w:rsidR="006F26C2" w:rsidRPr="0010195B" w:rsidRDefault="00B41CA7" w:rsidP="006F26C2">
      <w:pPr>
        <w:pStyle w:val="ListParagraph"/>
        <w:numPr>
          <w:ilvl w:val="0"/>
          <w:numId w:val="1"/>
        </w:numPr>
        <w:spacing w:after="120"/>
        <w:ind w:left="714" w:hanging="357"/>
        <w:rPr>
          <w:rFonts w:ascii="Arial" w:hAnsi="Arial" w:cs="Arial"/>
          <w:sz w:val="22"/>
          <w:szCs w:val="22"/>
        </w:rPr>
      </w:pPr>
      <w:r>
        <w:rPr>
          <w:rFonts w:ascii="Arial" w:hAnsi="Arial" w:cs="Arial"/>
          <w:sz w:val="22"/>
          <w:szCs w:val="22"/>
        </w:rPr>
        <w:t>Encourage e</w:t>
      </w:r>
      <w:r w:rsidR="006F26C2" w:rsidRPr="0010195B">
        <w:rPr>
          <w:rFonts w:ascii="Arial" w:hAnsi="Arial" w:cs="Arial"/>
          <w:sz w:val="22"/>
          <w:szCs w:val="22"/>
        </w:rPr>
        <w:t>mployers to sponsor staff to gain qualifications/certification.</w:t>
      </w:r>
    </w:p>
    <w:p w:rsidR="006F26C2" w:rsidRPr="0010195B" w:rsidRDefault="00CC58B8" w:rsidP="006F26C2">
      <w:pPr>
        <w:pStyle w:val="ListParagraph"/>
        <w:numPr>
          <w:ilvl w:val="0"/>
          <w:numId w:val="2"/>
        </w:numPr>
        <w:spacing w:after="120"/>
        <w:rPr>
          <w:rFonts w:ascii="Arial" w:hAnsi="Arial" w:cs="Arial"/>
          <w:bCs/>
          <w:sz w:val="22"/>
          <w:szCs w:val="22"/>
        </w:rPr>
      </w:pPr>
      <w:r>
        <w:rPr>
          <w:rFonts w:ascii="Arial" w:hAnsi="Arial" w:cs="Arial"/>
          <w:bCs/>
          <w:sz w:val="22"/>
          <w:szCs w:val="22"/>
        </w:rPr>
        <w:t>Lobby government and universities to provide</w:t>
      </w:r>
      <w:r w:rsidR="006F26C2" w:rsidRPr="0010195B">
        <w:rPr>
          <w:rFonts w:ascii="Arial" w:hAnsi="Arial" w:cs="Arial"/>
          <w:bCs/>
          <w:sz w:val="22"/>
          <w:szCs w:val="22"/>
        </w:rPr>
        <w:t xml:space="preserve"> mandatory rural placements for students, or</w:t>
      </w:r>
      <w:r>
        <w:rPr>
          <w:rFonts w:ascii="Arial" w:hAnsi="Arial" w:cs="Arial"/>
          <w:bCs/>
          <w:sz w:val="22"/>
          <w:szCs w:val="22"/>
        </w:rPr>
        <w:t xml:space="preserve"> rural</w:t>
      </w:r>
      <w:r w:rsidR="006F26C2" w:rsidRPr="0010195B">
        <w:rPr>
          <w:rFonts w:ascii="Arial" w:hAnsi="Arial" w:cs="Arial"/>
          <w:bCs/>
          <w:sz w:val="22"/>
          <w:szCs w:val="22"/>
        </w:rPr>
        <w:t xml:space="preserve"> internships</w:t>
      </w:r>
      <w:r w:rsidR="00B41CA7">
        <w:rPr>
          <w:rFonts w:ascii="Arial" w:hAnsi="Arial" w:cs="Arial"/>
          <w:bCs/>
          <w:sz w:val="22"/>
          <w:szCs w:val="22"/>
        </w:rPr>
        <w:t>.</w:t>
      </w:r>
    </w:p>
    <w:p w:rsidR="006F26C2" w:rsidRPr="0010195B" w:rsidRDefault="00B41CA7" w:rsidP="006F26C2">
      <w:pPr>
        <w:pStyle w:val="ListParagraph"/>
        <w:numPr>
          <w:ilvl w:val="0"/>
          <w:numId w:val="2"/>
        </w:numPr>
        <w:spacing w:after="120"/>
        <w:rPr>
          <w:rFonts w:ascii="Arial" w:hAnsi="Arial" w:cs="Arial"/>
          <w:bCs/>
          <w:sz w:val="22"/>
          <w:szCs w:val="22"/>
        </w:rPr>
      </w:pPr>
      <w:r>
        <w:rPr>
          <w:rFonts w:ascii="Arial" w:hAnsi="Arial" w:cs="Arial"/>
          <w:bCs/>
          <w:sz w:val="22"/>
          <w:szCs w:val="22"/>
        </w:rPr>
        <w:t xml:space="preserve">Encourage employers to offer </w:t>
      </w:r>
      <w:r w:rsidR="006F26C2" w:rsidRPr="0010195B">
        <w:rPr>
          <w:rFonts w:ascii="Arial" w:hAnsi="Arial" w:cs="Arial"/>
          <w:bCs/>
          <w:sz w:val="22"/>
          <w:szCs w:val="22"/>
        </w:rPr>
        <w:t>bursaries to attract new staff, particularly regional/rural positions to assist in relocation costs</w:t>
      </w:r>
      <w:r>
        <w:rPr>
          <w:rFonts w:ascii="Arial" w:hAnsi="Arial" w:cs="Arial"/>
          <w:bCs/>
          <w:sz w:val="22"/>
          <w:szCs w:val="22"/>
        </w:rPr>
        <w:t>.</w:t>
      </w:r>
    </w:p>
    <w:p w:rsidR="006F26C2" w:rsidRDefault="006F26C2" w:rsidP="006F26C2">
      <w:pPr>
        <w:pStyle w:val="ListParagraph"/>
        <w:numPr>
          <w:ilvl w:val="0"/>
          <w:numId w:val="2"/>
        </w:numPr>
        <w:spacing w:after="120"/>
        <w:rPr>
          <w:rFonts w:ascii="Arial" w:hAnsi="Arial" w:cs="Arial"/>
          <w:bCs/>
          <w:sz w:val="22"/>
          <w:szCs w:val="22"/>
        </w:rPr>
      </w:pPr>
      <w:r w:rsidRPr="0010195B">
        <w:rPr>
          <w:rFonts w:ascii="Arial" w:hAnsi="Arial" w:cs="Arial"/>
          <w:bCs/>
          <w:sz w:val="22"/>
          <w:szCs w:val="22"/>
        </w:rPr>
        <w:t>Engage</w:t>
      </w:r>
      <w:r w:rsidR="00EF244D">
        <w:rPr>
          <w:rFonts w:ascii="Arial" w:hAnsi="Arial" w:cs="Arial"/>
          <w:bCs/>
          <w:sz w:val="22"/>
          <w:szCs w:val="22"/>
        </w:rPr>
        <w:t xml:space="preserve"> </w:t>
      </w:r>
      <w:r w:rsidRPr="0010195B">
        <w:rPr>
          <w:rFonts w:ascii="Arial" w:hAnsi="Arial" w:cs="Arial"/>
          <w:bCs/>
          <w:sz w:val="22"/>
          <w:szCs w:val="22"/>
        </w:rPr>
        <w:t xml:space="preserve">with employers </w:t>
      </w:r>
      <w:r>
        <w:rPr>
          <w:rFonts w:ascii="Arial" w:hAnsi="Arial" w:cs="Arial"/>
          <w:bCs/>
          <w:sz w:val="22"/>
          <w:szCs w:val="22"/>
        </w:rPr>
        <w:t>regarding the</w:t>
      </w:r>
      <w:r w:rsidRPr="0010195B">
        <w:rPr>
          <w:rFonts w:ascii="Arial" w:hAnsi="Arial" w:cs="Arial"/>
          <w:bCs/>
          <w:sz w:val="22"/>
          <w:szCs w:val="22"/>
        </w:rPr>
        <w:t xml:space="preserve"> benefits of funded traineeships </w:t>
      </w:r>
      <w:r>
        <w:rPr>
          <w:rFonts w:ascii="Arial" w:hAnsi="Arial" w:cs="Arial"/>
          <w:bCs/>
          <w:sz w:val="22"/>
          <w:szCs w:val="22"/>
        </w:rPr>
        <w:t xml:space="preserve">in the 22274VIC Certificate IV in Clinical Classification to increase work readiness and </w:t>
      </w:r>
      <w:r w:rsidRPr="0010195B">
        <w:rPr>
          <w:rFonts w:ascii="Arial" w:hAnsi="Arial" w:cs="Arial"/>
          <w:bCs/>
          <w:sz w:val="22"/>
          <w:szCs w:val="22"/>
        </w:rPr>
        <w:t xml:space="preserve">accountability through </w:t>
      </w:r>
      <w:r>
        <w:rPr>
          <w:rFonts w:ascii="Arial" w:hAnsi="Arial" w:cs="Arial"/>
          <w:bCs/>
          <w:sz w:val="22"/>
          <w:szCs w:val="22"/>
        </w:rPr>
        <w:t xml:space="preserve">a </w:t>
      </w:r>
      <w:r w:rsidRPr="0010195B">
        <w:rPr>
          <w:rFonts w:ascii="Arial" w:hAnsi="Arial" w:cs="Arial"/>
          <w:bCs/>
          <w:sz w:val="22"/>
          <w:szCs w:val="22"/>
        </w:rPr>
        <w:t>trainee program</w:t>
      </w:r>
      <w:r w:rsidR="00B41CA7">
        <w:rPr>
          <w:rFonts w:ascii="Arial" w:hAnsi="Arial" w:cs="Arial"/>
          <w:bCs/>
          <w:sz w:val="22"/>
          <w:szCs w:val="22"/>
        </w:rPr>
        <w:t>.</w:t>
      </w:r>
    </w:p>
    <w:p w:rsidR="006F26C2" w:rsidRPr="0049339A" w:rsidRDefault="006F26C2" w:rsidP="006F26C2">
      <w:pPr>
        <w:spacing w:after="120"/>
        <w:rPr>
          <w:rFonts w:ascii="Arial" w:hAnsi="Arial" w:cs="Arial"/>
          <w:b/>
          <w:bCs/>
          <w:sz w:val="22"/>
          <w:szCs w:val="22"/>
        </w:rPr>
      </w:pPr>
      <w:r>
        <w:rPr>
          <w:rFonts w:ascii="Arial" w:hAnsi="Arial" w:cs="Arial"/>
          <w:b/>
          <w:bCs/>
          <w:sz w:val="22"/>
          <w:szCs w:val="22"/>
        </w:rPr>
        <w:t>Retention</w:t>
      </w:r>
    </w:p>
    <w:p w:rsidR="00694C9C" w:rsidRDefault="00B41CA7" w:rsidP="00694C9C">
      <w:pPr>
        <w:pStyle w:val="ListParagraph"/>
        <w:numPr>
          <w:ilvl w:val="0"/>
          <w:numId w:val="2"/>
        </w:numPr>
        <w:spacing w:after="120"/>
        <w:rPr>
          <w:rFonts w:ascii="Arial" w:hAnsi="Arial" w:cs="Arial"/>
          <w:bCs/>
          <w:sz w:val="22"/>
          <w:szCs w:val="22"/>
        </w:rPr>
      </w:pPr>
      <w:r w:rsidRPr="00694C9C">
        <w:rPr>
          <w:rFonts w:ascii="Arial" w:hAnsi="Arial" w:cs="Arial"/>
          <w:bCs/>
          <w:sz w:val="22"/>
          <w:szCs w:val="22"/>
        </w:rPr>
        <w:t xml:space="preserve">Develop career </w:t>
      </w:r>
      <w:r w:rsidR="00694C9C">
        <w:rPr>
          <w:rFonts w:ascii="Arial" w:hAnsi="Arial" w:cs="Arial"/>
          <w:bCs/>
          <w:sz w:val="22"/>
          <w:szCs w:val="22"/>
        </w:rPr>
        <w:t xml:space="preserve">progression </w:t>
      </w:r>
      <w:r w:rsidRPr="00694C9C">
        <w:rPr>
          <w:rFonts w:ascii="Arial" w:hAnsi="Arial" w:cs="Arial"/>
          <w:bCs/>
          <w:sz w:val="22"/>
          <w:szCs w:val="22"/>
        </w:rPr>
        <w:t xml:space="preserve">pathway </w:t>
      </w:r>
      <w:r w:rsidR="006F26C2" w:rsidRPr="00694C9C">
        <w:rPr>
          <w:rFonts w:ascii="Arial" w:hAnsi="Arial" w:cs="Arial"/>
          <w:bCs/>
          <w:sz w:val="22"/>
          <w:szCs w:val="22"/>
        </w:rPr>
        <w:t>for clinical coders</w:t>
      </w:r>
      <w:r w:rsidR="00694C9C" w:rsidRPr="00694C9C">
        <w:rPr>
          <w:rFonts w:ascii="Arial" w:hAnsi="Arial" w:cs="Arial"/>
          <w:bCs/>
          <w:sz w:val="22"/>
          <w:szCs w:val="22"/>
        </w:rPr>
        <w:t xml:space="preserve"> with defined competencies to progress through with certification of completion</w:t>
      </w:r>
      <w:r w:rsidR="00694C9C">
        <w:rPr>
          <w:rFonts w:ascii="Arial" w:hAnsi="Arial" w:cs="Arial"/>
          <w:bCs/>
          <w:sz w:val="22"/>
          <w:szCs w:val="22"/>
        </w:rPr>
        <w:t xml:space="preserve"> at each level</w:t>
      </w:r>
      <w:r w:rsidR="00694C9C" w:rsidRPr="00694C9C">
        <w:rPr>
          <w:rFonts w:ascii="Arial" w:hAnsi="Arial" w:cs="Arial"/>
          <w:bCs/>
          <w:sz w:val="22"/>
          <w:szCs w:val="22"/>
        </w:rPr>
        <w:t xml:space="preserve">.  </w:t>
      </w:r>
    </w:p>
    <w:p w:rsidR="006F26C2" w:rsidRPr="00694C9C" w:rsidRDefault="006F26C2" w:rsidP="00694C9C">
      <w:pPr>
        <w:pStyle w:val="ListParagraph"/>
        <w:numPr>
          <w:ilvl w:val="0"/>
          <w:numId w:val="2"/>
        </w:numPr>
        <w:spacing w:after="120"/>
        <w:rPr>
          <w:rFonts w:ascii="Arial" w:hAnsi="Arial" w:cs="Arial"/>
          <w:bCs/>
          <w:sz w:val="22"/>
          <w:szCs w:val="22"/>
        </w:rPr>
      </w:pPr>
      <w:r w:rsidRPr="00694C9C">
        <w:rPr>
          <w:rFonts w:ascii="Arial" w:hAnsi="Arial" w:cs="Arial"/>
          <w:bCs/>
          <w:sz w:val="22"/>
          <w:szCs w:val="22"/>
        </w:rPr>
        <w:t>Work with education pro</w:t>
      </w:r>
      <w:r w:rsidR="00E775DF">
        <w:rPr>
          <w:rFonts w:ascii="Arial" w:hAnsi="Arial" w:cs="Arial"/>
          <w:bCs/>
          <w:sz w:val="22"/>
          <w:szCs w:val="22"/>
        </w:rPr>
        <w:t>viders to change course content and</w:t>
      </w:r>
      <w:r w:rsidRPr="00694C9C">
        <w:rPr>
          <w:rFonts w:ascii="Arial" w:hAnsi="Arial" w:cs="Arial"/>
          <w:bCs/>
          <w:sz w:val="22"/>
          <w:szCs w:val="22"/>
        </w:rPr>
        <w:t xml:space="preserve"> update competencies for a broader range of domains, and credentialing graduates in specialisations.</w:t>
      </w:r>
    </w:p>
    <w:p w:rsidR="006F26C2" w:rsidRPr="0010195B" w:rsidRDefault="00694C9C" w:rsidP="006F26C2">
      <w:pPr>
        <w:pStyle w:val="ListParagraph"/>
        <w:numPr>
          <w:ilvl w:val="0"/>
          <w:numId w:val="2"/>
        </w:numPr>
        <w:spacing w:after="120"/>
        <w:rPr>
          <w:rFonts w:ascii="Arial" w:hAnsi="Arial" w:cs="Arial"/>
          <w:sz w:val="22"/>
          <w:szCs w:val="22"/>
        </w:rPr>
      </w:pPr>
      <w:r>
        <w:rPr>
          <w:rFonts w:ascii="Arial" w:hAnsi="Arial" w:cs="Arial"/>
          <w:sz w:val="22"/>
          <w:szCs w:val="22"/>
        </w:rPr>
        <w:t>Encourage employers to p</w:t>
      </w:r>
      <w:r w:rsidR="006F26C2" w:rsidRPr="0010195B">
        <w:rPr>
          <w:rFonts w:ascii="Arial" w:hAnsi="Arial" w:cs="Arial"/>
          <w:sz w:val="22"/>
          <w:szCs w:val="22"/>
        </w:rPr>
        <w:t>ool resources across health services so they don’t have to outsource.</w:t>
      </w:r>
    </w:p>
    <w:p w:rsidR="006F26C2" w:rsidRPr="0049339A" w:rsidRDefault="00694C9C" w:rsidP="006F26C2">
      <w:pPr>
        <w:pStyle w:val="ListParagraph"/>
        <w:numPr>
          <w:ilvl w:val="0"/>
          <w:numId w:val="2"/>
        </w:numPr>
        <w:spacing w:after="120"/>
      </w:pPr>
      <w:r>
        <w:rPr>
          <w:rFonts w:ascii="Arial" w:hAnsi="Arial" w:cs="Arial"/>
          <w:bCs/>
          <w:sz w:val="22"/>
          <w:szCs w:val="22"/>
        </w:rPr>
        <w:t>Develop r</w:t>
      </w:r>
      <w:r w:rsidR="006F26C2" w:rsidRPr="00D043A9">
        <w:rPr>
          <w:rFonts w:ascii="Arial" w:hAnsi="Arial" w:cs="Arial"/>
          <w:bCs/>
          <w:sz w:val="22"/>
          <w:szCs w:val="22"/>
        </w:rPr>
        <w:t>eturn to work programs for HIW post maternity leave</w:t>
      </w:r>
      <w:r>
        <w:rPr>
          <w:rFonts w:ascii="Arial" w:hAnsi="Arial" w:cs="Arial"/>
          <w:bCs/>
          <w:sz w:val="22"/>
          <w:szCs w:val="22"/>
        </w:rPr>
        <w:t xml:space="preserve"> or other extended leave from the profession.</w:t>
      </w:r>
    </w:p>
    <w:p w:rsidR="006F26C2" w:rsidRDefault="006F26C2" w:rsidP="006F26C2">
      <w:pPr>
        <w:spacing w:before="120"/>
        <w:rPr>
          <w:rFonts w:ascii="Arial" w:hAnsi="Arial"/>
          <w:bCs/>
          <w:sz w:val="22"/>
          <w:szCs w:val="22"/>
        </w:rPr>
      </w:pPr>
    </w:p>
    <w:p w:rsidR="006F26C2" w:rsidRDefault="006F26C2" w:rsidP="006F26C2">
      <w:pPr>
        <w:pStyle w:val="ListParagraph"/>
        <w:spacing w:after="120"/>
        <w:ind w:left="0"/>
        <w:rPr>
          <w:rFonts w:ascii="Arial" w:hAnsi="Arial" w:cs="Arial"/>
          <w:sz w:val="22"/>
          <w:szCs w:val="22"/>
        </w:rPr>
      </w:pPr>
      <w:r w:rsidRPr="0049339A">
        <w:rPr>
          <w:rFonts w:ascii="Arial" w:hAnsi="Arial"/>
          <w:bCs/>
          <w:sz w:val="22"/>
          <w:szCs w:val="22"/>
        </w:rPr>
        <w:t>The peak bodies involved in the Summit are committed to working together to pursue these actions with employers in the interests of HIW shortage and future configuration</w:t>
      </w:r>
      <w:r>
        <w:rPr>
          <w:rFonts w:ascii="Arial" w:hAnsi="Arial"/>
          <w:bCs/>
          <w:sz w:val="22"/>
          <w:szCs w:val="22"/>
        </w:rPr>
        <w:t>.</w:t>
      </w:r>
    </w:p>
    <w:p w:rsidR="00ED5E00" w:rsidRDefault="00ED5E00"/>
    <w:sectPr w:rsidR="00ED5E00" w:rsidSect="006F26C2">
      <w:footerReference w:type="default" r:id="rId12"/>
      <w:pgSz w:w="11906" w:h="16838"/>
      <w:pgMar w:top="110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96F" w:rsidRDefault="0007196F" w:rsidP="006F26C2">
      <w:r>
        <w:separator/>
      </w:r>
    </w:p>
  </w:endnote>
  <w:endnote w:type="continuationSeparator" w:id="0">
    <w:p w:rsidR="0007196F" w:rsidRDefault="0007196F" w:rsidP="006F26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6C2" w:rsidRDefault="00D71287">
    <w:pPr>
      <w:pStyle w:val="Footer"/>
      <w:jc w:val="center"/>
    </w:pPr>
    <w:r>
      <w:fldChar w:fldCharType="begin"/>
    </w:r>
    <w:r w:rsidR="003F2020">
      <w:instrText xml:space="preserve"> PAGE   \* MERGEFORMAT </w:instrText>
    </w:r>
    <w:r>
      <w:fldChar w:fldCharType="separate"/>
    </w:r>
    <w:r w:rsidR="00E775DF">
      <w:rPr>
        <w:noProof/>
      </w:rPr>
      <w:t>1</w:t>
    </w:r>
    <w:r>
      <w:rPr>
        <w:noProof/>
      </w:rPr>
      <w:fldChar w:fldCharType="end"/>
    </w:r>
  </w:p>
  <w:p w:rsidR="006F26C2" w:rsidRDefault="006F26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96F" w:rsidRDefault="0007196F" w:rsidP="006F26C2">
      <w:r>
        <w:separator/>
      </w:r>
    </w:p>
  </w:footnote>
  <w:footnote w:type="continuationSeparator" w:id="0">
    <w:p w:rsidR="0007196F" w:rsidRDefault="0007196F" w:rsidP="006F2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A1FD5"/>
    <w:multiLevelType w:val="hybridMultilevel"/>
    <w:tmpl w:val="CB202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42161C1"/>
    <w:multiLevelType w:val="hybridMultilevel"/>
    <w:tmpl w:val="F9F4D1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F26C2"/>
    <w:rsid w:val="00000111"/>
    <w:rsid w:val="00000327"/>
    <w:rsid w:val="000003F3"/>
    <w:rsid w:val="00000BA3"/>
    <w:rsid w:val="00000E88"/>
    <w:rsid w:val="00000EE7"/>
    <w:rsid w:val="0000109C"/>
    <w:rsid w:val="00001952"/>
    <w:rsid w:val="00001C00"/>
    <w:rsid w:val="00001E24"/>
    <w:rsid w:val="000020AA"/>
    <w:rsid w:val="00002230"/>
    <w:rsid w:val="00002379"/>
    <w:rsid w:val="0000238A"/>
    <w:rsid w:val="000023E6"/>
    <w:rsid w:val="000024A7"/>
    <w:rsid w:val="00002767"/>
    <w:rsid w:val="00002A84"/>
    <w:rsid w:val="000036FB"/>
    <w:rsid w:val="0000387A"/>
    <w:rsid w:val="00003953"/>
    <w:rsid w:val="00003A44"/>
    <w:rsid w:val="00003C14"/>
    <w:rsid w:val="00003CD4"/>
    <w:rsid w:val="00003D1A"/>
    <w:rsid w:val="00003D95"/>
    <w:rsid w:val="00003FA6"/>
    <w:rsid w:val="000040B2"/>
    <w:rsid w:val="0000413B"/>
    <w:rsid w:val="000044EC"/>
    <w:rsid w:val="000047D9"/>
    <w:rsid w:val="000047F5"/>
    <w:rsid w:val="00004C12"/>
    <w:rsid w:val="00004F1E"/>
    <w:rsid w:val="0000518D"/>
    <w:rsid w:val="00005217"/>
    <w:rsid w:val="0000524A"/>
    <w:rsid w:val="00005569"/>
    <w:rsid w:val="000055C6"/>
    <w:rsid w:val="000055DB"/>
    <w:rsid w:val="0000579A"/>
    <w:rsid w:val="000059FB"/>
    <w:rsid w:val="00005AE7"/>
    <w:rsid w:val="00005D18"/>
    <w:rsid w:val="00005EE7"/>
    <w:rsid w:val="0000636A"/>
    <w:rsid w:val="00006525"/>
    <w:rsid w:val="0000667A"/>
    <w:rsid w:val="000066DB"/>
    <w:rsid w:val="00006A13"/>
    <w:rsid w:val="00006DCD"/>
    <w:rsid w:val="00007DE0"/>
    <w:rsid w:val="00010288"/>
    <w:rsid w:val="00010A49"/>
    <w:rsid w:val="00010B77"/>
    <w:rsid w:val="00010C55"/>
    <w:rsid w:val="00010C7E"/>
    <w:rsid w:val="00010E72"/>
    <w:rsid w:val="00010EDA"/>
    <w:rsid w:val="00010FF1"/>
    <w:rsid w:val="000114C5"/>
    <w:rsid w:val="00011595"/>
    <w:rsid w:val="000115C1"/>
    <w:rsid w:val="00011838"/>
    <w:rsid w:val="00011D18"/>
    <w:rsid w:val="00011FA6"/>
    <w:rsid w:val="00011FBA"/>
    <w:rsid w:val="00011FD3"/>
    <w:rsid w:val="0001216E"/>
    <w:rsid w:val="0001226B"/>
    <w:rsid w:val="000124BD"/>
    <w:rsid w:val="00012A30"/>
    <w:rsid w:val="00012B60"/>
    <w:rsid w:val="00012F7B"/>
    <w:rsid w:val="0001311A"/>
    <w:rsid w:val="00013123"/>
    <w:rsid w:val="00013340"/>
    <w:rsid w:val="0001381C"/>
    <w:rsid w:val="00013870"/>
    <w:rsid w:val="00013B39"/>
    <w:rsid w:val="0001410A"/>
    <w:rsid w:val="0001495A"/>
    <w:rsid w:val="00014A2E"/>
    <w:rsid w:val="00014A50"/>
    <w:rsid w:val="00014BEC"/>
    <w:rsid w:val="00014C7B"/>
    <w:rsid w:val="00014DF0"/>
    <w:rsid w:val="00014EB9"/>
    <w:rsid w:val="00015121"/>
    <w:rsid w:val="00015324"/>
    <w:rsid w:val="000154C0"/>
    <w:rsid w:val="000154E6"/>
    <w:rsid w:val="0001550D"/>
    <w:rsid w:val="00015C88"/>
    <w:rsid w:val="00015E8A"/>
    <w:rsid w:val="000160B7"/>
    <w:rsid w:val="0001616F"/>
    <w:rsid w:val="0001639F"/>
    <w:rsid w:val="00016420"/>
    <w:rsid w:val="000175D7"/>
    <w:rsid w:val="000177E2"/>
    <w:rsid w:val="00017A6E"/>
    <w:rsid w:val="00017B0A"/>
    <w:rsid w:val="00017D40"/>
    <w:rsid w:val="00017DB0"/>
    <w:rsid w:val="00020031"/>
    <w:rsid w:val="0002041A"/>
    <w:rsid w:val="0002068B"/>
    <w:rsid w:val="00020AE2"/>
    <w:rsid w:val="00020C62"/>
    <w:rsid w:val="00020D77"/>
    <w:rsid w:val="0002146B"/>
    <w:rsid w:val="00021719"/>
    <w:rsid w:val="00021755"/>
    <w:rsid w:val="00021A7C"/>
    <w:rsid w:val="00021C62"/>
    <w:rsid w:val="00021F2F"/>
    <w:rsid w:val="0002214D"/>
    <w:rsid w:val="000225AB"/>
    <w:rsid w:val="000227B0"/>
    <w:rsid w:val="00022956"/>
    <w:rsid w:val="00022AAF"/>
    <w:rsid w:val="00022BF4"/>
    <w:rsid w:val="00022C86"/>
    <w:rsid w:val="00023236"/>
    <w:rsid w:val="00023308"/>
    <w:rsid w:val="000233EA"/>
    <w:rsid w:val="00023697"/>
    <w:rsid w:val="00023853"/>
    <w:rsid w:val="00023B65"/>
    <w:rsid w:val="00023C9E"/>
    <w:rsid w:val="00023CBC"/>
    <w:rsid w:val="00024076"/>
    <w:rsid w:val="0002410D"/>
    <w:rsid w:val="0002427A"/>
    <w:rsid w:val="00024328"/>
    <w:rsid w:val="000243A7"/>
    <w:rsid w:val="000245FC"/>
    <w:rsid w:val="00024955"/>
    <w:rsid w:val="00024A22"/>
    <w:rsid w:val="00024AF6"/>
    <w:rsid w:val="00024B6F"/>
    <w:rsid w:val="00024EB9"/>
    <w:rsid w:val="00024F11"/>
    <w:rsid w:val="00025172"/>
    <w:rsid w:val="000251BE"/>
    <w:rsid w:val="000251CD"/>
    <w:rsid w:val="000252B8"/>
    <w:rsid w:val="00025362"/>
    <w:rsid w:val="00025767"/>
    <w:rsid w:val="00025CBC"/>
    <w:rsid w:val="00026117"/>
    <w:rsid w:val="0002614E"/>
    <w:rsid w:val="000263A3"/>
    <w:rsid w:val="000263B1"/>
    <w:rsid w:val="0002645A"/>
    <w:rsid w:val="000264C9"/>
    <w:rsid w:val="00026858"/>
    <w:rsid w:val="000269F1"/>
    <w:rsid w:val="00026F6E"/>
    <w:rsid w:val="0002718D"/>
    <w:rsid w:val="000273B5"/>
    <w:rsid w:val="0002760E"/>
    <w:rsid w:val="0002762A"/>
    <w:rsid w:val="00030326"/>
    <w:rsid w:val="000303EC"/>
    <w:rsid w:val="0003072A"/>
    <w:rsid w:val="00030B8C"/>
    <w:rsid w:val="00030DAF"/>
    <w:rsid w:val="000310AC"/>
    <w:rsid w:val="0003134E"/>
    <w:rsid w:val="000315FC"/>
    <w:rsid w:val="00031B12"/>
    <w:rsid w:val="00031DCC"/>
    <w:rsid w:val="00032089"/>
    <w:rsid w:val="0003226C"/>
    <w:rsid w:val="00032329"/>
    <w:rsid w:val="000323E5"/>
    <w:rsid w:val="00032439"/>
    <w:rsid w:val="00032639"/>
    <w:rsid w:val="00032FC1"/>
    <w:rsid w:val="00033217"/>
    <w:rsid w:val="00033606"/>
    <w:rsid w:val="00033645"/>
    <w:rsid w:val="000336A6"/>
    <w:rsid w:val="00033A39"/>
    <w:rsid w:val="00033A63"/>
    <w:rsid w:val="00033E7E"/>
    <w:rsid w:val="000340B4"/>
    <w:rsid w:val="00034327"/>
    <w:rsid w:val="000343A6"/>
    <w:rsid w:val="00034490"/>
    <w:rsid w:val="000345C7"/>
    <w:rsid w:val="000347D4"/>
    <w:rsid w:val="00034949"/>
    <w:rsid w:val="000353AF"/>
    <w:rsid w:val="00035730"/>
    <w:rsid w:val="0003576E"/>
    <w:rsid w:val="000357FB"/>
    <w:rsid w:val="00035B7D"/>
    <w:rsid w:val="00035DAC"/>
    <w:rsid w:val="00035E3C"/>
    <w:rsid w:val="00035FFC"/>
    <w:rsid w:val="0003606C"/>
    <w:rsid w:val="0003670D"/>
    <w:rsid w:val="00036875"/>
    <w:rsid w:val="00036C95"/>
    <w:rsid w:val="00036EC9"/>
    <w:rsid w:val="000373DF"/>
    <w:rsid w:val="000377B1"/>
    <w:rsid w:val="0003787F"/>
    <w:rsid w:val="00037CEE"/>
    <w:rsid w:val="0004003E"/>
    <w:rsid w:val="000401BB"/>
    <w:rsid w:val="00040233"/>
    <w:rsid w:val="00040631"/>
    <w:rsid w:val="00040BC4"/>
    <w:rsid w:val="00040DDC"/>
    <w:rsid w:val="00040DEE"/>
    <w:rsid w:val="00041290"/>
    <w:rsid w:val="0004144B"/>
    <w:rsid w:val="0004147C"/>
    <w:rsid w:val="000417BF"/>
    <w:rsid w:val="00041E53"/>
    <w:rsid w:val="00041F92"/>
    <w:rsid w:val="00042518"/>
    <w:rsid w:val="0004254C"/>
    <w:rsid w:val="0004262E"/>
    <w:rsid w:val="00042650"/>
    <w:rsid w:val="000427CD"/>
    <w:rsid w:val="000429A2"/>
    <w:rsid w:val="00042C45"/>
    <w:rsid w:val="00042CAF"/>
    <w:rsid w:val="00042D23"/>
    <w:rsid w:val="00042E26"/>
    <w:rsid w:val="00042E7D"/>
    <w:rsid w:val="00042E97"/>
    <w:rsid w:val="00043179"/>
    <w:rsid w:val="0004363A"/>
    <w:rsid w:val="00043726"/>
    <w:rsid w:val="000438A5"/>
    <w:rsid w:val="00043AE4"/>
    <w:rsid w:val="00043BB5"/>
    <w:rsid w:val="00043DCE"/>
    <w:rsid w:val="00043FEA"/>
    <w:rsid w:val="000440CC"/>
    <w:rsid w:val="0004437A"/>
    <w:rsid w:val="00044517"/>
    <w:rsid w:val="00044A89"/>
    <w:rsid w:val="00044BF6"/>
    <w:rsid w:val="00044C90"/>
    <w:rsid w:val="00044DA5"/>
    <w:rsid w:val="00044E2B"/>
    <w:rsid w:val="00044FDB"/>
    <w:rsid w:val="0004583D"/>
    <w:rsid w:val="00045A89"/>
    <w:rsid w:val="00045B38"/>
    <w:rsid w:val="00045CE4"/>
    <w:rsid w:val="00045DD0"/>
    <w:rsid w:val="00045F14"/>
    <w:rsid w:val="000461A1"/>
    <w:rsid w:val="000461B6"/>
    <w:rsid w:val="00046400"/>
    <w:rsid w:val="00046652"/>
    <w:rsid w:val="00046AF4"/>
    <w:rsid w:val="00046F58"/>
    <w:rsid w:val="00046FEB"/>
    <w:rsid w:val="000474F0"/>
    <w:rsid w:val="000479D8"/>
    <w:rsid w:val="00047A55"/>
    <w:rsid w:val="00047C21"/>
    <w:rsid w:val="00047E94"/>
    <w:rsid w:val="0005032D"/>
    <w:rsid w:val="00050614"/>
    <w:rsid w:val="00050790"/>
    <w:rsid w:val="0005093B"/>
    <w:rsid w:val="00050AEA"/>
    <w:rsid w:val="00050D27"/>
    <w:rsid w:val="00050E19"/>
    <w:rsid w:val="000510D2"/>
    <w:rsid w:val="000510E3"/>
    <w:rsid w:val="00051358"/>
    <w:rsid w:val="000519DB"/>
    <w:rsid w:val="00051AFC"/>
    <w:rsid w:val="00051DB6"/>
    <w:rsid w:val="00052076"/>
    <w:rsid w:val="00052085"/>
    <w:rsid w:val="000521CA"/>
    <w:rsid w:val="000523F5"/>
    <w:rsid w:val="00052496"/>
    <w:rsid w:val="000525CA"/>
    <w:rsid w:val="000527B5"/>
    <w:rsid w:val="000528A2"/>
    <w:rsid w:val="000529F2"/>
    <w:rsid w:val="00053011"/>
    <w:rsid w:val="0005305C"/>
    <w:rsid w:val="000530D3"/>
    <w:rsid w:val="00053575"/>
    <w:rsid w:val="000535A6"/>
    <w:rsid w:val="000535FC"/>
    <w:rsid w:val="000536C8"/>
    <w:rsid w:val="0005374B"/>
    <w:rsid w:val="000538DB"/>
    <w:rsid w:val="000539BF"/>
    <w:rsid w:val="00053B9A"/>
    <w:rsid w:val="00053F94"/>
    <w:rsid w:val="00053FCF"/>
    <w:rsid w:val="000540E6"/>
    <w:rsid w:val="00054461"/>
    <w:rsid w:val="00054760"/>
    <w:rsid w:val="0005507B"/>
    <w:rsid w:val="00055330"/>
    <w:rsid w:val="000556E0"/>
    <w:rsid w:val="000558E1"/>
    <w:rsid w:val="00055CB1"/>
    <w:rsid w:val="00055DA7"/>
    <w:rsid w:val="000562F9"/>
    <w:rsid w:val="00056361"/>
    <w:rsid w:val="00056425"/>
    <w:rsid w:val="000564ED"/>
    <w:rsid w:val="00056670"/>
    <w:rsid w:val="000567D7"/>
    <w:rsid w:val="00056AE0"/>
    <w:rsid w:val="00056EBE"/>
    <w:rsid w:val="00056F2B"/>
    <w:rsid w:val="00056F84"/>
    <w:rsid w:val="0005717D"/>
    <w:rsid w:val="00057234"/>
    <w:rsid w:val="00057271"/>
    <w:rsid w:val="000572C4"/>
    <w:rsid w:val="000576AB"/>
    <w:rsid w:val="0005783C"/>
    <w:rsid w:val="00057A64"/>
    <w:rsid w:val="00057B6E"/>
    <w:rsid w:val="00057B72"/>
    <w:rsid w:val="00057D7E"/>
    <w:rsid w:val="0006004E"/>
    <w:rsid w:val="000600D6"/>
    <w:rsid w:val="0006046A"/>
    <w:rsid w:val="000604EA"/>
    <w:rsid w:val="00060809"/>
    <w:rsid w:val="000609A7"/>
    <w:rsid w:val="00060A29"/>
    <w:rsid w:val="00061197"/>
    <w:rsid w:val="0006146E"/>
    <w:rsid w:val="000614E1"/>
    <w:rsid w:val="000616BF"/>
    <w:rsid w:val="00061930"/>
    <w:rsid w:val="00061BE0"/>
    <w:rsid w:val="000621C1"/>
    <w:rsid w:val="0006275F"/>
    <w:rsid w:val="000627F9"/>
    <w:rsid w:val="00062862"/>
    <w:rsid w:val="00062A53"/>
    <w:rsid w:val="00062FF2"/>
    <w:rsid w:val="000630BA"/>
    <w:rsid w:val="0006330C"/>
    <w:rsid w:val="00063311"/>
    <w:rsid w:val="000639A0"/>
    <w:rsid w:val="00063D38"/>
    <w:rsid w:val="00063F77"/>
    <w:rsid w:val="0006435E"/>
    <w:rsid w:val="00064751"/>
    <w:rsid w:val="000647AB"/>
    <w:rsid w:val="00064954"/>
    <w:rsid w:val="00064C15"/>
    <w:rsid w:val="00064D47"/>
    <w:rsid w:val="00064E83"/>
    <w:rsid w:val="000651DF"/>
    <w:rsid w:val="00065A3D"/>
    <w:rsid w:val="00065A91"/>
    <w:rsid w:val="00066009"/>
    <w:rsid w:val="00066477"/>
    <w:rsid w:val="0006693F"/>
    <w:rsid w:val="000669A8"/>
    <w:rsid w:val="00066B4E"/>
    <w:rsid w:val="00066DC6"/>
    <w:rsid w:val="00066DF8"/>
    <w:rsid w:val="00066E44"/>
    <w:rsid w:val="00067017"/>
    <w:rsid w:val="00067195"/>
    <w:rsid w:val="000671B6"/>
    <w:rsid w:val="00067251"/>
    <w:rsid w:val="000672A1"/>
    <w:rsid w:val="000673C8"/>
    <w:rsid w:val="000673FB"/>
    <w:rsid w:val="0006784B"/>
    <w:rsid w:val="00067FAA"/>
    <w:rsid w:val="00070018"/>
    <w:rsid w:val="00070289"/>
    <w:rsid w:val="000705AC"/>
    <w:rsid w:val="00070CFD"/>
    <w:rsid w:val="00070E96"/>
    <w:rsid w:val="00071049"/>
    <w:rsid w:val="0007110A"/>
    <w:rsid w:val="0007196F"/>
    <w:rsid w:val="00071B92"/>
    <w:rsid w:val="00071D44"/>
    <w:rsid w:val="00071FC3"/>
    <w:rsid w:val="00072131"/>
    <w:rsid w:val="00072247"/>
    <w:rsid w:val="00072702"/>
    <w:rsid w:val="0007272E"/>
    <w:rsid w:val="000727E5"/>
    <w:rsid w:val="00072A61"/>
    <w:rsid w:val="00072C60"/>
    <w:rsid w:val="00073890"/>
    <w:rsid w:val="000738F0"/>
    <w:rsid w:val="00073B64"/>
    <w:rsid w:val="00073BBD"/>
    <w:rsid w:val="00073E31"/>
    <w:rsid w:val="00073F4F"/>
    <w:rsid w:val="00074299"/>
    <w:rsid w:val="0007452E"/>
    <w:rsid w:val="00074658"/>
    <w:rsid w:val="000746E2"/>
    <w:rsid w:val="000748E2"/>
    <w:rsid w:val="000751BB"/>
    <w:rsid w:val="0007591A"/>
    <w:rsid w:val="00076095"/>
    <w:rsid w:val="000764E5"/>
    <w:rsid w:val="000768EE"/>
    <w:rsid w:val="00076ABC"/>
    <w:rsid w:val="00076B9E"/>
    <w:rsid w:val="00076CFF"/>
    <w:rsid w:val="00076E82"/>
    <w:rsid w:val="00077008"/>
    <w:rsid w:val="000770B7"/>
    <w:rsid w:val="000776F3"/>
    <w:rsid w:val="00077CDD"/>
    <w:rsid w:val="00077E01"/>
    <w:rsid w:val="00080760"/>
    <w:rsid w:val="00080CA6"/>
    <w:rsid w:val="00080F39"/>
    <w:rsid w:val="00080F3B"/>
    <w:rsid w:val="00081169"/>
    <w:rsid w:val="0008151B"/>
    <w:rsid w:val="00081A1D"/>
    <w:rsid w:val="00081C1E"/>
    <w:rsid w:val="000824E1"/>
    <w:rsid w:val="00082559"/>
    <w:rsid w:val="00082732"/>
    <w:rsid w:val="0008278F"/>
    <w:rsid w:val="0008299E"/>
    <w:rsid w:val="00082BC8"/>
    <w:rsid w:val="00082BD4"/>
    <w:rsid w:val="00082C00"/>
    <w:rsid w:val="00082C6B"/>
    <w:rsid w:val="00082E9A"/>
    <w:rsid w:val="00082E9C"/>
    <w:rsid w:val="00082FBB"/>
    <w:rsid w:val="00083155"/>
    <w:rsid w:val="0008323E"/>
    <w:rsid w:val="00083503"/>
    <w:rsid w:val="000836FD"/>
    <w:rsid w:val="00083701"/>
    <w:rsid w:val="00083744"/>
    <w:rsid w:val="000839A3"/>
    <w:rsid w:val="000839B8"/>
    <w:rsid w:val="00083AB8"/>
    <w:rsid w:val="00083C7B"/>
    <w:rsid w:val="000840AD"/>
    <w:rsid w:val="00084119"/>
    <w:rsid w:val="000842E0"/>
    <w:rsid w:val="0008464B"/>
    <w:rsid w:val="000848C0"/>
    <w:rsid w:val="00084B67"/>
    <w:rsid w:val="00084E32"/>
    <w:rsid w:val="000850CB"/>
    <w:rsid w:val="00085351"/>
    <w:rsid w:val="00085513"/>
    <w:rsid w:val="000858A4"/>
    <w:rsid w:val="00086206"/>
    <w:rsid w:val="0008636E"/>
    <w:rsid w:val="000864F5"/>
    <w:rsid w:val="000868C7"/>
    <w:rsid w:val="00086955"/>
    <w:rsid w:val="000869E7"/>
    <w:rsid w:val="00086B18"/>
    <w:rsid w:val="00086ED8"/>
    <w:rsid w:val="00086EF7"/>
    <w:rsid w:val="00086EF8"/>
    <w:rsid w:val="00087046"/>
    <w:rsid w:val="0008711E"/>
    <w:rsid w:val="00087241"/>
    <w:rsid w:val="00087669"/>
    <w:rsid w:val="0008785D"/>
    <w:rsid w:val="0008798B"/>
    <w:rsid w:val="00087C23"/>
    <w:rsid w:val="00087C40"/>
    <w:rsid w:val="00087EAB"/>
    <w:rsid w:val="00087F0B"/>
    <w:rsid w:val="000903B0"/>
    <w:rsid w:val="0009048C"/>
    <w:rsid w:val="00090589"/>
    <w:rsid w:val="0009059F"/>
    <w:rsid w:val="000905EA"/>
    <w:rsid w:val="00090616"/>
    <w:rsid w:val="00090893"/>
    <w:rsid w:val="00090A33"/>
    <w:rsid w:val="00090A39"/>
    <w:rsid w:val="00091347"/>
    <w:rsid w:val="0009148A"/>
    <w:rsid w:val="00091526"/>
    <w:rsid w:val="000917B9"/>
    <w:rsid w:val="00091C2A"/>
    <w:rsid w:val="00091D19"/>
    <w:rsid w:val="000921E5"/>
    <w:rsid w:val="00092DBE"/>
    <w:rsid w:val="00092DC4"/>
    <w:rsid w:val="00092E0C"/>
    <w:rsid w:val="00092F21"/>
    <w:rsid w:val="00092F47"/>
    <w:rsid w:val="000932E9"/>
    <w:rsid w:val="000939CB"/>
    <w:rsid w:val="00093D01"/>
    <w:rsid w:val="000940D9"/>
    <w:rsid w:val="000942CC"/>
    <w:rsid w:val="000943A3"/>
    <w:rsid w:val="0009452C"/>
    <w:rsid w:val="00094BE6"/>
    <w:rsid w:val="00094E18"/>
    <w:rsid w:val="00094EC2"/>
    <w:rsid w:val="000951AF"/>
    <w:rsid w:val="000953AC"/>
    <w:rsid w:val="00095BDB"/>
    <w:rsid w:val="0009626E"/>
    <w:rsid w:val="00096332"/>
    <w:rsid w:val="00096835"/>
    <w:rsid w:val="0009692B"/>
    <w:rsid w:val="00096B4A"/>
    <w:rsid w:val="00096DBD"/>
    <w:rsid w:val="00096F85"/>
    <w:rsid w:val="00097208"/>
    <w:rsid w:val="0009734C"/>
    <w:rsid w:val="00097A7B"/>
    <w:rsid w:val="00097AF4"/>
    <w:rsid w:val="00097C5C"/>
    <w:rsid w:val="00097D1B"/>
    <w:rsid w:val="00097E48"/>
    <w:rsid w:val="000A0133"/>
    <w:rsid w:val="000A01E0"/>
    <w:rsid w:val="000A0706"/>
    <w:rsid w:val="000A08AA"/>
    <w:rsid w:val="000A0D7D"/>
    <w:rsid w:val="000A0F14"/>
    <w:rsid w:val="000A0F1C"/>
    <w:rsid w:val="000A0F9D"/>
    <w:rsid w:val="000A1303"/>
    <w:rsid w:val="000A1448"/>
    <w:rsid w:val="000A15C1"/>
    <w:rsid w:val="000A16D4"/>
    <w:rsid w:val="000A1BCE"/>
    <w:rsid w:val="000A1EB2"/>
    <w:rsid w:val="000A2153"/>
    <w:rsid w:val="000A2267"/>
    <w:rsid w:val="000A252D"/>
    <w:rsid w:val="000A279E"/>
    <w:rsid w:val="000A2923"/>
    <w:rsid w:val="000A2CA0"/>
    <w:rsid w:val="000A3071"/>
    <w:rsid w:val="000A3436"/>
    <w:rsid w:val="000A34B4"/>
    <w:rsid w:val="000A3859"/>
    <w:rsid w:val="000A3C7C"/>
    <w:rsid w:val="000A3CB6"/>
    <w:rsid w:val="000A3CC4"/>
    <w:rsid w:val="000A4195"/>
    <w:rsid w:val="000A449C"/>
    <w:rsid w:val="000A44C5"/>
    <w:rsid w:val="000A4565"/>
    <w:rsid w:val="000A4BB0"/>
    <w:rsid w:val="000A4C5C"/>
    <w:rsid w:val="000A4D75"/>
    <w:rsid w:val="000A4EA6"/>
    <w:rsid w:val="000A4ECC"/>
    <w:rsid w:val="000A4FDF"/>
    <w:rsid w:val="000A53D4"/>
    <w:rsid w:val="000A54D6"/>
    <w:rsid w:val="000A566D"/>
    <w:rsid w:val="000A5BFC"/>
    <w:rsid w:val="000A5D42"/>
    <w:rsid w:val="000A5E1E"/>
    <w:rsid w:val="000A5EA6"/>
    <w:rsid w:val="000A6189"/>
    <w:rsid w:val="000A6234"/>
    <w:rsid w:val="000A6235"/>
    <w:rsid w:val="000A63FC"/>
    <w:rsid w:val="000A6737"/>
    <w:rsid w:val="000A6896"/>
    <w:rsid w:val="000A6A02"/>
    <w:rsid w:val="000A6BC8"/>
    <w:rsid w:val="000A6BF2"/>
    <w:rsid w:val="000A6C63"/>
    <w:rsid w:val="000A6EE5"/>
    <w:rsid w:val="000A72D2"/>
    <w:rsid w:val="000A767B"/>
    <w:rsid w:val="000A76C7"/>
    <w:rsid w:val="000A7B3C"/>
    <w:rsid w:val="000A7D1A"/>
    <w:rsid w:val="000A7E07"/>
    <w:rsid w:val="000A7ECA"/>
    <w:rsid w:val="000B059C"/>
    <w:rsid w:val="000B05EE"/>
    <w:rsid w:val="000B0A66"/>
    <w:rsid w:val="000B0B3F"/>
    <w:rsid w:val="000B0B88"/>
    <w:rsid w:val="000B0C1C"/>
    <w:rsid w:val="000B0DC5"/>
    <w:rsid w:val="000B135C"/>
    <w:rsid w:val="000B1767"/>
    <w:rsid w:val="000B17F3"/>
    <w:rsid w:val="000B1A29"/>
    <w:rsid w:val="000B1BB1"/>
    <w:rsid w:val="000B1C53"/>
    <w:rsid w:val="000B1EB3"/>
    <w:rsid w:val="000B203A"/>
    <w:rsid w:val="000B209F"/>
    <w:rsid w:val="000B2154"/>
    <w:rsid w:val="000B237E"/>
    <w:rsid w:val="000B2986"/>
    <w:rsid w:val="000B2A53"/>
    <w:rsid w:val="000B2E57"/>
    <w:rsid w:val="000B30F3"/>
    <w:rsid w:val="000B428D"/>
    <w:rsid w:val="000B42CC"/>
    <w:rsid w:val="000B472A"/>
    <w:rsid w:val="000B475D"/>
    <w:rsid w:val="000B49D9"/>
    <w:rsid w:val="000B4FD1"/>
    <w:rsid w:val="000B5064"/>
    <w:rsid w:val="000B5150"/>
    <w:rsid w:val="000B54FA"/>
    <w:rsid w:val="000B562B"/>
    <w:rsid w:val="000B5965"/>
    <w:rsid w:val="000B5A54"/>
    <w:rsid w:val="000B5AB0"/>
    <w:rsid w:val="000B5BEA"/>
    <w:rsid w:val="000B5C5B"/>
    <w:rsid w:val="000B5CD3"/>
    <w:rsid w:val="000B5CD7"/>
    <w:rsid w:val="000B5DFB"/>
    <w:rsid w:val="000B5EA3"/>
    <w:rsid w:val="000B5F83"/>
    <w:rsid w:val="000B6E50"/>
    <w:rsid w:val="000B6F75"/>
    <w:rsid w:val="000B6FBD"/>
    <w:rsid w:val="000B70A0"/>
    <w:rsid w:val="000B72E5"/>
    <w:rsid w:val="000B75E0"/>
    <w:rsid w:val="000B7A63"/>
    <w:rsid w:val="000B7AAD"/>
    <w:rsid w:val="000B7B1C"/>
    <w:rsid w:val="000B7B4E"/>
    <w:rsid w:val="000B7B5D"/>
    <w:rsid w:val="000B7BFF"/>
    <w:rsid w:val="000B7D22"/>
    <w:rsid w:val="000C0924"/>
    <w:rsid w:val="000C0A6F"/>
    <w:rsid w:val="000C10B9"/>
    <w:rsid w:val="000C13FE"/>
    <w:rsid w:val="000C15D3"/>
    <w:rsid w:val="000C1745"/>
    <w:rsid w:val="000C176D"/>
    <w:rsid w:val="000C192B"/>
    <w:rsid w:val="000C1A20"/>
    <w:rsid w:val="000C1B0D"/>
    <w:rsid w:val="000C1CD4"/>
    <w:rsid w:val="000C1EE4"/>
    <w:rsid w:val="000C201E"/>
    <w:rsid w:val="000C22B4"/>
    <w:rsid w:val="000C2B34"/>
    <w:rsid w:val="000C2DE5"/>
    <w:rsid w:val="000C3261"/>
    <w:rsid w:val="000C341E"/>
    <w:rsid w:val="000C3C1B"/>
    <w:rsid w:val="000C3D56"/>
    <w:rsid w:val="000C3F62"/>
    <w:rsid w:val="000C4488"/>
    <w:rsid w:val="000C44BE"/>
    <w:rsid w:val="000C4A69"/>
    <w:rsid w:val="000C4CE7"/>
    <w:rsid w:val="000C5101"/>
    <w:rsid w:val="000C59A4"/>
    <w:rsid w:val="000C5A2B"/>
    <w:rsid w:val="000C5A71"/>
    <w:rsid w:val="000C62BD"/>
    <w:rsid w:val="000C6383"/>
    <w:rsid w:val="000C6445"/>
    <w:rsid w:val="000C682E"/>
    <w:rsid w:val="000C6C78"/>
    <w:rsid w:val="000C6D6F"/>
    <w:rsid w:val="000C7C00"/>
    <w:rsid w:val="000C7F1F"/>
    <w:rsid w:val="000D034C"/>
    <w:rsid w:val="000D0755"/>
    <w:rsid w:val="000D076B"/>
    <w:rsid w:val="000D0C3C"/>
    <w:rsid w:val="000D0FD5"/>
    <w:rsid w:val="000D1086"/>
    <w:rsid w:val="000D16CF"/>
    <w:rsid w:val="000D1820"/>
    <w:rsid w:val="000D1C74"/>
    <w:rsid w:val="000D1E8A"/>
    <w:rsid w:val="000D1F29"/>
    <w:rsid w:val="000D2181"/>
    <w:rsid w:val="000D2458"/>
    <w:rsid w:val="000D25FE"/>
    <w:rsid w:val="000D2A24"/>
    <w:rsid w:val="000D2E92"/>
    <w:rsid w:val="000D2F1B"/>
    <w:rsid w:val="000D3026"/>
    <w:rsid w:val="000D32FA"/>
    <w:rsid w:val="000D36B9"/>
    <w:rsid w:val="000D3997"/>
    <w:rsid w:val="000D4065"/>
    <w:rsid w:val="000D40E4"/>
    <w:rsid w:val="000D4273"/>
    <w:rsid w:val="000D4336"/>
    <w:rsid w:val="000D47D1"/>
    <w:rsid w:val="000D4DBA"/>
    <w:rsid w:val="000D5226"/>
    <w:rsid w:val="000D5451"/>
    <w:rsid w:val="000D5E7C"/>
    <w:rsid w:val="000D5F18"/>
    <w:rsid w:val="000D5FAE"/>
    <w:rsid w:val="000D6639"/>
    <w:rsid w:val="000D66E1"/>
    <w:rsid w:val="000D6A64"/>
    <w:rsid w:val="000D6AE8"/>
    <w:rsid w:val="000D6FF8"/>
    <w:rsid w:val="000D7159"/>
    <w:rsid w:val="000D7567"/>
    <w:rsid w:val="000D75D8"/>
    <w:rsid w:val="000D76A6"/>
    <w:rsid w:val="000D785C"/>
    <w:rsid w:val="000D7B22"/>
    <w:rsid w:val="000D7BFB"/>
    <w:rsid w:val="000E03BB"/>
    <w:rsid w:val="000E05E8"/>
    <w:rsid w:val="000E0A49"/>
    <w:rsid w:val="000E0AF8"/>
    <w:rsid w:val="000E0E5D"/>
    <w:rsid w:val="000E105E"/>
    <w:rsid w:val="000E1169"/>
    <w:rsid w:val="000E1425"/>
    <w:rsid w:val="000E1AC4"/>
    <w:rsid w:val="000E1AF8"/>
    <w:rsid w:val="000E1DCD"/>
    <w:rsid w:val="000E1EB7"/>
    <w:rsid w:val="000E1F68"/>
    <w:rsid w:val="000E23DA"/>
    <w:rsid w:val="000E26A5"/>
    <w:rsid w:val="000E2A82"/>
    <w:rsid w:val="000E2DDD"/>
    <w:rsid w:val="000E31E5"/>
    <w:rsid w:val="000E3425"/>
    <w:rsid w:val="000E35D9"/>
    <w:rsid w:val="000E408B"/>
    <w:rsid w:val="000E40B9"/>
    <w:rsid w:val="000E4AEC"/>
    <w:rsid w:val="000E4B6E"/>
    <w:rsid w:val="000E4BCF"/>
    <w:rsid w:val="000E4E06"/>
    <w:rsid w:val="000E5626"/>
    <w:rsid w:val="000E5733"/>
    <w:rsid w:val="000E583C"/>
    <w:rsid w:val="000E58F2"/>
    <w:rsid w:val="000E599F"/>
    <w:rsid w:val="000E5FB3"/>
    <w:rsid w:val="000E606C"/>
    <w:rsid w:val="000E61F8"/>
    <w:rsid w:val="000E67A7"/>
    <w:rsid w:val="000E686C"/>
    <w:rsid w:val="000E6E0A"/>
    <w:rsid w:val="000E71A5"/>
    <w:rsid w:val="000E729B"/>
    <w:rsid w:val="000E7494"/>
    <w:rsid w:val="000E74FF"/>
    <w:rsid w:val="000E7A0E"/>
    <w:rsid w:val="000E7B66"/>
    <w:rsid w:val="000E7D72"/>
    <w:rsid w:val="000E7F84"/>
    <w:rsid w:val="000F04ED"/>
    <w:rsid w:val="000F05C1"/>
    <w:rsid w:val="000F0798"/>
    <w:rsid w:val="000F0958"/>
    <w:rsid w:val="000F0BB1"/>
    <w:rsid w:val="000F0CCE"/>
    <w:rsid w:val="000F0D4A"/>
    <w:rsid w:val="000F0F57"/>
    <w:rsid w:val="000F14B0"/>
    <w:rsid w:val="000F17B1"/>
    <w:rsid w:val="000F1DCF"/>
    <w:rsid w:val="000F21E8"/>
    <w:rsid w:val="000F23F9"/>
    <w:rsid w:val="000F25CC"/>
    <w:rsid w:val="000F2B38"/>
    <w:rsid w:val="000F2D4F"/>
    <w:rsid w:val="000F2DFE"/>
    <w:rsid w:val="000F2F3D"/>
    <w:rsid w:val="000F3297"/>
    <w:rsid w:val="000F3649"/>
    <w:rsid w:val="000F372E"/>
    <w:rsid w:val="000F3980"/>
    <w:rsid w:val="000F39E9"/>
    <w:rsid w:val="000F3A09"/>
    <w:rsid w:val="000F3CDA"/>
    <w:rsid w:val="000F3D5C"/>
    <w:rsid w:val="000F3FBD"/>
    <w:rsid w:val="000F44E8"/>
    <w:rsid w:val="000F466E"/>
    <w:rsid w:val="000F4931"/>
    <w:rsid w:val="000F4A63"/>
    <w:rsid w:val="000F4A79"/>
    <w:rsid w:val="000F4B12"/>
    <w:rsid w:val="000F55B7"/>
    <w:rsid w:val="000F56A6"/>
    <w:rsid w:val="000F59B1"/>
    <w:rsid w:val="000F5B62"/>
    <w:rsid w:val="000F5D52"/>
    <w:rsid w:val="000F60F8"/>
    <w:rsid w:val="000F6262"/>
    <w:rsid w:val="000F630D"/>
    <w:rsid w:val="000F638F"/>
    <w:rsid w:val="000F64BC"/>
    <w:rsid w:val="000F6A8E"/>
    <w:rsid w:val="000F6D63"/>
    <w:rsid w:val="000F6DB0"/>
    <w:rsid w:val="000F6FE9"/>
    <w:rsid w:val="000F7059"/>
    <w:rsid w:val="000F721F"/>
    <w:rsid w:val="000F7226"/>
    <w:rsid w:val="000F7407"/>
    <w:rsid w:val="000F775C"/>
    <w:rsid w:val="000F77E5"/>
    <w:rsid w:val="000F7827"/>
    <w:rsid w:val="000F79B6"/>
    <w:rsid w:val="001000B6"/>
    <w:rsid w:val="001004EF"/>
    <w:rsid w:val="00100964"/>
    <w:rsid w:val="001009EB"/>
    <w:rsid w:val="00100A14"/>
    <w:rsid w:val="00100BB9"/>
    <w:rsid w:val="00100E24"/>
    <w:rsid w:val="00101028"/>
    <w:rsid w:val="0010106E"/>
    <w:rsid w:val="0010127F"/>
    <w:rsid w:val="001017BE"/>
    <w:rsid w:val="001018BD"/>
    <w:rsid w:val="00101A32"/>
    <w:rsid w:val="00101E16"/>
    <w:rsid w:val="0010237E"/>
    <w:rsid w:val="001025A6"/>
    <w:rsid w:val="00102904"/>
    <w:rsid w:val="00102D64"/>
    <w:rsid w:val="00102D77"/>
    <w:rsid w:val="001031F3"/>
    <w:rsid w:val="00103246"/>
    <w:rsid w:val="001038BF"/>
    <w:rsid w:val="00103D40"/>
    <w:rsid w:val="00103DEC"/>
    <w:rsid w:val="0010405C"/>
    <w:rsid w:val="0010423A"/>
    <w:rsid w:val="0010430D"/>
    <w:rsid w:val="00104599"/>
    <w:rsid w:val="001046C1"/>
    <w:rsid w:val="00104F33"/>
    <w:rsid w:val="00105020"/>
    <w:rsid w:val="0010527D"/>
    <w:rsid w:val="001053D7"/>
    <w:rsid w:val="0010559C"/>
    <w:rsid w:val="001057E8"/>
    <w:rsid w:val="001059A1"/>
    <w:rsid w:val="00105C0B"/>
    <w:rsid w:val="00105E81"/>
    <w:rsid w:val="00106213"/>
    <w:rsid w:val="00106222"/>
    <w:rsid w:val="0010653E"/>
    <w:rsid w:val="001065FF"/>
    <w:rsid w:val="00106D44"/>
    <w:rsid w:val="00107068"/>
    <w:rsid w:val="00107856"/>
    <w:rsid w:val="00110147"/>
    <w:rsid w:val="0011037C"/>
    <w:rsid w:val="00110434"/>
    <w:rsid w:val="001105F5"/>
    <w:rsid w:val="00110FCE"/>
    <w:rsid w:val="001114D6"/>
    <w:rsid w:val="001116F3"/>
    <w:rsid w:val="001117D0"/>
    <w:rsid w:val="001119C9"/>
    <w:rsid w:val="00112446"/>
    <w:rsid w:val="0011287D"/>
    <w:rsid w:val="00112915"/>
    <w:rsid w:val="00112FC5"/>
    <w:rsid w:val="00113119"/>
    <w:rsid w:val="00113233"/>
    <w:rsid w:val="0011378D"/>
    <w:rsid w:val="00113E83"/>
    <w:rsid w:val="00114433"/>
    <w:rsid w:val="001144EA"/>
    <w:rsid w:val="0011460E"/>
    <w:rsid w:val="00114674"/>
    <w:rsid w:val="00114951"/>
    <w:rsid w:val="001149AF"/>
    <w:rsid w:val="00114C7C"/>
    <w:rsid w:val="00114E87"/>
    <w:rsid w:val="00115280"/>
    <w:rsid w:val="001152CB"/>
    <w:rsid w:val="0011550A"/>
    <w:rsid w:val="001157F8"/>
    <w:rsid w:val="00115814"/>
    <w:rsid w:val="00115815"/>
    <w:rsid w:val="00115999"/>
    <w:rsid w:val="00115CFA"/>
    <w:rsid w:val="00115DDE"/>
    <w:rsid w:val="00115E2C"/>
    <w:rsid w:val="001163D3"/>
    <w:rsid w:val="00116728"/>
    <w:rsid w:val="00116A83"/>
    <w:rsid w:val="00116AAC"/>
    <w:rsid w:val="00116D05"/>
    <w:rsid w:val="00117158"/>
    <w:rsid w:val="001171F7"/>
    <w:rsid w:val="001172EE"/>
    <w:rsid w:val="001173F6"/>
    <w:rsid w:val="0011754D"/>
    <w:rsid w:val="001176C0"/>
    <w:rsid w:val="001176E6"/>
    <w:rsid w:val="00117B97"/>
    <w:rsid w:val="00117EC8"/>
    <w:rsid w:val="00120208"/>
    <w:rsid w:val="001203A5"/>
    <w:rsid w:val="001205A4"/>
    <w:rsid w:val="0012066E"/>
    <w:rsid w:val="00120953"/>
    <w:rsid w:val="00120C83"/>
    <w:rsid w:val="00120CCD"/>
    <w:rsid w:val="00120D73"/>
    <w:rsid w:val="00120DF1"/>
    <w:rsid w:val="00120F05"/>
    <w:rsid w:val="00120F1F"/>
    <w:rsid w:val="001211A4"/>
    <w:rsid w:val="001211C5"/>
    <w:rsid w:val="00121293"/>
    <w:rsid w:val="00121297"/>
    <w:rsid w:val="0012153A"/>
    <w:rsid w:val="00121759"/>
    <w:rsid w:val="00121B1D"/>
    <w:rsid w:val="00121C90"/>
    <w:rsid w:val="00121DD7"/>
    <w:rsid w:val="00121E08"/>
    <w:rsid w:val="0012226E"/>
    <w:rsid w:val="001222DE"/>
    <w:rsid w:val="0012254B"/>
    <w:rsid w:val="00122688"/>
    <w:rsid w:val="00122B7C"/>
    <w:rsid w:val="00122FC2"/>
    <w:rsid w:val="00123342"/>
    <w:rsid w:val="001233FA"/>
    <w:rsid w:val="00123414"/>
    <w:rsid w:val="00123643"/>
    <w:rsid w:val="0012369E"/>
    <w:rsid w:val="00123CA0"/>
    <w:rsid w:val="00123D42"/>
    <w:rsid w:val="00123D97"/>
    <w:rsid w:val="00123F17"/>
    <w:rsid w:val="00123F2E"/>
    <w:rsid w:val="00123FA7"/>
    <w:rsid w:val="0012417B"/>
    <w:rsid w:val="001242CE"/>
    <w:rsid w:val="0012437D"/>
    <w:rsid w:val="001248C4"/>
    <w:rsid w:val="00124A7C"/>
    <w:rsid w:val="00124A83"/>
    <w:rsid w:val="00124B0F"/>
    <w:rsid w:val="00124D46"/>
    <w:rsid w:val="00124E85"/>
    <w:rsid w:val="001256DB"/>
    <w:rsid w:val="001257D7"/>
    <w:rsid w:val="0012589B"/>
    <w:rsid w:val="00125B66"/>
    <w:rsid w:val="00125CCA"/>
    <w:rsid w:val="00125E12"/>
    <w:rsid w:val="00125FC7"/>
    <w:rsid w:val="00125FE3"/>
    <w:rsid w:val="001260A4"/>
    <w:rsid w:val="00126154"/>
    <w:rsid w:val="00126176"/>
    <w:rsid w:val="001266CB"/>
    <w:rsid w:val="001267B4"/>
    <w:rsid w:val="0012688D"/>
    <w:rsid w:val="00126D3D"/>
    <w:rsid w:val="001270D9"/>
    <w:rsid w:val="001272DB"/>
    <w:rsid w:val="001276CF"/>
    <w:rsid w:val="001277F9"/>
    <w:rsid w:val="001278B8"/>
    <w:rsid w:val="00127A9E"/>
    <w:rsid w:val="00130126"/>
    <w:rsid w:val="00130178"/>
    <w:rsid w:val="001301FC"/>
    <w:rsid w:val="00130644"/>
    <w:rsid w:val="00130697"/>
    <w:rsid w:val="001306C3"/>
    <w:rsid w:val="001307EA"/>
    <w:rsid w:val="00130890"/>
    <w:rsid w:val="00130A79"/>
    <w:rsid w:val="00130B68"/>
    <w:rsid w:val="00131041"/>
    <w:rsid w:val="0013117C"/>
    <w:rsid w:val="001313F7"/>
    <w:rsid w:val="0013154B"/>
    <w:rsid w:val="0013187C"/>
    <w:rsid w:val="0013192E"/>
    <w:rsid w:val="001319CA"/>
    <w:rsid w:val="0013299F"/>
    <w:rsid w:val="00132AA5"/>
    <w:rsid w:val="00132DFC"/>
    <w:rsid w:val="00133118"/>
    <w:rsid w:val="00133123"/>
    <w:rsid w:val="00133289"/>
    <w:rsid w:val="001332A8"/>
    <w:rsid w:val="0013332E"/>
    <w:rsid w:val="0013369A"/>
    <w:rsid w:val="001338B5"/>
    <w:rsid w:val="00133987"/>
    <w:rsid w:val="00133B0C"/>
    <w:rsid w:val="00133C75"/>
    <w:rsid w:val="00133DCD"/>
    <w:rsid w:val="00133F12"/>
    <w:rsid w:val="00133FFB"/>
    <w:rsid w:val="001340E0"/>
    <w:rsid w:val="00134825"/>
    <w:rsid w:val="00134ED2"/>
    <w:rsid w:val="00134EF6"/>
    <w:rsid w:val="00135116"/>
    <w:rsid w:val="0013516D"/>
    <w:rsid w:val="001353AE"/>
    <w:rsid w:val="0013551B"/>
    <w:rsid w:val="00135BD1"/>
    <w:rsid w:val="00135DED"/>
    <w:rsid w:val="00135EEA"/>
    <w:rsid w:val="00135EF6"/>
    <w:rsid w:val="00135F4A"/>
    <w:rsid w:val="0013605A"/>
    <w:rsid w:val="001360A8"/>
    <w:rsid w:val="00136219"/>
    <w:rsid w:val="001367C2"/>
    <w:rsid w:val="0013695B"/>
    <w:rsid w:val="001369FE"/>
    <w:rsid w:val="00136CAF"/>
    <w:rsid w:val="00137034"/>
    <w:rsid w:val="001370C9"/>
    <w:rsid w:val="0013710C"/>
    <w:rsid w:val="0013735C"/>
    <w:rsid w:val="00137392"/>
    <w:rsid w:val="00137793"/>
    <w:rsid w:val="00137881"/>
    <w:rsid w:val="00137A06"/>
    <w:rsid w:val="00137E74"/>
    <w:rsid w:val="00137F73"/>
    <w:rsid w:val="0014080E"/>
    <w:rsid w:val="0014086D"/>
    <w:rsid w:val="001408DB"/>
    <w:rsid w:val="00140A2F"/>
    <w:rsid w:val="00140BA2"/>
    <w:rsid w:val="00140BD9"/>
    <w:rsid w:val="00140F68"/>
    <w:rsid w:val="001413F4"/>
    <w:rsid w:val="00141D52"/>
    <w:rsid w:val="001421F6"/>
    <w:rsid w:val="00142221"/>
    <w:rsid w:val="001423EB"/>
    <w:rsid w:val="0014266C"/>
    <w:rsid w:val="001429C3"/>
    <w:rsid w:val="001429F2"/>
    <w:rsid w:val="00142B2F"/>
    <w:rsid w:val="00142BA9"/>
    <w:rsid w:val="00142BE8"/>
    <w:rsid w:val="00142D2B"/>
    <w:rsid w:val="00143289"/>
    <w:rsid w:val="001435B1"/>
    <w:rsid w:val="0014388C"/>
    <w:rsid w:val="00143977"/>
    <w:rsid w:val="00143A85"/>
    <w:rsid w:val="00143AE0"/>
    <w:rsid w:val="00144088"/>
    <w:rsid w:val="00144095"/>
    <w:rsid w:val="001444D4"/>
    <w:rsid w:val="0014456B"/>
    <w:rsid w:val="0014457B"/>
    <w:rsid w:val="00144757"/>
    <w:rsid w:val="00144795"/>
    <w:rsid w:val="001448A2"/>
    <w:rsid w:val="001449D9"/>
    <w:rsid w:val="00144BF0"/>
    <w:rsid w:val="00144DAC"/>
    <w:rsid w:val="00144DF8"/>
    <w:rsid w:val="00144E7D"/>
    <w:rsid w:val="00144EEF"/>
    <w:rsid w:val="00144F9D"/>
    <w:rsid w:val="0014511C"/>
    <w:rsid w:val="00145299"/>
    <w:rsid w:val="00145550"/>
    <w:rsid w:val="00145791"/>
    <w:rsid w:val="001458B1"/>
    <w:rsid w:val="001459F5"/>
    <w:rsid w:val="00145D44"/>
    <w:rsid w:val="00145F79"/>
    <w:rsid w:val="001460AC"/>
    <w:rsid w:val="00146207"/>
    <w:rsid w:val="0014638E"/>
    <w:rsid w:val="00146427"/>
    <w:rsid w:val="001468AA"/>
    <w:rsid w:val="001474C5"/>
    <w:rsid w:val="0014782D"/>
    <w:rsid w:val="00147C5A"/>
    <w:rsid w:val="00147D5B"/>
    <w:rsid w:val="00147E71"/>
    <w:rsid w:val="00147EB4"/>
    <w:rsid w:val="001500FD"/>
    <w:rsid w:val="00150223"/>
    <w:rsid w:val="00150C81"/>
    <w:rsid w:val="00151072"/>
    <w:rsid w:val="00151255"/>
    <w:rsid w:val="0015143F"/>
    <w:rsid w:val="0015169D"/>
    <w:rsid w:val="00151740"/>
    <w:rsid w:val="001518E6"/>
    <w:rsid w:val="00151C6F"/>
    <w:rsid w:val="00151C95"/>
    <w:rsid w:val="00151CFE"/>
    <w:rsid w:val="00151D28"/>
    <w:rsid w:val="0015232F"/>
    <w:rsid w:val="0015254D"/>
    <w:rsid w:val="0015255F"/>
    <w:rsid w:val="0015274C"/>
    <w:rsid w:val="0015295D"/>
    <w:rsid w:val="00152988"/>
    <w:rsid w:val="00152A8F"/>
    <w:rsid w:val="00152C07"/>
    <w:rsid w:val="00152F9C"/>
    <w:rsid w:val="0015301D"/>
    <w:rsid w:val="00153196"/>
    <w:rsid w:val="0015328D"/>
    <w:rsid w:val="00153A37"/>
    <w:rsid w:val="001541BD"/>
    <w:rsid w:val="00154574"/>
    <w:rsid w:val="00154CAB"/>
    <w:rsid w:val="001552B1"/>
    <w:rsid w:val="00155530"/>
    <w:rsid w:val="00155634"/>
    <w:rsid w:val="001556E5"/>
    <w:rsid w:val="0015571C"/>
    <w:rsid w:val="0015633B"/>
    <w:rsid w:val="00156352"/>
    <w:rsid w:val="0015654A"/>
    <w:rsid w:val="001567F5"/>
    <w:rsid w:val="0015685D"/>
    <w:rsid w:val="00156CDC"/>
    <w:rsid w:val="00156F28"/>
    <w:rsid w:val="00157453"/>
    <w:rsid w:val="00157477"/>
    <w:rsid w:val="00157C5B"/>
    <w:rsid w:val="00157D97"/>
    <w:rsid w:val="00157DD1"/>
    <w:rsid w:val="00157E01"/>
    <w:rsid w:val="00160199"/>
    <w:rsid w:val="0016029F"/>
    <w:rsid w:val="00160784"/>
    <w:rsid w:val="00160A88"/>
    <w:rsid w:val="00160B2E"/>
    <w:rsid w:val="00160D34"/>
    <w:rsid w:val="00160E9D"/>
    <w:rsid w:val="00160F56"/>
    <w:rsid w:val="0016136B"/>
    <w:rsid w:val="001613FF"/>
    <w:rsid w:val="00161557"/>
    <w:rsid w:val="0016163D"/>
    <w:rsid w:val="0016193E"/>
    <w:rsid w:val="00161BBC"/>
    <w:rsid w:val="00161C87"/>
    <w:rsid w:val="0016213E"/>
    <w:rsid w:val="00162558"/>
    <w:rsid w:val="00162E4A"/>
    <w:rsid w:val="00162F79"/>
    <w:rsid w:val="00162FD3"/>
    <w:rsid w:val="0016318D"/>
    <w:rsid w:val="001631B9"/>
    <w:rsid w:val="00163415"/>
    <w:rsid w:val="00163751"/>
    <w:rsid w:val="00163958"/>
    <w:rsid w:val="00163C61"/>
    <w:rsid w:val="00163CDF"/>
    <w:rsid w:val="00164124"/>
    <w:rsid w:val="001642E6"/>
    <w:rsid w:val="001643FB"/>
    <w:rsid w:val="001644E2"/>
    <w:rsid w:val="00164A82"/>
    <w:rsid w:val="00164E3F"/>
    <w:rsid w:val="00164F33"/>
    <w:rsid w:val="00165662"/>
    <w:rsid w:val="001657B4"/>
    <w:rsid w:val="001657D8"/>
    <w:rsid w:val="00165972"/>
    <w:rsid w:val="00165D66"/>
    <w:rsid w:val="00165DA2"/>
    <w:rsid w:val="0016623A"/>
    <w:rsid w:val="001662F7"/>
    <w:rsid w:val="00166305"/>
    <w:rsid w:val="001663DA"/>
    <w:rsid w:val="00166590"/>
    <w:rsid w:val="0016677D"/>
    <w:rsid w:val="001668BF"/>
    <w:rsid w:val="001668E5"/>
    <w:rsid w:val="001669CB"/>
    <w:rsid w:val="00166BC7"/>
    <w:rsid w:val="00166E40"/>
    <w:rsid w:val="00166E44"/>
    <w:rsid w:val="001671D7"/>
    <w:rsid w:val="00167224"/>
    <w:rsid w:val="0016751F"/>
    <w:rsid w:val="00167727"/>
    <w:rsid w:val="00167899"/>
    <w:rsid w:val="00167EA6"/>
    <w:rsid w:val="00167EF1"/>
    <w:rsid w:val="00170567"/>
    <w:rsid w:val="001706B4"/>
    <w:rsid w:val="0017073C"/>
    <w:rsid w:val="00170789"/>
    <w:rsid w:val="00170801"/>
    <w:rsid w:val="001709FE"/>
    <w:rsid w:val="001711B1"/>
    <w:rsid w:val="00171337"/>
    <w:rsid w:val="00171361"/>
    <w:rsid w:val="0017156B"/>
    <w:rsid w:val="001715F1"/>
    <w:rsid w:val="00171794"/>
    <w:rsid w:val="00171BEF"/>
    <w:rsid w:val="00171C3F"/>
    <w:rsid w:val="00172C4A"/>
    <w:rsid w:val="00172D88"/>
    <w:rsid w:val="00172F9F"/>
    <w:rsid w:val="00173743"/>
    <w:rsid w:val="001738AA"/>
    <w:rsid w:val="001738C2"/>
    <w:rsid w:val="00173966"/>
    <w:rsid w:val="001739BB"/>
    <w:rsid w:val="00173D90"/>
    <w:rsid w:val="00173DB3"/>
    <w:rsid w:val="00173E97"/>
    <w:rsid w:val="00173F0E"/>
    <w:rsid w:val="00174075"/>
    <w:rsid w:val="00174177"/>
    <w:rsid w:val="00174342"/>
    <w:rsid w:val="001745F5"/>
    <w:rsid w:val="00174837"/>
    <w:rsid w:val="00174959"/>
    <w:rsid w:val="00174A45"/>
    <w:rsid w:val="00174C46"/>
    <w:rsid w:val="00175348"/>
    <w:rsid w:val="001753F5"/>
    <w:rsid w:val="001754D9"/>
    <w:rsid w:val="0017565A"/>
    <w:rsid w:val="00175D7E"/>
    <w:rsid w:val="00175DCF"/>
    <w:rsid w:val="001765FA"/>
    <w:rsid w:val="00176822"/>
    <w:rsid w:val="00176EB4"/>
    <w:rsid w:val="00176FD3"/>
    <w:rsid w:val="00177274"/>
    <w:rsid w:val="0017745B"/>
    <w:rsid w:val="0017767A"/>
    <w:rsid w:val="0017780A"/>
    <w:rsid w:val="00177894"/>
    <w:rsid w:val="00177996"/>
    <w:rsid w:val="00177F4C"/>
    <w:rsid w:val="00180147"/>
    <w:rsid w:val="0018022B"/>
    <w:rsid w:val="00180360"/>
    <w:rsid w:val="0018084E"/>
    <w:rsid w:val="00180B5C"/>
    <w:rsid w:val="00180BBA"/>
    <w:rsid w:val="00180BE9"/>
    <w:rsid w:val="00180EEE"/>
    <w:rsid w:val="00181966"/>
    <w:rsid w:val="00181C50"/>
    <w:rsid w:val="00181D26"/>
    <w:rsid w:val="00181DB3"/>
    <w:rsid w:val="0018229B"/>
    <w:rsid w:val="0018268A"/>
    <w:rsid w:val="00182892"/>
    <w:rsid w:val="00182B21"/>
    <w:rsid w:val="00182B90"/>
    <w:rsid w:val="00182CE4"/>
    <w:rsid w:val="0018359C"/>
    <w:rsid w:val="001836B5"/>
    <w:rsid w:val="00183A0F"/>
    <w:rsid w:val="00183C69"/>
    <w:rsid w:val="00183DCB"/>
    <w:rsid w:val="0018469C"/>
    <w:rsid w:val="001846D1"/>
    <w:rsid w:val="001849FE"/>
    <w:rsid w:val="00184A46"/>
    <w:rsid w:val="00184DE8"/>
    <w:rsid w:val="0018509C"/>
    <w:rsid w:val="00185256"/>
    <w:rsid w:val="00185ADB"/>
    <w:rsid w:val="00185AEB"/>
    <w:rsid w:val="00185B43"/>
    <w:rsid w:val="00185BA1"/>
    <w:rsid w:val="00185F32"/>
    <w:rsid w:val="00186087"/>
    <w:rsid w:val="001861E8"/>
    <w:rsid w:val="0018624B"/>
    <w:rsid w:val="001862F2"/>
    <w:rsid w:val="0018649C"/>
    <w:rsid w:val="0018666D"/>
    <w:rsid w:val="00186678"/>
    <w:rsid w:val="00186AD5"/>
    <w:rsid w:val="001875E3"/>
    <w:rsid w:val="00190156"/>
    <w:rsid w:val="001901FE"/>
    <w:rsid w:val="001902B7"/>
    <w:rsid w:val="001902BC"/>
    <w:rsid w:val="00190387"/>
    <w:rsid w:val="001904A8"/>
    <w:rsid w:val="00190525"/>
    <w:rsid w:val="0019063F"/>
    <w:rsid w:val="00190899"/>
    <w:rsid w:val="00190E8E"/>
    <w:rsid w:val="00190F47"/>
    <w:rsid w:val="00191603"/>
    <w:rsid w:val="00191904"/>
    <w:rsid w:val="00191B8A"/>
    <w:rsid w:val="00191E83"/>
    <w:rsid w:val="00191EF1"/>
    <w:rsid w:val="00191EFB"/>
    <w:rsid w:val="001921A1"/>
    <w:rsid w:val="001926E8"/>
    <w:rsid w:val="001926F3"/>
    <w:rsid w:val="00192BA4"/>
    <w:rsid w:val="00192E94"/>
    <w:rsid w:val="0019309F"/>
    <w:rsid w:val="001931BA"/>
    <w:rsid w:val="00193584"/>
    <w:rsid w:val="00193666"/>
    <w:rsid w:val="001938B3"/>
    <w:rsid w:val="00193BAF"/>
    <w:rsid w:val="00194008"/>
    <w:rsid w:val="0019460D"/>
    <w:rsid w:val="00194881"/>
    <w:rsid w:val="00194F2A"/>
    <w:rsid w:val="00194FF5"/>
    <w:rsid w:val="0019509F"/>
    <w:rsid w:val="00195532"/>
    <w:rsid w:val="0019557B"/>
    <w:rsid w:val="00195A2A"/>
    <w:rsid w:val="00195D06"/>
    <w:rsid w:val="00195DB9"/>
    <w:rsid w:val="00196140"/>
    <w:rsid w:val="00196279"/>
    <w:rsid w:val="00196420"/>
    <w:rsid w:val="0019655E"/>
    <w:rsid w:val="001967DD"/>
    <w:rsid w:val="00196DCB"/>
    <w:rsid w:val="00196F65"/>
    <w:rsid w:val="001970A6"/>
    <w:rsid w:val="001970EF"/>
    <w:rsid w:val="0019726D"/>
    <w:rsid w:val="0019735F"/>
    <w:rsid w:val="001977C9"/>
    <w:rsid w:val="00197866"/>
    <w:rsid w:val="00197983"/>
    <w:rsid w:val="00197B62"/>
    <w:rsid w:val="00197B91"/>
    <w:rsid w:val="00197CD9"/>
    <w:rsid w:val="00197ECB"/>
    <w:rsid w:val="001A041E"/>
    <w:rsid w:val="001A0464"/>
    <w:rsid w:val="001A0DC0"/>
    <w:rsid w:val="001A0E08"/>
    <w:rsid w:val="001A0EE9"/>
    <w:rsid w:val="001A0F75"/>
    <w:rsid w:val="001A0F7A"/>
    <w:rsid w:val="001A10C4"/>
    <w:rsid w:val="001A12C5"/>
    <w:rsid w:val="001A12D9"/>
    <w:rsid w:val="001A16E4"/>
    <w:rsid w:val="001A245D"/>
    <w:rsid w:val="001A2630"/>
    <w:rsid w:val="001A2638"/>
    <w:rsid w:val="001A2688"/>
    <w:rsid w:val="001A2ADD"/>
    <w:rsid w:val="001A2C5D"/>
    <w:rsid w:val="001A3035"/>
    <w:rsid w:val="001A3116"/>
    <w:rsid w:val="001A31FB"/>
    <w:rsid w:val="001A3497"/>
    <w:rsid w:val="001A3585"/>
    <w:rsid w:val="001A3617"/>
    <w:rsid w:val="001A3C37"/>
    <w:rsid w:val="001A415D"/>
    <w:rsid w:val="001A42C0"/>
    <w:rsid w:val="001A43C7"/>
    <w:rsid w:val="001A452C"/>
    <w:rsid w:val="001A4BCF"/>
    <w:rsid w:val="001A4E3F"/>
    <w:rsid w:val="001A4E5E"/>
    <w:rsid w:val="001A4FDE"/>
    <w:rsid w:val="001A52B2"/>
    <w:rsid w:val="001A52F9"/>
    <w:rsid w:val="001A5BB1"/>
    <w:rsid w:val="001A62BB"/>
    <w:rsid w:val="001A637C"/>
    <w:rsid w:val="001A64A2"/>
    <w:rsid w:val="001A6694"/>
    <w:rsid w:val="001A6C80"/>
    <w:rsid w:val="001A7093"/>
    <w:rsid w:val="001A7161"/>
    <w:rsid w:val="001A7439"/>
    <w:rsid w:val="001A75CE"/>
    <w:rsid w:val="001A762D"/>
    <w:rsid w:val="001A773A"/>
    <w:rsid w:val="001A78E3"/>
    <w:rsid w:val="001A79D9"/>
    <w:rsid w:val="001B00C7"/>
    <w:rsid w:val="001B041E"/>
    <w:rsid w:val="001B0720"/>
    <w:rsid w:val="001B0724"/>
    <w:rsid w:val="001B0987"/>
    <w:rsid w:val="001B0EC0"/>
    <w:rsid w:val="001B1013"/>
    <w:rsid w:val="001B1025"/>
    <w:rsid w:val="001B138C"/>
    <w:rsid w:val="001B13E8"/>
    <w:rsid w:val="001B16C1"/>
    <w:rsid w:val="001B16F6"/>
    <w:rsid w:val="001B17D2"/>
    <w:rsid w:val="001B1A7D"/>
    <w:rsid w:val="001B1D60"/>
    <w:rsid w:val="001B1E5B"/>
    <w:rsid w:val="001B2252"/>
    <w:rsid w:val="001B24A5"/>
    <w:rsid w:val="001B2ACB"/>
    <w:rsid w:val="001B2B5F"/>
    <w:rsid w:val="001B2C0F"/>
    <w:rsid w:val="001B3282"/>
    <w:rsid w:val="001B33F8"/>
    <w:rsid w:val="001B366F"/>
    <w:rsid w:val="001B36F1"/>
    <w:rsid w:val="001B4014"/>
    <w:rsid w:val="001B42E8"/>
    <w:rsid w:val="001B4469"/>
    <w:rsid w:val="001B456B"/>
    <w:rsid w:val="001B460F"/>
    <w:rsid w:val="001B47EB"/>
    <w:rsid w:val="001B48A7"/>
    <w:rsid w:val="001B495B"/>
    <w:rsid w:val="001B4A5A"/>
    <w:rsid w:val="001B4D00"/>
    <w:rsid w:val="001B4FE0"/>
    <w:rsid w:val="001B511A"/>
    <w:rsid w:val="001B5243"/>
    <w:rsid w:val="001B5C11"/>
    <w:rsid w:val="001B5CCC"/>
    <w:rsid w:val="001B5E44"/>
    <w:rsid w:val="001B5E9F"/>
    <w:rsid w:val="001B5F23"/>
    <w:rsid w:val="001B6176"/>
    <w:rsid w:val="001B66EC"/>
    <w:rsid w:val="001B671E"/>
    <w:rsid w:val="001B6758"/>
    <w:rsid w:val="001B6807"/>
    <w:rsid w:val="001B6EC6"/>
    <w:rsid w:val="001B700D"/>
    <w:rsid w:val="001B778F"/>
    <w:rsid w:val="001B7870"/>
    <w:rsid w:val="001B7D27"/>
    <w:rsid w:val="001C01CD"/>
    <w:rsid w:val="001C03F3"/>
    <w:rsid w:val="001C0ACD"/>
    <w:rsid w:val="001C0C7A"/>
    <w:rsid w:val="001C0CC0"/>
    <w:rsid w:val="001C0DA2"/>
    <w:rsid w:val="001C0E16"/>
    <w:rsid w:val="001C1262"/>
    <w:rsid w:val="001C154D"/>
    <w:rsid w:val="001C1754"/>
    <w:rsid w:val="001C1E33"/>
    <w:rsid w:val="001C217C"/>
    <w:rsid w:val="001C258D"/>
    <w:rsid w:val="001C2CF4"/>
    <w:rsid w:val="001C2DAC"/>
    <w:rsid w:val="001C2EA8"/>
    <w:rsid w:val="001C2F64"/>
    <w:rsid w:val="001C300C"/>
    <w:rsid w:val="001C373C"/>
    <w:rsid w:val="001C3C34"/>
    <w:rsid w:val="001C3F0B"/>
    <w:rsid w:val="001C40A6"/>
    <w:rsid w:val="001C40EE"/>
    <w:rsid w:val="001C419A"/>
    <w:rsid w:val="001C430E"/>
    <w:rsid w:val="001C4333"/>
    <w:rsid w:val="001C4457"/>
    <w:rsid w:val="001C45D4"/>
    <w:rsid w:val="001C4730"/>
    <w:rsid w:val="001C488D"/>
    <w:rsid w:val="001C4AC0"/>
    <w:rsid w:val="001C4D03"/>
    <w:rsid w:val="001C4D08"/>
    <w:rsid w:val="001C53C8"/>
    <w:rsid w:val="001C5406"/>
    <w:rsid w:val="001C55C4"/>
    <w:rsid w:val="001C572D"/>
    <w:rsid w:val="001C5C29"/>
    <w:rsid w:val="001C5CD0"/>
    <w:rsid w:val="001C630E"/>
    <w:rsid w:val="001C662F"/>
    <w:rsid w:val="001C66A4"/>
    <w:rsid w:val="001C6952"/>
    <w:rsid w:val="001C6989"/>
    <w:rsid w:val="001C6F28"/>
    <w:rsid w:val="001C6FB2"/>
    <w:rsid w:val="001C7085"/>
    <w:rsid w:val="001C7144"/>
    <w:rsid w:val="001C715A"/>
    <w:rsid w:val="001C7166"/>
    <w:rsid w:val="001C7249"/>
    <w:rsid w:val="001C75AF"/>
    <w:rsid w:val="001C7751"/>
    <w:rsid w:val="001C7AC1"/>
    <w:rsid w:val="001D0205"/>
    <w:rsid w:val="001D0651"/>
    <w:rsid w:val="001D0776"/>
    <w:rsid w:val="001D09AA"/>
    <w:rsid w:val="001D0A2A"/>
    <w:rsid w:val="001D0ACD"/>
    <w:rsid w:val="001D0EDF"/>
    <w:rsid w:val="001D1170"/>
    <w:rsid w:val="001D11C8"/>
    <w:rsid w:val="001D124F"/>
    <w:rsid w:val="001D12DB"/>
    <w:rsid w:val="001D1361"/>
    <w:rsid w:val="001D1A6C"/>
    <w:rsid w:val="001D1AD0"/>
    <w:rsid w:val="001D1D16"/>
    <w:rsid w:val="001D23A1"/>
    <w:rsid w:val="001D265A"/>
    <w:rsid w:val="001D28DE"/>
    <w:rsid w:val="001D2B48"/>
    <w:rsid w:val="001D2C37"/>
    <w:rsid w:val="001D2DBF"/>
    <w:rsid w:val="001D2E3C"/>
    <w:rsid w:val="001D31DF"/>
    <w:rsid w:val="001D35D0"/>
    <w:rsid w:val="001D3626"/>
    <w:rsid w:val="001D3BF8"/>
    <w:rsid w:val="001D3F76"/>
    <w:rsid w:val="001D4026"/>
    <w:rsid w:val="001D4335"/>
    <w:rsid w:val="001D4454"/>
    <w:rsid w:val="001D473B"/>
    <w:rsid w:val="001D4971"/>
    <w:rsid w:val="001D4A12"/>
    <w:rsid w:val="001D4AFB"/>
    <w:rsid w:val="001D4B82"/>
    <w:rsid w:val="001D4C12"/>
    <w:rsid w:val="001D4E1B"/>
    <w:rsid w:val="001D5439"/>
    <w:rsid w:val="001D5587"/>
    <w:rsid w:val="001D562C"/>
    <w:rsid w:val="001D5B87"/>
    <w:rsid w:val="001D5C1F"/>
    <w:rsid w:val="001D5F56"/>
    <w:rsid w:val="001D62A7"/>
    <w:rsid w:val="001D6355"/>
    <w:rsid w:val="001D64C2"/>
    <w:rsid w:val="001D6518"/>
    <w:rsid w:val="001D6646"/>
    <w:rsid w:val="001D66B5"/>
    <w:rsid w:val="001D66B7"/>
    <w:rsid w:val="001D67FA"/>
    <w:rsid w:val="001D6A8C"/>
    <w:rsid w:val="001D6ED9"/>
    <w:rsid w:val="001D7108"/>
    <w:rsid w:val="001D72CA"/>
    <w:rsid w:val="001D78E5"/>
    <w:rsid w:val="001D7987"/>
    <w:rsid w:val="001D7AAA"/>
    <w:rsid w:val="001D7B9B"/>
    <w:rsid w:val="001D7C35"/>
    <w:rsid w:val="001E0276"/>
    <w:rsid w:val="001E04B0"/>
    <w:rsid w:val="001E05DA"/>
    <w:rsid w:val="001E0E04"/>
    <w:rsid w:val="001E0F24"/>
    <w:rsid w:val="001E128F"/>
    <w:rsid w:val="001E1484"/>
    <w:rsid w:val="001E149B"/>
    <w:rsid w:val="001E16E8"/>
    <w:rsid w:val="001E1C76"/>
    <w:rsid w:val="001E1DD6"/>
    <w:rsid w:val="001E23B6"/>
    <w:rsid w:val="001E247F"/>
    <w:rsid w:val="001E2712"/>
    <w:rsid w:val="001E288E"/>
    <w:rsid w:val="001E2A53"/>
    <w:rsid w:val="001E2BC0"/>
    <w:rsid w:val="001E2C65"/>
    <w:rsid w:val="001E2FDC"/>
    <w:rsid w:val="001E310B"/>
    <w:rsid w:val="001E316B"/>
    <w:rsid w:val="001E3378"/>
    <w:rsid w:val="001E3468"/>
    <w:rsid w:val="001E35B9"/>
    <w:rsid w:val="001E35D8"/>
    <w:rsid w:val="001E37A7"/>
    <w:rsid w:val="001E3B50"/>
    <w:rsid w:val="001E3C12"/>
    <w:rsid w:val="001E44ED"/>
    <w:rsid w:val="001E4785"/>
    <w:rsid w:val="001E4AC9"/>
    <w:rsid w:val="001E4EAB"/>
    <w:rsid w:val="001E503E"/>
    <w:rsid w:val="001E5721"/>
    <w:rsid w:val="001E594C"/>
    <w:rsid w:val="001E5ADA"/>
    <w:rsid w:val="001E5AE5"/>
    <w:rsid w:val="001E5AF0"/>
    <w:rsid w:val="001E5CA2"/>
    <w:rsid w:val="001E5CE9"/>
    <w:rsid w:val="001E6083"/>
    <w:rsid w:val="001E648B"/>
    <w:rsid w:val="001E6526"/>
    <w:rsid w:val="001E6BEA"/>
    <w:rsid w:val="001E6C62"/>
    <w:rsid w:val="001E6D3C"/>
    <w:rsid w:val="001E6D8A"/>
    <w:rsid w:val="001E6DC8"/>
    <w:rsid w:val="001E6F01"/>
    <w:rsid w:val="001E6FB7"/>
    <w:rsid w:val="001E700D"/>
    <w:rsid w:val="001E7163"/>
    <w:rsid w:val="001E7267"/>
    <w:rsid w:val="001E74BE"/>
    <w:rsid w:val="001E74D1"/>
    <w:rsid w:val="001E7744"/>
    <w:rsid w:val="001E78A9"/>
    <w:rsid w:val="001E7908"/>
    <w:rsid w:val="001E79E3"/>
    <w:rsid w:val="001E7A0A"/>
    <w:rsid w:val="001E7C6B"/>
    <w:rsid w:val="001E7D00"/>
    <w:rsid w:val="001E7FBF"/>
    <w:rsid w:val="001F0078"/>
    <w:rsid w:val="001F020F"/>
    <w:rsid w:val="001F03D4"/>
    <w:rsid w:val="001F097F"/>
    <w:rsid w:val="001F0A14"/>
    <w:rsid w:val="001F18C0"/>
    <w:rsid w:val="001F1E4F"/>
    <w:rsid w:val="001F29FF"/>
    <w:rsid w:val="001F2C2E"/>
    <w:rsid w:val="001F2FFC"/>
    <w:rsid w:val="001F3217"/>
    <w:rsid w:val="001F3325"/>
    <w:rsid w:val="001F3387"/>
    <w:rsid w:val="001F33BF"/>
    <w:rsid w:val="001F3464"/>
    <w:rsid w:val="001F38ED"/>
    <w:rsid w:val="001F3977"/>
    <w:rsid w:val="001F3A4D"/>
    <w:rsid w:val="001F4072"/>
    <w:rsid w:val="001F4385"/>
    <w:rsid w:val="001F45E5"/>
    <w:rsid w:val="001F481F"/>
    <w:rsid w:val="001F4A1C"/>
    <w:rsid w:val="001F4A43"/>
    <w:rsid w:val="001F4A49"/>
    <w:rsid w:val="001F4A56"/>
    <w:rsid w:val="001F528B"/>
    <w:rsid w:val="001F55B6"/>
    <w:rsid w:val="001F5751"/>
    <w:rsid w:val="001F5E73"/>
    <w:rsid w:val="001F61AB"/>
    <w:rsid w:val="001F6766"/>
    <w:rsid w:val="001F69A3"/>
    <w:rsid w:val="001F69F2"/>
    <w:rsid w:val="001F6A68"/>
    <w:rsid w:val="001F6A6E"/>
    <w:rsid w:val="001F6A7F"/>
    <w:rsid w:val="001F6E36"/>
    <w:rsid w:val="001F6FBE"/>
    <w:rsid w:val="001F766B"/>
    <w:rsid w:val="002001C1"/>
    <w:rsid w:val="00200571"/>
    <w:rsid w:val="00200686"/>
    <w:rsid w:val="00200AF2"/>
    <w:rsid w:val="00200CB8"/>
    <w:rsid w:val="00200E68"/>
    <w:rsid w:val="00200F76"/>
    <w:rsid w:val="00201016"/>
    <w:rsid w:val="00201351"/>
    <w:rsid w:val="002014F5"/>
    <w:rsid w:val="002015A5"/>
    <w:rsid w:val="0020171B"/>
    <w:rsid w:val="002019CC"/>
    <w:rsid w:val="00201CA0"/>
    <w:rsid w:val="00202221"/>
    <w:rsid w:val="0020231F"/>
    <w:rsid w:val="002024CF"/>
    <w:rsid w:val="00202A40"/>
    <w:rsid w:val="00202AE0"/>
    <w:rsid w:val="00202B2F"/>
    <w:rsid w:val="002030C3"/>
    <w:rsid w:val="002032B3"/>
    <w:rsid w:val="002034C5"/>
    <w:rsid w:val="002035D0"/>
    <w:rsid w:val="002039E3"/>
    <w:rsid w:val="00203C6B"/>
    <w:rsid w:val="002043EA"/>
    <w:rsid w:val="002044D7"/>
    <w:rsid w:val="0020459D"/>
    <w:rsid w:val="00204E3B"/>
    <w:rsid w:val="002053D2"/>
    <w:rsid w:val="002054A0"/>
    <w:rsid w:val="0020565E"/>
    <w:rsid w:val="00205BF0"/>
    <w:rsid w:val="00205E91"/>
    <w:rsid w:val="00206276"/>
    <w:rsid w:val="00206455"/>
    <w:rsid w:val="00206585"/>
    <w:rsid w:val="002066EC"/>
    <w:rsid w:val="002067F9"/>
    <w:rsid w:val="00206B19"/>
    <w:rsid w:val="00206BF0"/>
    <w:rsid w:val="00206C5D"/>
    <w:rsid w:val="00206CC2"/>
    <w:rsid w:val="00206D1C"/>
    <w:rsid w:val="00206D6E"/>
    <w:rsid w:val="00206E13"/>
    <w:rsid w:val="00206F10"/>
    <w:rsid w:val="00207186"/>
    <w:rsid w:val="002074CE"/>
    <w:rsid w:val="0020756E"/>
    <w:rsid w:val="00207819"/>
    <w:rsid w:val="00207D33"/>
    <w:rsid w:val="00207D71"/>
    <w:rsid w:val="00207F23"/>
    <w:rsid w:val="0021007D"/>
    <w:rsid w:val="00210213"/>
    <w:rsid w:val="00210A06"/>
    <w:rsid w:val="00210BBE"/>
    <w:rsid w:val="00210C69"/>
    <w:rsid w:val="00210C6C"/>
    <w:rsid w:val="00210CF5"/>
    <w:rsid w:val="0021108D"/>
    <w:rsid w:val="002112D6"/>
    <w:rsid w:val="002114EF"/>
    <w:rsid w:val="00211810"/>
    <w:rsid w:val="00211A68"/>
    <w:rsid w:val="002121C2"/>
    <w:rsid w:val="00212E3D"/>
    <w:rsid w:val="0021312B"/>
    <w:rsid w:val="0021352B"/>
    <w:rsid w:val="002136E6"/>
    <w:rsid w:val="0021382C"/>
    <w:rsid w:val="00213905"/>
    <w:rsid w:val="00213BF5"/>
    <w:rsid w:val="00213D8B"/>
    <w:rsid w:val="00213DA3"/>
    <w:rsid w:val="00213F8C"/>
    <w:rsid w:val="00213FFC"/>
    <w:rsid w:val="0021461D"/>
    <w:rsid w:val="00214A36"/>
    <w:rsid w:val="00214AEF"/>
    <w:rsid w:val="00214B66"/>
    <w:rsid w:val="00214B8B"/>
    <w:rsid w:val="00214E68"/>
    <w:rsid w:val="00215155"/>
    <w:rsid w:val="00215288"/>
    <w:rsid w:val="00215573"/>
    <w:rsid w:val="0021561F"/>
    <w:rsid w:val="0021575D"/>
    <w:rsid w:val="002157A4"/>
    <w:rsid w:val="00215A91"/>
    <w:rsid w:val="00215B53"/>
    <w:rsid w:val="00215CCE"/>
    <w:rsid w:val="00215E84"/>
    <w:rsid w:val="002160F0"/>
    <w:rsid w:val="0021624E"/>
    <w:rsid w:val="00216255"/>
    <w:rsid w:val="00216755"/>
    <w:rsid w:val="00217D12"/>
    <w:rsid w:val="00217DBE"/>
    <w:rsid w:val="0022008E"/>
    <w:rsid w:val="0022042B"/>
    <w:rsid w:val="00220470"/>
    <w:rsid w:val="0022091A"/>
    <w:rsid w:val="00220EA6"/>
    <w:rsid w:val="00220EF4"/>
    <w:rsid w:val="00220F09"/>
    <w:rsid w:val="00221198"/>
    <w:rsid w:val="00221421"/>
    <w:rsid w:val="00221E90"/>
    <w:rsid w:val="00221EF4"/>
    <w:rsid w:val="00221F6E"/>
    <w:rsid w:val="002222F5"/>
    <w:rsid w:val="00222519"/>
    <w:rsid w:val="002228C0"/>
    <w:rsid w:val="002229E3"/>
    <w:rsid w:val="00222AFB"/>
    <w:rsid w:val="00222F2A"/>
    <w:rsid w:val="002231A2"/>
    <w:rsid w:val="00223405"/>
    <w:rsid w:val="002235C3"/>
    <w:rsid w:val="002240F1"/>
    <w:rsid w:val="002241A5"/>
    <w:rsid w:val="0022458A"/>
    <w:rsid w:val="002246EE"/>
    <w:rsid w:val="00224B21"/>
    <w:rsid w:val="00224B81"/>
    <w:rsid w:val="00224CFE"/>
    <w:rsid w:val="00224FB0"/>
    <w:rsid w:val="00224FE5"/>
    <w:rsid w:val="0022535B"/>
    <w:rsid w:val="0022583B"/>
    <w:rsid w:val="002259D9"/>
    <w:rsid w:val="00225B4B"/>
    <w:rsid w:val="00225BAE"/>
    <w:rsid w:val="00225C5E"/>
    <w:rsid w:val="00226111"/>
    <w:rsid w:val="00226C1E"/>
    <w:rsid w:val="00226CA9"/>
    <w:rsid w:val="00226E95"/>
    <w:rsid w:val="00227249"/>
    <w:rsid w:val="00227328"/>
    <w:rsid w:val="0022762B"/>
    <w:rsid w:val="00227811"/>
    <w:rsid w:val="0022794B"/>
    <w:rsid w:val="00227AF5"/>
    <w:rsid w:val="00227C17"/>
    <w:rsid w:val="00227D3C"/>
    <w:rsid w:val="0023015C"/>
    <w:rsid w:val="0023065E"/>
    <w:rsid w:val="00230797"/>
    <w:rsid w:val="002307B1"/>
    <w:rsid w:val="00230949"/>
    <w:rsid w:val="002309EB"/>
    <w:rsid w:val="00230B83"/>
    <w:rsid w:val="00230CD1"/>
    <w:rsid w:val="00231143"/>
    <w:rsid w:val="002313E0"/>
    <w:rsid w:val="00231792"/>
    <w:rsid w:val="0023189F"/>
    <w:rsid w:val="0023193B"/>
    <w:rsid w:val="00231AF6"/>
    <w:rsid w:val="00231BE5"/>
    <w:rsid w:val="00231D03"/>
    <w:rsid w:val="002325A1"/>
    <w:rsid w:val="002326A2"/>
    <w:rsid w:val="00232B55"/>
    <w:rsid w:val="00232D60"/>
    <w:rsid w:val="00232E50"/>
    <w:rsid w:val="00233559"/>
    <w:rsid w:val="0023365E"/>
    <w:rsid w:val="002338B7"/>
    <w:rsid w:val="00233A9B"/>
    <w:rsid w:val="002344F9"/>
    <w:rsid w:val="00234515"/>
    <w:rsid w:val="0023460B"/>
    <w:rsid w:val="00234891"/>
    <w:rsid w:val="00234934"/>
    <w:rsid w:val="002349A6"/>
    <w:rsid w:val="00234DC6"/>
    <w:rsid w:val="00234E7C"/>
    <w:rsid w:val="00235037"/>
    <w:rsid w:val="002352CE"/>
    <w:rsid w:val="00235329"/>
    <w:rsid w:val="002354A7"/>
    <w:rsid w:val="002354D1"/>
    <w:rsid w:val="00235AEE"/>
    <w:rsid w:val="00235B65"/>
    <w:rsid w:val="00235BC6"/>
    <w:rsid w:val="00235D7D"/>
    <w:rsid w:val="00235E16"/>
    <w:rsid w:val="00235E97"/>
    <w:rsid w:val="0023605A"/>
    <w:rsid w:val="0023645F"/>
    <w:rsid w:val="00236B84"/>
    <w:rsid w:val="00236C1C"/>
    <w:rsid w:val="00236D36"/>
    <w:rsid w:val="00236EE3"/>
    <w:rsid w:val="00236F3B"/>
    <w:rsid w:val="00237051"/>
    <w:rsid w:val="002372BB"/>
    <w:rsid w:val="00237374"/>
    <w:rsid w:val="002374CC"/>
    <w:rsid w:val="002375B5"/>
    <w:rsid w:val="002377AF"/>
    <w:rsid w:val="00237A83"/>
    <w:rsid w:val="00237DBE"/>
    <w:rsid w:val="00237FE2"/>
    <w:rsid w:val="00240093"/>
    <w:rsid w:val="00240295"/>
    <w:rsid w:val="002403A1"/>
    <w:rsid w:val="0024051C"/>
    <w:rsid w:val="00240A79"/>
    <w:rsid w:val="00240B21"/>
    <w:rsid w:val="00240B54"/>
    <w:rsid w:val="00240E4A"/>
    <w:rsid w:val="00240F3F"/>
    <w:rsid w:val="00240F5B"/>
    <w:rsid w:val="00241305"/>
    <w:rsid w:val="00241814"/>
    <w:rsid w:val="0024185E"/>
    <w:rsid w:val="00241905"/>
    <w:rsid w:val="002419F0"/>
    <w:rsid w:val="00241A8D"/>
    <w:rsid w:val="00241E65"/>
    <w:rsid w:val="002420C3"/>
    <w:rsid w:val="00242382"/>
    <w:rsid w:val="002426B0"/>
    <w:rsid w:val="00242930"/>
    <w:rsid w:val="002429FE"/>
    <w:rsid w:val="00242BEF"/>
    <w:rsid w:val="002431EB"/>
    <w:rsid w:val="00243391"/>
    <w:rsid w:val="002434AA"/>
    <w:rsid w:val="002434C6"/>
    <w:rsid w:val="002434D3"/>
    <w:rsid w:val="00243533"/>
    <w:rsid w:val="00243706"/>
    <w:rsid w:val="00243C18"/>
    <w:rsid w:val="00244136"/>
    <w:rsid w:val="0024419E"/>
    <w:rsid w:val="0024431D"/>
    <w:rsid w:val="00244642"/>
    <w:rsid w:val="0024485B"/>
    <w:rsid w:val="002449BF"/>
    <w:rsid w:val="00244AD8"/>
    <w:rsid w:val="00244CE3"/>
    <w:rsid w:val="002451FB"/>
    <w:rsid w:val="0024533F"/>
    <w:rsid w:val="00245503"/>
    <w:rsid w:val="002457F8"/>
    <w:rsid w:val="00245833"/>
    <w:rsid w:val="00245FC6"/>
    <w:rsid w:val="002462D8"/>
    <w:rsid w:val="00246313"/>
    <w:rsid w:val="00246850"/>
    <w:rsid w:val="00246E1E"/>
    <w:rsid w:val="00246F8E"/>
    <w:rsid w:val="0024739C"/>
    <w:rsid w:val="002475FB"/>
    <w:rsid w:val="00247694"/>
    <w:rsid w:val="00247A06"/>
    <w:rsid w:val="00247B86"/>
    <w:rsid w:val="00247D5E"/>
    <w:rsid w:val="00247F97"/>
    <w:rsid w:val="002500F5"/>
    <w:rsid w:val="00250390"/>
    <w:rsid w:val="002506B4"/>
    <w:rsid w:val="0025093C"/>
    <w:rsid w:val="002509BD"/>
    <w:rsid w:val="00250E8A"/>
    <w:rsid w:val="00251027"/>
    <w:rsid w:val="002510E2"/>
    <w:rsid w:val="002512D5"/>
    <w:rsid w:val="0025155E"/>
    <w:rsid w:val="00251B69"/>
    <w:rsid w:val="00251F91"/>
    <w:rsid w:val="002521CA"/>
    <w:rsid w:val="00252264"/>
    <w:rsid w:val="00252578"/>
    <w:rsid w:val="00252710"/>
    <w:rsid w:val="0025271A"/>
    <w:rsid w:val="00252A2B"/>
    <w:rsid w:val="00252AAC"/>
    <w:rsid w:val="00252FE9"/>
    <w:rsid w:val="002532AE"/>
    <w:rsid w:val="00253332"/>
    <w:rsid w:val="002539AF"/>
    <w:rsid w:val="00253B68"/>
    <w:rsid w:val="002541A0"/>
    <w:rsid w:val="0025456D"/>
    <w:rsid w:val="00254A8E"/>
    <w:rsid w:val="00254C01"/>
    <w:rsid w:val="00254C3A"/>
    <w:rsid w:val="00254C8A"/>
    <w:rsid w:val="00254D56"/>
    <w:rsid w:val="00254E55"/>
    <w:rsid w:val="002552A8"/>
    <w:rsid w:val="002553DC"/>
    <w:rsid w:val="00255A68"/>
    <w:rsid w:val="00255BD9"/>
    <w:rsid w:val="00255D95"/>
    <w:rsid w:val="00255DE3"/>
    <w:rsid w:val="0025637F"/>
    <w:rsid w:val="0025657D"/>
    <w:rsid w:val="0025662C"/>
    <w:rsid w:val="0025683A"/>
    <w:rsid w:val="00256A77"/>
    <w:rsid w:val="00256C27"/>
    <w:rsid w:val="0025722A"/>
    <w:rsid w:val="002574C3"/>
    <w:rsid w:val="00257923"/>
    <w:rsid w:val="00257A75"/>
    <w:rsid w:val="00257F9B"/>
    <w:rsid w:val="00257FCF"/>
    <w:rsid w:val="0026034A"/>
    <w:rsid w:val="002607FE"/>
    <w:rsid w:val="0026084E"/>
    <w:rsid w:val="00260993"/>
    <w:rsid w:val="00260B4E"/>
    <w:rsid w:val="00260B5A"/>
    <w:rsid w:val="00260B8C"/>
    <w:rsid w:val="00260BAE"/>
    <w:rsid w:val="0026108D"/>
    <w:rsid w:val="00261436"/>
    <w:rsid w:val="00261464"/>
    <w:rsid w:val="002614B7"/>
    <w:rsid w:val="00261727"/>
    <w:rsid w:val="002617EF"/>
    <w:rsid w:val="00261A12"/>
    <w:rsid w:val="00261AC5"/>
    <w:rsid w:val="00261AC7"/>
    <w:rsid w:val="002621B5"/>
    <w:rsid w:val="0026230E"/>
    <w:rsid w:val="002626B6"/>
    <w:rsid w:val="002626CE"/>
    <w:rsid w:val="002628FC"/>
    <w:rsid w:val="00262D63"/>
    <w:rsid w:val="0026325F"/>
    <w:rsid w:val="00263600"/>
    <w:rsid w:val="002636D8"/>
    <w:rsid w:val="00263837"/>
    <w:rsid w:val="002639DA"/>
    <w:rsid w:val="00263A4B"/>
    <w:rsid w:val="00263DAB"/>
    <w:rsid w:val="00263EBF"/>
    <w:rsid w:val="00263EC0"/>
    <w:rsid w:val="0026406C"/>
    <w:rsid w:val="00264465"/>
    <w:rsid w:val="00264513"/>
    <w:rsid w:val="00264ADA"/>
    <w:rsid w:val="00264AE2"/>
    <w:rsid w:val="00264C50"/>
    <w:rsid w:val="0026502B"/>
    <w:rsid w:val="00265087"/>
    <w:rsid w:val="002650D2"/>
    <w:rsid w:val="00265671"/>
    <w:rsid w:val="00265871"/>
    <w:rsid w:val="00266403"/>
    <w:rsid w:val="00266793"/>
    <w:rsid w:val="0026697E"/>
    <w:rsid w:val="00266D43"/>
    <w:rsid w:val="00266DA0"/>
    <w:rsid w:val="002672E1"/>
    <w:rsid w:val="00267418"/>
    <w:rsid w:val="0026742B"/>
    <w:rsid w:val="00267748"/>
    <w:rsid w:val="00267861"/>
    <w:rsid w:val="00267B1E"/>
    <w:rsid w:val="00267C1C"/>
    <w:rsid w:val="00267CCD"/>
    <w:rsid w:val="00267CDE"/>
    <w:rsid w:val="00267E5E"/>
    <w:rsid w:val="00267F2B"/>
    <w:rsid w:val="00267FF9"/>
    <w:rsid w:val="00270206"/>
    <w:rsid w:val="00270459"/>
    <w:rsid w:val="0027097A"/>
    <w:rsid w:val="00270F01"/>
    <w:rsid w:val="002712E7"/>
    <w:rsid w:val="00271353"/>
    <w:rsid w:val="00271BB2"/>
    <w:rsid w:val="00272411"/>
    <w:rsid w:val="00272BFE"/>
    <w:rsid w:val="00272F36"/>
    <w:rsid w:val="00273313"/>
    <w:rsid w:val="002733FE"/>
    <w:rsid w:val="002738FD"/>
    <w:rsid w:val="002739F3"/>
    <w:rsid w:val="00273A69"/>
    <w:rsid w:val="002743DD"/>
    <w:rsid w:val="0027481D"/>
    <w:rsid w:val="0027499C"/>
    <w:rsid w:val="00274A9F"/>
    <w:rsid w:val="00274AE1"/>
    <w:rsid w:val="00274B09"/>
    <w:rsid w:val="00274B14"/>
    <w:rsid w:val="00274B61"/>
    <w:rsid w:val="00274B8C"/>
    <w:rsid w:val="00274F66"/>
    <w:rsid w:val="0027509D"/>
    <w:rsid w:val="00275590"/>
    <w:rsid w:val="0027562F"/>
    <w:rsid w:val="00275692"/>
    <w:rsid w:val="00275858"/>
    <w:rsid w:val="002758C5"/>
    <w:rsid w:val="00275E37"/>
    <w:rsid w:val="00276223"/>
    <w:rsid w:val="002763E7"/>
    <w:rsid w:val="00276410"/>
    <w:rsid w:val="00276757"/>
    <w:rsid w:val="002768FD"/>
    <w:rsid w:val="00276D09"/>
    <w:rsid w:val="00276E8D"/>
    <w:rsid w:val="002774AE"/>
    <w:rsid w:val="002776DA"/>
    <w:rsid w:val="00277BAB"/>
    <w:rsid w:val="00277EFC"/>
    <w:rsid w:val="00277F41"/>
    <w:rsid w:val="0028019C"/>
    <w:rsid w:val="002807A8"/>
    <w:rsid w:val="00280A5D"/>
    <w:rsid w:val="00280AC1"/>
    <w:rsid w:val="00280BF7"/>
    <w:rsid w:val="00280D5D"/>
    <w:rsid w:val="00280E03"/>
    <w:rsid w:val="002810FF"/>
    <w:rsid w:val="002813EF"/>
    <w:rsid w:val="00281681"/>
    <w:rsid w:val="0028184F"/>
    <w:rsid w:val="00281E0E"/>
    <w:rsid w:val="00281F29"/>
    <w:rsid w:val="00282047"/>
    <w:rsid w:val="0028216C"/>
    <w:rsid w:val="00282681"/>
    <w:rsid w:val="002828D3"/>
    <w:rsid w:val="002829B7"/>
    <w:rsid w:val="00282A18"/>
    <w:rsid w:val="00282BC4"/>
    <w:rsid w:val="00282F13"/>
    <w:rsid w:val="00282F24"/>
    <w:rsid w:val="00283188"/>
    <w:rsid w:val="00283490"/>
    <w:rsid w:val="002835B9"/>
    <w:rsid w:val="00283840"/>
    <w:rsid w:val="0028389F"/>
    <w:rsid w:val="002839C9"/>
    <w:rsid w:val="00283A8F"/>
    <w:rsid w:val="00283C6E"/>
    <w:rsid w:val="00283F7A"/>
    <w:rsid w:val="00283FFC"/>
    <w:rsid w:val="00284246"/>
    <w:rsid w:val="00284496"/>
    <w:rsid w:val="002846A4"/>
    <w:rsid w:val="002848D3"/>
    <w:rsid w:val="00284A75"/>
    <w:rsid w:val="00284EE1"/>
    <w:rsid w:val="00285239"/>
    <w:rsid w:val="0028528A"/>
    <w:rsid w:val="002856D3"/>
    <w:rsid w:val="00285775"/>
    <w:rsid w:val="002857BE"/>
    <w:rsid w:val="00285883"/>
    <w:rsid w:val="002858E6"/>
    <w:rsid w:val="00285A7A"/>
    <w:rsid w:val="00285B10"/>
    <w:rsid w:val="00285E65"/>
    <w:rsid w:val="00285F6B"/>
    <w:rsid w:val="002863E4"/>
    <w:rsid w:val="0028660A"/>
    <w:rsid w:val="00286806"/>
    <w:rsid w:val="00286965"/>
    <w:rsid w:val="002869D1"/>
    <w:rsid w:val="00286C7D"/>
    <w:rsid w:val="00286ECB"/>
    <w:rsid w:val="002871D7"/>
    <w:rsid w:val="00287532"/>
    <w:rsid w:val="002876CA"/>
    <w:rsid w:val="002879A9"/>
    <w:rsid w:val="002879BC"/>
    <w:rsid w:val="00287BB8"/>
    <w:rsid w:val="00287F0A"/>
    <w:rsid w:val="00290102"/>
    <w:rsid w:val="002909EB"/>
    <w:rsid w:val="00290B71"/>
    <w:rsid w:val="00290D5F"/>
    <w:rsid w:val="00290F13"/>
    <w:rsid w:val="002910DD"/>
    <w:rsid w:val="00291191"/>
    <w:rsid w:val="002911FA"/>
    <w:rsid w:val="0029133D"/>
    <w:rsid w:val="00291382"/>
    <w:rsid w:val="0029140C"/>
    <w:rsid w:val="0029176F"/>
    <w:rsid w:val="002918C2"/>
    <w:rsid w:val="00291AD1"/>
    <w:rsid w:val="00291E66"/>
    <w:rsid w:val="00291F55"/>
    <w:rsid w:val="00291F69"/>
    <w:rsid w:val="00292289"/>
    <w:rsid w:val="002923A8"/>
    <w:rsid w:val="00292EC6"/>
    <w:rsid w:val="00292FB0"/>
    <w:rsid w:val="00293400"/>
    <w:rsid w:val="00293567"/>
    <w:rsid w:val="002936C6"/>
    <w:rsid w:val="002936CF"/>
    <w:rsid w:val="002937F1"/>
    <w:rsid w:val="002938D1"/>
    <w:rsid w:val="002939AC"/>
    <w:rsid w:val="00293A4D"/>
    <w:rsid w:val="00293B3C"/>
    <w:rsid w:val="00293B49"/>
    <w:rsid w:val="00293CAD"/>
    <w:rsid w:val="00293DB0"/>
    <w:rsid w:val="002942C3"/>
    <w:rsid w:val="00294443"/>
    <w:rsid w:val="002946C0"/>
    <w:rsid w:val="00294817"/>
    <w:rsid w:val="00294D2A"/>
    <w:rsid w:val="00294F05"/>
    <w:rsid w:val="00295020"/>
    <w:rsid w:val="00295056"/>
    <w:rsid w:val="0029515D"/>
    <w:rsid w:val="00295213"/>
    <w:rsid w:val="00295303"/>
    <w:rsid w:val="00295368"/>
    <w:rsid w:val="00295598"/>
    <w:rsid w:val="002957C4"/>
    <w:rsid w:val="00295839"/>
    <w:rsid w:val="00295998"/>
    <w:rsid w:val="00295A23"/>
    <w:rsid w:val="00295B9F"/>
    <w:rsid w:val="00295D40"/>
    <w:rsid w:val="00295D8F"/>
    <w:rsid w:val="002960C0"/>
    <w:rsid w:val="002964F5"/>
    <w:rsid w:val="00296860"/>
    <w:rsid w:val="00296B03"/>
    <w:rsid w:val="00296C9E"/>
    <w:rsid w:val="00296D8E"/>
    <w:rsid w:val="00297433"/>
    <w:rsid w:val="00297969"/>
    <w:rsid w:val="00297B02"/>
    <w:rsid w:val="00297B19"/>
    <w:rsid w:val="00297C06"/>
    <w:rsid w:val="00297DED"/>
    <w:rsid w:val="002A05A5"/>
    <w:rsid w:val="002A0656"/>
    <w:rsid w:val="002A08D5"/>
    <w:rsid w:val="002A0A4C"/>
    <w:rsid w:val="002A0BB6"/>
    <w:rsid w:val="002A0BCF"/>
    <w:rsid w:val="002A0C66"/>
    <w:rsid w:val="002A0CE9"/>
    <w:rsid w:val="002A0F11"/>
    <w:rsid w:val="002A15D5"/>
    <w:rsid w:val="002A1979"/>
    <w:rsid w:val="002A1C02"/>
    <w:rsid w:val="002A1DEF"/>
    <w:rsid w:val="002A1DF4"/>
    <w:rsid w:val="002A20B2"/>
    <w:rsid w:val="002A2B89"/>
    <w:rsid w:val="002A2B94"/>
    <w:rsid w:val="002A2D23"/>
    <w:rsid w:val="002A2ED9"/>
    <w:rsid w:val="002A2EE6"/>
    <w:rsid w:val="002A2F77"/>
    <w:rsid w:val="002A314D"/>
    <w:rsid w:val="002A3384"/>
    <w:rsid w:val="002A377D"/>
    <w:rsid w:val="002A3822"/>
    <w:rsid w:val="002A3982"/>
    <w:rsid w:val="002A3BE5"/>
    <w:rsid w:val="002A3C15"/>
    <w:rsid w:val="002A3C1A"/>
    <w:rsid w:val="002A3DB4"/>
    <w:rsid w:val="002A3F54"/>
    <w:rsid w:val="002A3FE7"/>
    <w:rsid w:val="002A44D0"/>
    <w:rsid w:val="002A47A0"/>
    <w:rsid w:val="002A4B4A"/>
    <w:rsid w:val="002A4BCD"/>
    <w:rsid w:val="002A4CC0"/>
    <w:rsid w:val="002A501F"/>
    <w:rsid w:val="002A5113"/>
    <w:rsid w:val="002A5419"/>
    <w:rsid w:val="002A5423"/>
    <w:rsid w:val="002A5493"/>
    <w:rsid w:val="002A54D2"/>
    <w:rsid w:val="002A58A9"/>
    <w:rsid w:val="002A5C1A"/>
    <w:rsid w:val="002A5C1F"/>
    <w:rsid w:val="002A5EB8"/>
    <w:rsid w:val="002A6292"/>
    <w:rsid w:val="002A62B8"/>
    <w:rsid w:val="002A68ED"/>
    <w:rsid w:val="002A6B3A"/>
    <w:rsid w:val="002A6B87"/>
    <w:rsid w:val="002A6D13"/>
    <w:rsid w:val="002A742E"/>
    <w:rsid w:val="002A7AD9"/>
    <w:rsid w:val="002A7D06"/>
    <w:rsid w:val="002A7E01"/>
    <w:rsid w:val="002B0188"/>
    <w:rsid w:val="002B0269"/>
    <w:rsid w:val="002B0554"/>
    <w:rsid w:val="002B0789"/>
    <w:rsid w:val="002B0F91"/>
    <w:rsid w:val="002B12F1"/>
    <w:rsid w:val="002B133A"/>
    <w:rsid w:val="002B13C2"/>
    <w:rsid w:val="002B1485"/>
    <w:rsid w:val="002B1BC9"/>
    <w:rsid w:val="002B1C18"/>
    <w:rsid w:val="002B200B"/>
    <w:rsid w:val="002B2077"/>
    <w:rsid w:val="002B2343"/>
    <w:rsid w:val="002B23F0"/>
    <w:rsid w:val="002B247B"/>
    <w:rsid w:val="002B263C"/>
    <w:rsid w:val="002B2822"/>
    <w:rsid w:val="002B2AFE"/>
    <w:rsid w:val="002B3521"/>
    <w:rsid w:val="002B369B"/>
    <w:rsid w:val="002B370A"/>
    <w:rsid w:val="002B3771"/>
    <w:rsid w:val="002B3A20"/>
    <w:rsid w:val="002B3A64"/>
    <w:rsid w:val="002B3CE1"/>
    <w:rsid w:val="002B3FA7"/>
    <w:rsid w:val="002B42B7"/>
    <w:rsid w:val="002B451E"/>
    <w:rsid w:val="002B4728"/>
    <w:rsid w:val="002B4B3F"/>
    <w:rsid w:val="002B5253"/>
    <w:rsid w:val="002B58CB"/>
    <w:rsid w:val="002B5989"/>
    <w:rsid w:val="002B5AB7"/>
    <w:rsid w:val="002B6043"/>
    <w:rsid w:val="002B616B"/>
    <w:rsid w:val="002B6246"/>
    <w:rsid w:val="002B634D"/>
    <w:rsid w:val="002B643F"/>
    <w:rsid w:val="002B64BC"/>
    <w:rsid w:val="002B6569"/>
    <w:rsid w:val="002B6991"/>
    <w:rsid w:val="002B6A5E"/>
    <w:rsid w:val="002B6B6C"/>
    <w:rsid w:val="002B6F24"/>
    <w:rsid w:val="002B73C1"/>
    <w:rsid w:val="002B75BB"/>
    <w:rsid w:val="002B7FD5"/>
    <w:rsid w:val="002C05F5"/>
    <w:rsid w:val="002C05FA"/>
    <w:rsid w:val="002C064A"/>
    <w:rsid w:val="002C09CE"/>
    <w:rsid w:val="002C0A24"/>
    <w:rsid w:val="002C0AAD"/>
    <w:rsid w:val="002C0BFE"/>
    <w:rsid w:val="002C0FF3"/>
    <w:rsid w:val="002C106A"/>
    <w:rsid w:val="002C118D"/>
    <w:rsid w:val="002C11F9"/>
    <w:rsid w:val="002C11FC"/>
    <w:rsid w:val="002C12F8"/>
    <w:rsid w:val="002C1460"/>
    <w:rsid w:val="002C19B3"/>
    <w:rsid w:val="002C2181"/>
    <w:rsid w:val="002C2895"/>
    <w:rsid w:val="002C2AFC"/>
    <w:rsid w:val="002C2EB7"/>
    <w:rsid w:val="002C368D"/>
    <w:rsid w:val="002C38A1"/>
    <w:rsid w:val="002C3AEF"/>
    <w:rsid w:val="002C3EA2"/>
    <w:rsid w:val="002C3F19"/>
    <w:rsid w:val="002C401D"/>
    <w:rsid w:val="002C4150"/>
    <w:rsid w:val="002C41E6"/>
    <w:rsid w:val="002C422C"/>
    <w:rsid w:val="002C4C52"/>
    <w:rsid w:val="002C4E01"/>
    <w:rsid w:val="002C56E4"/>
    <w:rsid w:val="002C5771"/>
    <w:rsid w:val="002C581F"/>
    <w:rsid w:val="002C594A"/>
    <w:rsid w:val="002C5A53"/>
    <w:rsid w:val="002C5B7D"/>
    <w:rsid w:val="002C6047"/>
    <w:rsid w:val="002C686C"/>
    <w:rsid w:val="002C6BC0"/>
    <w:rsid w:val="002C6CCE"/>
    <w:rsid w:val="002C6F8C"/>
    <w:rsid w:val="002C71C2"/>
    <w:rsid w:val="002C7CDA"/>
    <w:rsid w:val="002D0312"/>
    <w:rsid w:val="002D04FD"/>
    <w:rsid w:val="002D05E6"/>
    <w:rsid w:val="002D066B"/>
    <w:rsid w:val="002D0ADA"/>
    <w:rsid w:val="002D0B2D"/>
    <w:rsid w:val="002D0B4E"/>
    <w:rsid w:val="002D0BBF"/>
    <w:rsid w:val="002D0C0F"/>
    <w:rsid w:val="002D1106"/>
    <w:rsid w:val="002D1685"/>
    <w:rsid w:val="002D1898"/>
    <w:rsid w:val="002D1901"/>
    <w:rsid w:val="002D1A00"/>
    <w:rsid w:val="002D1A82"/>
    <w:rsid w:val="002D1F25"/>
    <w:rsid w:val="002D2062"/>
    <w:rsid w:val="002D21EC"/>
    <w:rsid w:val="002D252A"/>
    <w:rsid w:val="002D2675"/>
    <w:rsid w:val="002D2A5F"/>
    <w:rsid w:val="002D2A84"/>
    <w:rsid w:val="002D2CBC"/>
    <w:rsid w:val="002D2E76"/>
    <w:rsid w:val="002D2F87"/>
    <w:rsid w:val="002D30AD"/>
    <w:rsid w:val="002D32B9"/>
    <w:rsid w:val="002D3AF6"/>
    <w:rsid w:val="002D4366"/>
    <w:rsid w:val="002D4C9C"/>
    <w:rsid w:val="002D4CDE"/>
    <w:rsid w:val="002D4CFB"/>
    <w:rsid w:val="002D52DD"/>
    <w:rsid w:val="002D5395"/>
    <w:rsid w:val="002D55B9"/>
    <w:rsid w:val="002D55DF"/>
    <w:rsid w:val="002D59A1"/>
    <w:rsid w:val="002D5AA9"/>
    <w:rsid w:val="002D5D56"/>
    <w:rsid w:val="002D60E4"/>
    <w:rsid w:val="002D6442"/>
    <w:rsid w:val="002D64E1"/>
    <w:rsid w:val="002D6605"/>
    <w:rsid w:val="002D6BCF"/>
    <w:rsid w:val="002D6CF4"/>
    <w:rsid w:val="002D6CF6"/>
    <w:rsid w:val="002D6DA0"/>
    <w:rsid w:val="002D6E7A"/>
    <w:rsid w:val="002D71E0"/>
    <w:rsid w:val="002D71F8"/>
    <w:rsid w:val="002D7348"/>
    <w:rsid w:val="002D7F41"/>
    <w:rsid w:val="002E0697"/>
    <w:rsid w:val="002E082D"/>
    <w:rsid w:val="002E08EB"/>
    <w:rsid w:val="002E09A9"/>
    <w:rsid w:val="002E0D58"/>
    <w:rsid w:val="002E186D"/>
    <w:rsid w:val="002E1908"/>
    <w:rsid w:val="002E1B53"/>
    <w:rsid w:val="002E1C32"/>
    <w:rsid w:val="002E2643"/>
    <w:rsid w:val="002E28D5"/>
    <w:rsid w:val="002E2C30"/>
    <w:rsid w:val="002E31CD"/>
    <w:rsid w:val="002E32EF"/>
    <w:rsid w:val="002E3544"/>
    <w:rsid w:val="002E3558"/>
    <w:rsid w:val="002E3708"/>
    <w:rsid w:val="002E3B85"/>
    <w:rsid w:val="002E3B9E"/>
    <w:rsid w:val="002E3D21"/>
    <w:rsid w:val="002E3E13"/>
    <w:rsid w:val="002E3F09"/>
    <w:rsid w:val="002E3FCA"/>
    <w:rsid w:val="002E40F1"/>
    <w:rsid w:val="002E4493"/>
    <w:rsid w:val="002E48C1"/>
    <w:rsid w:val="002E4A10"/>
    <w:rsid w:val="002E4B67"/>
    <w:rsid w:val="002E4CFE"/>
    <w:rsid w:val="002E4DF5"/>
    <w:rsid w:val="002E4DF9"/>
    <w:rsid w:val="002E5024"/>
    <w:rsid w:val="002E5615"/>
    <w:rsid w:val="002E5911"/>
    <w:rsid w:val="002E5B19"/>
    <w:rsid w:val="002E5C1D"/>
    <w:rsid w:val="002E5D5F"/>
    <w:rsid w:val="002E6755"/>
    <w:rsid w:val="002E6837"/>
    <w:rsid w:val="002E71D1"/>
    <w:rsid w:val="002E7228"/>
    <w:rsid w:val="002E766F"/>
    <w:rsid w:val="002E76D0"/>
    <w:rsid w:val="002E783D"/>
    <w:rsid w:val="002E799E"/>
    <w:rsid w:val="002E79D6"/>
    <w:rsid w:val="002E7AA3"/>
    <w:rsid w:val="002E7BC4"/>
    <w:rsid w:val="002E7CDE"/>
    <w:rsid w:val="002F057E"/>
    <w:rsid w:val="002F0BFD"/>
    <w:rsid w:val="002F0CA0"/>
    <w:rsid w:val="002F0E96"/>
    <w:rsid w:val="002F0EE8"/>
    <w:rsid w:val="002F1403"/>
    <w:rsid w:val="002F148D"/>
    <w:rsid w:val="002F1801"/>
    <w:rsid w:val="002F1816"/>
    <w:rsid w:val="002F19B3"/>
    <w:rsid w:val="002F1E1F"/>
    <w:rsid w:val="002F1EA5"/>
    <w:rsid w:val="002F1EDE"/>
    <w:rsid w:val="002F1F35"/>
    <w:rsid w:val="002F2137"/>
    <w:rsid w:val="002F27C7"/>
    <w:rsid w:val="002F27CC"/>
    <w:rsid w:val="002F2852"/>
    <w:rsid w:val="002F28A6"/>
    <w:rsid w:val="002F28BF"/>
    <w:rsid w:val="002F2B89"/>
    <w:rsid w:val="002F2BF4"/>
    <w:rsid w:val="002F2ECC"/>
    <w:rsid w:val="002F31DE"/>
    <w:rsid w:val="002F3590"/>
    <w:rsid w:val="002F3AF5"/>
    <w:rsid w:val="002F3DC3"/>
    <w:rsid w:val="002F416A"/>
    <w:rsid w:val="002F4236"/>
    <w:rsid w:val="002F43D3"/>
    <w:rsid w:val="002F4910"/>
    <w:rsid w:val="002F4914"/>
    <w:rsid w:val="002F4A2F"/>
    <w:rsid w:val="002F4BAE"/>
    <w:rsid w:val="002F50B6"/>
    <w:rsid w:val="002F57B2"/>
    <w:rsid w:val="002F582A"/>
    <w:rsid w:val="002F5970"/>
    <w:rsid w:val="002F5AFC"/>
    <w:rsid w:val="002F5ECA"/>
    <w:rsid w:val="002F5FEB"/>
    <w:rsid w:val="002F641A"/>
    <w:rsid w:val="002F642A"/>
    <w:rsid w:val="002F6593"/>
    <w:rsid w:val="002F6930"/>
    <w:rsid w:val="002F6A10"/>
    <w:rsid w:val="002F6AC4"/>
    <w:rsid w:val="002F6C7C"/>
    <w:rsid w:val="002F72D3"/>
    <w:rsid w:val="002F74E0"/>
    <w:rsid w:val="002F7503"/>
    <w:rsid w:val="002F7550"/>
    <w:rsid w:val="002F7874"/>
    <w:rsid w:val="002F7964"/>
    <w:rsid w:val="002F7A38"/>
    <w:rsid w:val="002F7D0F"/>
    <w:rsid w:val="002F7E2A"/>
    <w:rsid w:val="0030007C"/>
    <w:rsid w:val="0030020D"/>
    <w:rsid w:val="003002B4"/>
    <w:rsid w:val="003005E0"/>
    <w:rsid w:val="0030080F"/>
    <w:rsid w:val="003008C0"/>
    <w:rsid w:val="0030091F"/>
    <w:rsid w:val="00300AB5"/>
    <w:rsid w:val="00300BD9"/>
    <w:rsid w:val="00300C17"/>
    <w:rsid w:val="00300E96"/>
    <w:rsid w:val="00300FAF"/>
    <w:rsid w:val="00301787"/>
    <w:rsid w:val="00301AEA"/>
    <w:rsid w:val="00301B6F"/>
    <w:rsid w:val="003020C1"/>
    <w:rsid w:val="00302214"/>
    <w:rsid w:val="00303844"/>
    <w:rsid w:val="003038F9"/>
    <w:rsid w:val="003039BA"/>
    <w:rsid w:val="00303A0F"/>
    <w:rsid w:val="00303B0D"/>
    <w:rsid w:val="00303EEF"/>
    <w:rsid w:val="003040A6"/>
    <w:rsid w:val="00304339"/>
    <w:rsid w:val="003045AA"/>
    <w:rsid w:val="0030463E"/>
    <w:rsid w:val="00304CE9"/>
    <w:rsid w:val="003052B4"/>
    <w:rsid w:val="0030538D"/>
    <w:rsid w:val="00305566"/>
    <w:rsid w:val="0030573C"/>
    <w:rsid w:val="00305926"/>
    <w:rsid w:val="00305A02"/>
    <w:rsid w:val="00305CA1"/>
    <w:rsid w:val="00305F69"/>
    <w:rsid w:val="00305FCE"/>
    <w:rsid w:val="003061CC"/>
    <w:rsid w:val="00306285"/>
    <w:rsid w:val="003063F8"/>
    <w:rsid w:val="00306660"/>
    <w:rsid w:val="00306771"/>
    <w:rsid w:val="003067EA"/>
    <w:rsid w:val="00306ABE"/>
    <w:rsid w:val="00306B42"/>
    <w:rsid w:val="00306B74"/>
    <w:rsid w:val="00306D1E"/>
    <w:rsid w:val="00306D41"/>
    <w:rsid w:val="00307492"/>
    <w:rsid w:val="0030757F"/>
    <w:rsid w:val="00307710"/>
    <w:rsid w:val="0030774A"/>
    <w:rsid w:val="003079C1"/>
    <w:rsid w:val="00307D83"/>
    <w:rsid w:val="00307DCA"/>
    <w:rsid w:val="00307F2D"/>
    <w:rsid w:val="003100D1"/>
    <w:rsid w:val="003101CD"/>
    <w:rsid w:val="003103DE"/>
    <w:rsid w:val="00310C29"/>
    <w:rsid w:val="00311038"/>
    <w:rsid w:val="003110ED"/>
    <w:rsid w:val="003110F1"/>
    <w:rsid w:val="0031170E"/>
    <w:rsid w:val="00311834"/>
    <w:rsid w:val="00311AE1"/>
    <w:rsid w:val="00311D6B"/>
    <w:rsid w:val="00311DE8"/>
    <w:rsid w:val="00311E84"/>
    <w:rsid w:val="0031212B"/>
    <w:rsid w:val="003122F3"/>
    <w:rsid w:val="00312B84"/>
    <w:rsid w:val="00312CAD"/>
    <w:rsid w:val="003132D0"/>
    <w:rsid w:val="003137DF"/>
    <w:rsid w:val="00313A4B"/>
    <w:rsid w:val="00313F74"/>
    <w:rsid w:val="00314079"/>
    <w:rsid w:val="00314114"/>
    <w:rsid w:val="00314669"/>
    <w:rsid w:val="003147BB"/>
    <w:rsid w:val="0031489A"/>
    <w:rsid w:val="00314B52"/>
    <w:rsid w:val="00314CC8"/>
    <w:rsid w:val="00315231"/>
    <w:rsid w:val="00315314"/>
    <w:rsid w:val="003153FB"/>
    <w:rsid w:val="00315877"/>
    <w:rsid w:val="00315A98"/>
    <w:rsid w:val="00315B44"/>
    <w:rsid w:val="00315C56"/>
    <w:rsid w:val="00315CC5"/>
    <w:rsid w:val="00315D28"/>
    <w:rsid w:val="0031672F"/>
    <w:rsid w:val="00317145"/>
    <w:rsid w:val="00317240"/>
    <w:rsid w:val="003176CA"/>
    <w:rsid w:val="00317A4A"/>
    <w:rsid w:val="00317C5E"/>
    <w:rsid w:val="0032025A"/>
    <w:rsid w:val="00320379"/>
    <w:rsid w:val="003204B8"/>
    <w:rsid w:val="00320CFA"/>
    <w:rsid w:val="00320FAF"/>
    <w:rsid w:val="003213A6"/>
    <w:rsid w:val="00321404"/>
    <w:rsid w:val="0032153E"/>
    <w:rsid w:val="00321B96"/>
    <w:rsid w:val="00321D77"/>
    <w:rsid w:val="003222A2"/>
    <w:rsid w:val="00322B08"/>
    <w:rsid w:val="00322B4A"/>
    <w:rsid w:val="00322E50"/>
    <w:rsid w:val="003230EE"/>
    <w:rsid w:val="00323253"/>
    <w:rsid w:val="00323417"/>
    <w:rsid w:val="00323630"/>
    <w:rsid w:val="003238EF"/>
    <w:rsid w:val="00323AB9"/>
    <w:rsid w:val="00323EA5"/>
    <w:rsid w:val="0032413A"/>
    <w:rsid w:val="0032442D"/>
    <w:rsid w:val="00324B4D"/>
    <w:rsid w:val="00324BBD"/>
    <w:rsid w:val="00324C00"/>
    <w:rsid w:val="0032542C"/>
    <w:rsid w:val="00325F90"/>
    <w:rsid w:val="00326034"/>
    <w:rsid w:val="0032637D"/>
    <w:rsid w:val="00326631"/>
    <w:rsid w:val="0032697C"/>
    <w:rsid w:val="00326F83"/>
    <w:rsid w:val="00326F8B"/>
    <w:rsid w:val="00326F94"/>
    <w:rsid w:val="00327125"/>
    <w:rsid w:val="00327A8F"/>
    <w:rsid w:val="00327E2C"/>
    <w:rsid w:val="00327F78"/>
    <w:rsid w:val="003301DA"/>
    <w:rsid w:val="00330218"/>
    <w:rsid w:val="00330637"/>
    <w:rsid w:val="003306DD"/>
    <w:rsid w:val="003306F8"/>
    <w:rsid w:val="00330CB9"/>
    <w:rsid w:val="00331236"/>
    <w:rsid w:val="0033136C"/>
    <w:rsid w:val="00331443"/>
    <w:rsid w:val="00331560"/>
    <w:rsid w:val="00331614"/>
    <w:rsid w:val="0033167E"/>
    <w:rsid w:val="003316A6"/>
    <w:rsid w:val="00331B05"/>
    <w:rsid w:val="00331F92"/>
    <w:rsid w:val="00331FD6"/>
    <w:rsid w:val="00332586"/>
    <w:rsid w:val="00332C08"/>
    <w:rsid w:val="00332E21"/>
    <w:rsid w:val="00332F2F"/>
    <w:rsid w:val="00333029"/>
    <w:rsid w:val="003333DF"/>
    <w:rsid w:val="00333744"/>
    <w:rsid w:val="00333A04"/>
    <w:rsid w:val="00333A1E"/>
    <w:rsid w:val="00333A36"/>
    <w:rsid w:val="00333A44"/>
    <w:rsid w:val="00333B1F"/>
    <w:rsid w:val="00333B4F"/>
    <w:rsid w:val="00333C72"/>
    <w:rsid w:val="003342CE"/>
    <w:rsid w:val="00334B3C"/>
    <w:rsid w:val="00334BD7"/>
    <w:rsid w:val="0033513D"/>
    <w:rsid w:val="0033540A"/>
    <w:rsid w:val="0033546B"/>
    <w:rsid w:val="0033549C"/>
    <w:rsid w:val="003356A0"/>
    <w:rsid w:val="0033576F"/>
    <w:rsid w:val="00335D80"/>
    <w:rsid w:val="00335DD3"/>
    <w:rsid w:val="00335E35"/>
    <w:rsid w:val="00335E50"/>
    <w:rsid w:val="00335E71"/>
    <w:rsid w:val="0033612A"/>
    <w:rsid w:val="00336418"/>
    <w:rsid w:val="00336704"/>
    <w:rsid w:val="003368E2"/>
    <w:rsid w:val="00336C89"/>
    <w:rsid w:val="00336E23"/>
    <w:rsid w:val="003372E5"/>
    <w:rsid w:val="00337655"/>
    <w:rsid w:val="0033767C"/>
    <w:rsid w:val="003378FB"/>
    <w:rsid w:val="00337A31"/>
    <w:rsid w:val="00337D77"/>
    <w:rsid w:val="0034012C"/>
    <w:rsid w:val="00340133"/>
    <w:rsid w:val="003401E2"/>
    <w:rsid w:val="003403B0"/>
    <w:rsid w:val="0034056F"/>
    <w:rsid w:val="00340618"/>
    <w:rsid w:val="00340A81"/>
    <w:rsid w:val="00340AAF"/>
    <w:rsid w:val="00341024"/>
    <w:rsid w:val="00341213"/>
    <w:rsid w:val="0034122A"/>
    <w:rsid w:val="00341821"/>
    <w:rsid w:val="003422EE"/>
    <w:rsid w:val="00342372"/>
    <w:rsid w:val="003423B0"/>
    <w:rsid w:val="00342631"/>
    <w:rsid w:val="00342F9F"/>
    <w:rsid w:val="00342FD2"/>
    <w:rsid w:val="003432BE"/>
    <w:rsid w:val="003432D5"/>
    <w:rsid w:val="003435BE"/>
    <w:rsid w:val="0034365E"/>
    <w:rsid w:val="00343ED0"/>
    <w:rsid w:val="00343F7B"/>
    <w:rsid w:val="00344366"/>
    <w:rsid w:val="003443A6"/>
    <w:rsid w:val="003445EF"/>
    <w:rsid w:val="0034466B"/>
    <w:rsid w:val="003446EC"/>
    <w:rsid w:val="003449BB"/>
    <w:rsid w:val="00344B1B"/>
    <w:rsid w:val="00344B20"/>
    <w:rsid w:val="00344BF4"/>
    <w:rsid w:val="00344C22"/>
    <w:rsid w:val="00344C2A"/>
    <w:rsid w:val="00344DA1"/>
    <w:rsid w:val="00344DC4"/>
    <w:rsid w:val="00345669"/>
    <w:rsid w:val="00345A48"/>
    <w:rsid w:val="00345B23"/>
    <w:rsid w:val="00345C7D"/>
    <w:rsid w:val="00345D2B"/>
    <w:rsid w:val="00345DD3"/>
    <w:rsid w:val="00345E1B"/>
    <w:rsid w:val="00346058"/>
    <w:rsid w:val="003460A5"/>
    <w:rsid w:val="00346263"/>
    <w:rsid w:val="00346281"/>
    <w:rsid w:val="003463D0"/>
    <w:rsid w:val="003463F9"/>
    <w:rsid w:val="00346856"/>
    <w:rsid w:val="0034685A"/>
    <w:rsid w:val="00346AC3"/>
    <w:rsid w:val="00347BC9"/>
    <w:rsid w:val="00347F13"/>
    <w:rsid w:val="003500AB"/>
    <w:rsid w:val="003500CF"/>
    <w:rsid w:val="0035049F"/>
    <w:rsid w:val="003507D3"/>
    <w:rsid w:val="00350845"/>
    <w:rsid w:val="00350C7B"/>
    <w:rsid w:val="00350CB5"/>
    <w:rsid w:val="003511AC"/>
    <w:rsid w:val="00351230"/>
    <w:rsid w:val="00351612"/>
    <w:rsid w:val="00351AF5"/>
    <w:rsid w:val="00351FF5"/>
    <w:rsid w:val="00352045"/>
    <w:rsid w:val="0035204F"/>
    <w:rsid w:val="00352167"/>
    <w:rsid w:val="003521EF"/>
    <w:rsid w:val="003521FD"/>
    <w:rsid w:val="003525C1"/>
    <w:rsid w:val="00352776"/>
    <w:rsid w:val="003528E0"/>
    <w:rsid w:val="003529BF"/>
    <w:rsid w:val="00352A8D"/>
    <w:rsid w:val="00352C0C"/>
    <w:rsid w:val="00352FB7"/>
    <w:rsid w:val="003530DC"/>
    <w:rsid w:val="0035371D"/>
    <w:rsid w:val="0035374C"/>
    <w:rsid w:val="003537F2"/>
    <w:rsid w:val="0035380B"/>
    <w:rsid w:val="00353C67"/>
    <w:rsid w:val="00353CAD"/>
    <w:rsid w:val="00354092"/>
    <w:rsid w:val="00354196"/>
    <w:rsid w:val="0035429D"/>
    <w:rsid w:val="00355258"/>
    <w:rsid w:val="003552AB"/>
    <w:rsid w:val="003555DC"/>
    <w:rsid w:val="0035566E"/>
    <w:rsid w:val="0035599F"/>
    <w:rsid w:val="00355E43"/>
    <w:rsid w:val="00355E4B"/>
    <w:rsid w:val="0035619F"/>
    <w:rsid w:val="00356464"/>
    <w:rsid w:val="00356720"/>
    <w:rsid w:val="003567B8"/>
    <w:rsid w:val="003567E7"/>
    <w:rsid w:val="00356911"/>
    <w:rsid w:val="003570C3"/>
    <w:rsid w:val="0035722B"/>
    <w:rsid w:val="00357707"/>
    <w:rsid w:val="00357765"/>
    <w:rsid w:val="00357ECF"/>
    <w:rsid w:val="0036012E"/>
    <w:rsid w:val="00360322"/>
    <w:rsid w:val="00360432"/>
    <w:rsid w:val="00360866"/>
    <w:rsid w:val="00360D74"/>
    <w:rsid w:val="00361280"/>
    <w:rsid w:val="00361456"/>
    <w:rsid w:val="003617E9"/>
    <w:rsid w:val="00361E9D"/>
    <w:rsid w:val="00362225"/>
    <w:rsid w:val="00362538"/>
    <w:rsid w:val="0036253E"/>
    <w:rsid w:val="003625AC"/>
    <w:rsid w:val="0036298B"/>
    <w:rsid w:val="00362993"/>
    <w:rsid w:val="00362C8F"/>
    <w:rsid w:val="003632EE"/>
    <w:rsid w:val="0036370A"/>
    <w:rsid w:val="00363896"/>
    <w:rsid w:val="00363B92"/>
    <w:rsid w:val="00363D64"/>
    <w:rsid w:val="00363EF4"/>
    <w:rsid w:val="00364317"/>
    <w:rsid w:val="003653C1"/>
    <w:rsid w:val="00365435"/>
    <w:rsid w:val="00365BA4"/>
    <w:rsid w:val="00365FFC"/>
    <w:rsid w:val="003661EA"/>
    <w:rsid w:val="00366675"/>
    <w:rsid w:val="00366984"/>
    <w:rsid w:val="003669B3"/>
    <w:rsid w:val="00366A70"/>
    <w:rsid w:val="00366A71"/>
    <w:rsid w:val="00366BC5"/>
    <w:rsid w:val="00366DDC"/>
    <w:rsid w:val="003670C3"/>
    <w:rsid w:val="00367524"/>
    <w:rsid w:val="00367789"/>
    <w:rsid w:val="00367C37"/>
    <w:rsid w:val="00367F5F"/>
    <w:rsid w:val="003702DE"/>
    <w:rsid w:val="003704B2"/>
    <w:rsid w:val="003709E7"/>
    <w:rsid w:val="00370C5B"/>
    <w:rsid w:val="00370EC8"/>
    <w:rsid w:val="0037169D"/>
    <w:rsid w:val="0037175B"/>
    <w:rsid w:val="00371B3E"/>
    <w:rsid w:val="00371F97"/>
    <w:rsid w:val="00372044"/>
    <w:rsid w:val="003720BF"/>
    <w:rsid w:val="0037218B"/>
    <w:rsid w:val="0037229A"/>
    <w:rsid w:val="003724A8"/>
    <w:rsid w:val="00372895"/>
    <w:rsid w:val="003728BB"/>
    <w:rsid w:val="00372B0A"/>
    <w:rsid w:val="00372B82"/>
    <w:rsid w:val="00372B94"/>
    <w:rsid w:val="00372CF0"/>
    <w:rsid w:val="00372D76"/>
    <w:rsid w:val="00372E71"/>
    <w:rsid w:val="003732CC"/>
    <w:rsid w:val="0037338C"/>
    <w:rsid w:val="0037372F"/>
    <w:rsid w:val="003737BB"/>
    <w:rsid w:val="00373AD8"/>
    <w:rsid w:val="00373C2C"/>
    <w:rsid w:val="00374655"/>
    <w:rsid w:val="00374658"/>
    <w:rsid w:val="003747B5"/>
    <w:rsid w:val="00374913"/>
    <w:rsid w:val="00374996"/>
    <w:rsid w:val="00374A4D"/>
    <w:rsid w:val="00374BAA"/>
    <w:rsid w:val="00374F09"/>
    <w:rsid w:val="00374FCA"/>
    <w:rsid w:val="0037514A"/>
    <w:rsid w:val="00375385"/>
    <w:rsid w:val="003758B6"/>
    <w:rsid w:val="00375B40"/>
    <w:rsid w:val="00375E31"/>
    <w:rsid w:val="00375E3B"/>
    <w:rsid w:val="00375F35"/>
    <w:rsid w:val="0037625D"/>
    <w:rsid w:val="00376509"/>
    <w:rsid w:val="0037697E"/>
    <w:rsid w:val="00376A41"/>
    <w:rsid w:val="00376F2F"/>
    <w:rsid w:val="00376F50"/>
    <w:rsid w:val="00376FED"/>
    <w:rsid w:val="0037706B"/>
    <w:rsid w:val="00377339"/>
    <w:rsid w:val="00377A58"/>
    <w:rsid w:val="00377D04"/>
    <w:rsid w:val="00377F25"/>
    <w:rsid w:val="0038016B"/>
    <w:rsid w:val="00380923"/>
    <w:rsid w:val="00380C68"/>
    <w:rsid w:val="00380E07"/>
    <w:rsid w:val="00380EBD"/>
    <w:rsid w:val="00381030"/>
    <w:rsid w:val="00381045"/>
    <w:rsid w:val="00381428"/>
    <w:rsid w:val="003816DB"/>
    <w:rsid w:val="003816EA"/>
    <w:rsid w:val="0038178E"/>
    <w:rsid w:val="0038189C"/>
    <w:rsid w:val="0038242C"/>
    <w:rsid w:val="003824A4"/>
    <w:rsid w:val="003825A7"/>
    <w:rsid w:val="00382A9F"/>
    <w:rsid w:val="003831BF"/>
    <w:rsid w:val="00383EC4"/>
    <w:rsid w:val="00384477"/>
    <w:rsid w:val="00384C87"/>
    <w:rsid w:val="00384E0D"/>
    <w:rsid w:val="00384E4D"/>
    <w:rsid w:val="00384F03"/>
    <w:rsid w:val="003854EC"/>
    <w:rsid w:val="0038597C"/>
    <w:rsid w:val="003859AF"/>
    <w:rsid w:val="00385ECF"/>
    <w:rsid w:val="0038602E"/>
    <w:rsid w:val="00386553"/>
    <w:rsid w:val="00386765"/>
    <w:rsid w:val="003868E9"/>
    <w:rsid w:val="003869B1"/>
    <w:rsid w:val="00386D81"/>
    <w:rsid w:val="00386E59"/>
    <w:rsid w:val="0038727B"/>
    <w:rsid w:val="00387878"/>
    <w:rsid w:val="00387EFE"/>
    <w:rsid w:val="003900C1"/>
    <w:rsid w:val="003901A2"/>
    <w:rsid w:val="0039037E"/>
    <w:rsid w:val="00390531"/>
    <w:rsid w:val="003909AB"/>
    <w:rsid w:val="00390A88"/>
    <w:rsid w:val="00390D89"/>
    <w:rsid w:val="00390F1C"/>
    <w:rsid w:val="0039108B"/>
    <w:rsid w:val="00391298"/>
    <w:rsid w:val="003916C3"/>
    <w:rsid w:val="003917A2"/>
    <w:rsid w:val="00391885"/>
    <w:rsid w:val="00391AB9"/>
    <w:rsid w:val="00391E85"/>
    <w:rsid w:val="00392ED9"/>
    <w:rsid w:val="00392F2D"/>
    <w:rsid w:val="003931AB"/>
    <w:rsid w:val="003935E0"/>
    <w:rsid w:val="00393621"/>
    <w:rsid w:val="00393ADB"/>
    <w:rsid w:val="00393EB4"/>
    <w:rsid w:val="00394139"/>
    <w:rsid w:val="003942D6"/>
    <w:rsid w:val="00394337"/>
    <w:rsid w:val="003947E6"/>
    <w:rsid w:val="00394884"/>
    <w:rsid w:val="003948C4"/>
    <w:rsid w:val="003949D5"/>
    <w:rsid w:val="00394AC3"/>
    <w:rsid w:val="00395352"/>
    <w:rsid w:val="003957E9"/>
    <w:rsid w:val="00395BB2"/>
    <w:rsid w:val="00395CAF"/>
    <w:rsid w:val="00395E65"/>
    <w:rsid w:val="00395F95"/>
    <w:rsid w:val="003960E8"/>
    <w:rsid w:val="00396427"/>
    <w:rsid w:val="0039649C"/>
    <w:rsid w:val="0039678B"/>
    <w:rsid w:val="00396808"/>
    <w:rsid w:val="0039685E"/>
    <w:rsid w:val="00396DF6"/>
    <w:rsid w:val="0039719E"/>
    <w:rsid w:val="003971A9"/>
    <w:rsid w:val="00397296"/>
    <w:rsid w:val="003974EF"/>
    <w:rsid w:val="003977DB"/>
    <w:rsid w:val="00397992"/>
    <w:rsid w:val="003A05D7"/>
    <w:rsid w:val="003A0A13"/>
    <w:rsid w:val="003A0CB1"/>
    <w:rsid w:val="003A13BE"/>
    <w:rsid w:val="003A15D0"/>
    <w:rsid w:val="003A1898"/>
    <w:rsid w:val="003A1EED"/>
    <w:rsid w:val="003A1F77"/>
    <w:rsid w:val="003A1FAD"/>
    <w:rsid w:val="003A263B"/>
    <w:rsid w:val="003A2F41"/>
    <w:rsid w:val="003A36D0"/>
    <w:rsid w:val="003A37A6"/>
    <w:rsid w:val="003A380B"/>
    <w:rsid w:val="003A388F"/>
    <w:rsid w:val="003A38E0"/>
    <w:rsid w:val="003A39D6"/>
    <w:rsid w:val="003A3BB4"/>
    <w:rsid w:val="003A3F8B"/>
    <w:rsid w:val="003A4574"/>
    <w:rsid w:val="003A4871"/>
    <w:rsid w:val="003A4B20"/>
    <w:rsid w:val="003A4BBD"/>
    <w:rsid w:val="003A4D05"/>
    <w:rsid w:val="003A51BC"/>
    <w:rsid w:val="003A5437"/>
    <w:rsid w:val="003A5609"/>
    <w:rsid w:val="003A562A"/>
    <w:rsid w:val="003A582D"/>
    <w:rsid w:val="003A59FA"/>
    <w:rsid w:val="003A5A12"/>
    <w:rsid w:val="003A5A7F"/>
    <w:rsid w:val="003A60AB"/>
    <w:rsid w:val="003A6122"/>
    <w:rsid w:val="003A61D6"/>
    <w:rsid w:val="003A62DE"/>
    <w:rsid w:val="003A64C7"/>
    <w:rsid w:val="003A661D"/>
    <w:rsid w:val="003A6817"/>
    <w:rsid w:val="003A6D04"/>
    <w:rsid w:val="003A6E0F"/>
    <w:rsid w:val="003A6EAF"/>
    <w:rsid w:val="003A70C1"/>
    <w:rsid w:val="003A72E1"/>
    <w:rsid w:val="003A7419"/>
    <w:rsid w:val="003A7925"/>
    <w:rsid w:val="003A7DA6"/>
    <w:rsid w:val="003A7F98"/>
    <w:rsid w:val="003B00F3"/>
    <w:rsid w:val="003B0183"/>
    <w:rsid w:val="003B0259"/>
    <w:rsid w:val="003B031A"/>
    <w:rsid w:val="003B0542"/>
    <w:rsid w:val="003B070B"/>
    <w:rsid w:val="003B0910"/>
    <w:rsid w:val="003B0D1F"/>
    <w:rsid w:val="003B0FFA"/>
    <w:rsid w:val="003B1153"/>
    <w:rsid w:val="003B1304"/>
    <w:rsid w:val="003B136B"/>
    <w:rsid w:val="003B15DE"/>
    <w:rsid w:val="003B186F"/>
    <w:rsid w:val="003B1D64"/>
    <w:rsid w:val="003B1D7C"/>
    <w:rsid w:val="003B1DD9"/>
    <w:rsid w:val="003B1DF5"/>
    <w:rsid w:val="003B2315"/>
    <w:rsid w:val="003B242D"/>
    <w:rsid w:val="003B24FB"/>
    <w:rsid w:val="003B2779"/>
    <w:rsid w:val="003B27FF"/>
    <w:rsid w:val="003B2ABC"/>
    <w:rsid w:val="003B2B08"/>
    <w:rsid w:val="003B2BFE"/>
    <w:rsid w:val="003B2F15"/>
    <w:rsid w:val="003B32BD"/>
    <w:rsid w:val="003B36B3"/>
    <w:rsid w:val="003B3AD7"/>
    <w:rsid w:val="003B3D8E"/>
    <w:rsid w:val="003B40CD"/>
    <w:rsid w:val="003B41AA"/>
    <w:rsid w:val="003B4848"/>
    <w:rsid w:val="003B48C5"/>
    <w:rsid w:val="003B4C72"/>
    <w:rsid w:val="003B4DBD"/>
    <w:rsid w:val="003B4FE4"/>
    <w:rsid w:val="003B53FB"/>
    <w:rsid w:val="003B5820"/>
    <w:rsid w:val="003B5BB4"/>
    <w:rsid w:val="003B5D53"/>
    <w:rsid w:val="003B5DC5"/>
    <w:rsid w:val="003B61F5"/>
    <w:rsid w:val="003B625B"/>
    <w:rsid w:val="003B63F4"/>
    <w:rsid w:val="003B648F"/>
    <w:rsid w:val="003B6534"/>
    <w:rsid w:val="003B6779"/>
    <w:rsid w:val="003B67C3"/>
    <w:rsid w:val="003B6861"/>
    <w:rsid w:val="003B68C9"/>
    <w:rsid w:val="003B68DE"/>
    <w:rsid w:val="003B6A38"/>
    <w:rsid w:val="003B6ADB"/>
    <w:rsid w:val="003B6DB5"/>
    <w:rsid w:val="003B6E1C"/>
    <w:rsid w:val="003B71E6"/>
    <w:rsid w:val="003B755D"/>
    <w:rsid w:val="003B7EED"/>
    <w:rsid w:val="003B7FC9"/>
    <w:rsid w:val="003C03F6"/>
    <w:rsid w:val="003C04BC"/>
    <w:rsid w:val="003C04C4"/>
    <w:rsid w:val="003C0571"/>
    <w:rsid w:val="003C0621"/>
    <w:rsid w:val="003C064B"/>
    <w:rsid w:val="003C0671"/>
    <w:rsid w:val="003C0792"/>
    <w:rsid w:val="003C0A10"/>
    <w:rsid w:val="003C0CC0"/>
    <w:rsid w:val="003C0EB9"/>
    <w:rsid w:val="003C0EE0"/>
    <w:rsid w:val="003C124F"/>
    <w:rsid w:val="003C1395"/>
    <w:rsid w:val="003C1683"/>
    <w:rsid w:val="003C1719"/>
    <w:rsid w:val="003C1780"/>
    <w:rsid w:val="003C19D4"/>
    <w:rsid w:val="003C1AF5"/>
    <w:rsid w:val="003C1D7E"/>
    <w:rsid w:val="003C1DD0"/>
    <w:rsid w:val="003C1EA1"/>
    <w:rsid w:val="003C1F94"/>
    <w:rsid w:val="003C1FDE"/>
    <w:rsid w:val="003C20C4"/>
    <w:rsid w:val="003C20E5"/>
    <w:rsid w:val="003C20FB"/>
    <w:rsid w:val="003C2163"/>
    <w:rsid w:val="003C24A1"/>
    <w:rsid w:val="003C287A"/>
    <w:rsid w:val="003C28B8"/>
    <w:rsid w:val="003C2F53"/>
    <w:rsid w:val="003C2FC3"/>
    <w:rsid w:val="003C3182"/>
    <w:rsid w:val="003C32CC"/>
    <w:rsid w:val="003C3544"/>
    <w:rsid w:val="003C3608"/>
    <w:rsid w:val="003C36CE"/>
    <w:rsid w:val="003C3B4C"/>
    <w:rsid w:val="003C3E15"/>
    <w:rsid w:val="003C44A6"/>
    <w:rsid w:val="003C4923"/>
    <w:rsid w:val="003C4942"/>
    <w:rsid w:val="003C4A36"/>
    <w:rsid w:val="003C4E1E"/>
    <w:rsid w:val="003C533A"/>
    <w:rsid w:val="003C5351"/>
    <w:rsid w:val="003C554C"/>
    <w:rsid w:val="003C561F"/>
    <w:rsid w:val="003C56E1"/>
    <w:rsid w:val="003C5734"/>
    <w:rsid w:val="003C5779"/>
    <w:rsid w:val="003C579E"/>
    <w:rsid w:val="003C58EC"/>
    <w:rsid w:val="003C5E99"/>
    <w:rsid w:val="003C5F89"/>
    <w:rsid w:val="003C609E"/>
    <w:rsid w:val="003C6308"/>
    <w:rsid w:val="003C654B"/>
    <w:rsid w:val="003C6CFA"/>
    <w:rsid w:val="003C6FC9"/>
    <w:rsid w:val="003C7240"/>
    <w:rsid w:val="003C7379"/>
    <w:rsid w:val="003C73ED"/>
    <w:rsid w:val="003C7424"/>
    <w:rsid w:val="003C7759"/>
    <w:rsid w:val="003C784C"/>
    <w:rsid w:val="003C7957"/>
    <w:rsid w:val="003C7A5F"/>
    <w:rsid w:val="003C7ADD"/>
    <w:rsid w:val="003C7F82"/>
    <w:rsid w:val="003D0928"/>
    <w:rsid w:val="003D09D1"/>
    <w:rsid w:val="003D0C7B"/>
    <w:rsid w:val="003D0DF0"/>
    <w:rsid w:val="003D1316"/>
    <w:rsid w:val="003D138D"/>
    <w:rsid w:val="003D160D"/>
    <w:rsid w:val="003D1A02"/>
    <w:rsid w:val="003D1B21"/>
    <w:rsid w:val="003D1B27"/>
    <w:rsid w:val="003D1ED1"/>
    <w:rsid w:val="003D1F23"/>
    <w:rsid w:val="003D2121"/>
    <w:rsid w:val="003D2167"/>
    <w:rsid w:val="003D21FD"/>
    <w:rsid w:val="003D2524"/>
    <w:rsid w:val="003D25D4"/>
    <w:rsid w:val="003D2879"/>
    <w:rsid w:val="003D29CC"/>
    <w:rsid w:val="003D2C7A"/>
    <w:rsid w:val="003D3183"/>
    <w:rsid w:val="003D3A04"/>
    <w:rsid w:val="003D3ABF"/>
    <w:rsid w:val="003D3B36"/>
    <w:rsid w:val="003D3B98"/>
    <w:rsid w:val="003D3D5A"/>
    <w:rsid w:val="003D3D9E"/>
    <w:rsid w:val="003D3E32"/>
    <w:rsid w:val="003D4C13"/>
    <w:rsid w:val="003D4C7C"/>
    <w:rsid w:val="003D4EFB"/>
    <w:rsid w:val="003D4F26"/>
    <w:rsid w:val="003D5039"/>
    <w:rsid w:val="003D5437"/>
    <w:rsid w:val="003D59C3"/>
    <w:rsid w:val="003D5C1C"/>
    <w:rsid w:val="003D5E0B"/>
    <w:rsid w:val="003D5E7B"/>
    <w:rsid w:val="003D6038"/>
    <w:rsid w:val="003D620D"/>
    <w:rsid w:val="003D65FE"/>
    <w:rsid w:val="003D6C7A"/>
    <w:rsid w:val="003D6F2B"/>
    <w:rsid w:val="003D71D1"/>
    <w:rsid w:val="003D7265"/>
    <w:rsid w:val="003D7E77"/>
    <w:rsid w:val="003D7F25"/>
    <w:rsid w:val="003D7FA5"/>
    <w:rsid w:val="003E0723"/>
    <w:rsid w:val="003E07BA"/>
    <w:rsid w:val="003E08A0"/>
    <w:rsid w:val="003E0905"/>
    <w:rsid w:val="003E0CDC"/>
    <w:rsid w:val="003E0D67"/>
    <w:rsid w:val="003E10E1"/>
    <w:rsid w:val="003E1463"/>
    <w:rsid w:val="003E1A17"/>
    <w:rsid w:val="003E1D0E"/>
    <w:rsid w:val="003E1D1D"/>
    <w:rsid w:val="003E1E18"/>
    <w:rsid w:val="003E2099"/>
    <w:rsid w:val="003E20A2"/>
    <w:rsid w:val="003E23B1"/>
    <w:rsid w:val="003E23D5"/>
    <w:rsid w:val="003E2709"/>
    <w:rsid w:val="003E2968"/>
    <w:rsid w:val="003E2A1E"/>
    <w:rsid w:val="003E2B6D"/>
    <w:rsid w:val="003E2B7D"/>
    <w:rsid w:val="003E2CCE"/>
    <w:rsid w:val="003E2F57"/>
    <w:rsid w:val="003E3051"/>
    <w:rsid w:val="003E323A"/>
    <w:rsid w:val="003E3760"/>
    <w:rsid w:val="003E3782"/>
    <w:rsid w:val="003E38E0"/>
    <w:rsid w:val="003E3AA1"/>
    <w:rsid w:val="003E3B9C"/>
    <w:rsid w:val="003E4054"/>
    <w:rsid w:val="003E45B9"/>
    <w:rsid w:val="003E471E"/>
    <w:rsid w:val="003E48F6"/>
    <w:rsid w:val="003E490C"/>
    <w:rsid w:val="003E49F6"/>
    <w:rsid w:val="003E4AF1"/>
    <w:rsid w:val="003E4D79"/>
    <w:rsid w:val="003E5154"/>
    <w:rsid w:val="003E5290"/>
    <w:rsid w:val="003E54F0"/>
    <w:rsid w:val="003E55B7"/>
    <w:rsid w:val="003E5852"/>
    <w:rsid w:val="003E5A79"/>
    <w:rsid w:val="003E5B50"/>
    <w:rsid w:val="003E5C73"/>
    <w:rsid w:val="003E5E7B"/>
    <w:rsid w:val="003E61BA"/>
    <w:rsid w:val="003E61FA"/>
    <w:rsid w:val="003E62AE"/>
    <w:rsid w:val="003E6C53"/>
    <w:rsid w:val="003E6CE8"/>
    <w:rsid w:val="003E6E95"/>
    <w:rsid w:val="003E6FA9"/>
    <w:rsid w:val="003E741B"/>
    <w:rsid w:val="003E7699"/>
    <w:rsid w:val="003F04E6"/>
    <w:rsid w:val="003F0851"/>
    <w:rsid w:val="003F0BFA"/>
    <w:rsid w:val="003F146C"/>
    <w:rsid w:val="003F1585"/>
    <w:rsid w:val="003F15ED"/>
    <w:rsid w:val="003F1732"/>
    <w:rsid w:val="003F17AE"/>
    <w:rsid w:val="003F1A40"/>
    <w:rsid w:val="003F1ADD"/>
    <w:rsid w:val="003F1E4E"/>
    <w:rsid w:val="003F1F3D"/>
    <w:rsid w:val="003F2020"/>
    <w:rsid w:val="003F21B1"/>
    <w:rsid w:val="003F23E4"/>
    <w:rsid w:val="003F241E"/>
    <w:rsid w:val="003F2590"/>
    <w:rsid w:val="003F276A"/>
    <w:rsid w:val="003F3277"/>
    <w:rsid w:val="003F32E5"/>
    <w:rsid w:val="003F3D3F"/>
    <w:rsid w:val="003F3DF6"/>
    <w:rsid w:val="003F4628"/>
    <w:rsid w:val="003F4638"/>
    <w:rsid w:val="003F48CA"/>
    <w:rsid w:val="003F4CE1"/>
    <w:rsid w:val="003F5011"/>
    <w:rsid w:val="003F5200"/>
    <w:rsid w:val="003F5605"/>
    <w:rsid w:val="003F5643"/>
    <w:rsid w:val="003F5834"/>
    <w:rsid w:val="003F5AB5"/>
    <w:rsid w:val="003F5C20"/>
    <w:rsid w:val="003F5F68"/>
    <w:rsid w:val="003F6471"/>
    <w:rsid w:val="003F64B8"/>
    <w:rsid w:val="003F668D"/>
    <w:rsid w:val="003F6775"/>
    <w:rsid w:val="003F6F72"/>
    <w:rsid w:val="003F716A"/>
    <w:rsid w:val="003F71A0"/>
    <w:rsid w:val="003F77E0"/>
    <w:rsid w:val="003F7AF4"/>
    <w:rsid w:val="003F7D43"/>
    <w:rsid w:val="003F7E39"/>
    <w:rsid w:val="00400032"/>
    <w:rsid w:val="004003D4"/>
    <w:rsid w:val="00400641"/>
    <w:rsid w:val="004007CF"/>
    <w:rsid w:val="00400BD9"/>
    <w:rsid w:val="0040123D"/>
    <w:rsid w:val="00401A33"/>
    <w:rsid w:val="00401CD3"/>
    <w:rsid w:val="00401EDC"/>
    <w:rsid w:val="004020B7"/>
    <w:rsid w:val="00402849"/>
    <w:rsid w:val="00402CA4"/>
    <w:rsid w:val="00402EBA"/>
    <w:rsid w:val="004036B8"/>
    <w:rsid w:val="0040380E"/>
    <w:rsid w:val="00403AFC"/>
    <w:rsid w:val="00403B89"/>
    <w:rsid w:val="00403C08"/>
    <w:rsid w:val="00403C5E"/>
    <w:rsid w:val="00403CF9"/>
    <w:rsid w:val="00403DD2"/>
    <w:rsid w:val="00403F8B"/>
    <w:rsid w:val="00403FCB"/>
    <w:rsid w:val="0040402D"/>
    <w:rsid w:val="004040CD"/>
    <w:rsid w:val="004042FE"/>
    <w:rsid w:val="00404372"/>
    <w:rsid w:val="0040466D"/>
    <w:rsid w:val="00404C52"/>
    <w:rsid w:val="00404D56"/>
    <w:rsid w:val="00404E91"/>
    <w:rsid w:val="00405800"/>
    <w:rsid w:val="00405C1B"/>
    <w:rsid w:val="00405F18"/>
    <w:rsid w:val="00406665"/>
    <w:rsid w:val="00406AFA"/>
    <w:rsid w:val="004070CC"/>
    <w:rsid w:val="004074E0"/>
    <w:rsid w:val="004075C5"/>
    <w:rsid w:val="0040761D"/>
    <w:rsid w:val="004076BD"/>
    <w:rsid w:val="00407C95"/>
    <w:rsid w:val="00407D63"/>
    <w:rsid w:val="00410081"/>
    <w:rsid w:val="00410319"/>
    <w:rsid w:val="004103E2"/>
    <w:rsid w:val="00410758"/>
    <w:rsid w:val="00411092"/>
    <w:rsid w:val="0041126C"/>
    <w:rsid w:val="004114C2"/>
    <w:rsid w:val="004115A7"/>
    <w:rsid w:val="00411E1E"/>
    <w:rsid w:val="00411E70"/>
    <w:rsid w:val="0041209E"/>
    <w:rsid w:val="00412190"/>
    <w:rsid w:val="00412690"/>
    <w:rsid w:val="00412708"/>
    <w:rsid w:val="004127B4"/>
    <w:rsid w:val="004127D3"/>
    <w:rsid w:val="00412B02"/>
    <w:rsid w:val="00412B23"/>
    <w:rsid w:val="00412C38"/>
    <w:rsid w:val="00412C82"/>
    <w:rsid w:val="00412D08"/>
    <w:rsid w:val="00412FF1"/>
    <w:rsid w:val="00413175"/>
    <w:rsid w:val="00413562"/>
    <w:rsid w:val="0041367B"/>
    <w:rsid w:val="00413818"/>
    <w:rsid w:val="00413E78"/>
    <w:rsid w:val="00414529"/>
    <w:rsid w:val="0041479D"/>
    <w:rsid w:val="00414A90"/>
    <w:rsid w:val="00414F3F"/>
    <w:rsid w:val="00415384"/>
    <w:rsid w:val="00415421"/>
    <w:rsid w:val="0041566F"/>
    <w:rsid w:val="00415A6E"/>
    <w:rsid w:val="00415D05"/>
    <w:rsid w:val="004160C9"/>
    <w:rsid w:val="00416171"/>
    <w:rsid w:val="0041647B"/>
    <w:rsid w:val="00416710"/>
    <w:rsid w:val="0041701B"/>
    <w:rsid w:val="0041726B"/>
    <w:rsid w:val="004172A4"/>
    <w:rsid w:val="004173BC"/>
    <w:rsid w:val="0041741C"/>
    <w:rsid w:val="0041743E"/>
    <w:rsid w:val="00417545"/>
    <w:rsid w:val="0041765E"/>
    <w:rsid w:val="00417936"/>
    <w:rsid w:val="00417BC7"/>
    <w:rsid w:val="00417E71"/>
    <w:rsid w:val="00417F85"/>
    <w:rsid w:val="00417FE1"/>
    <w:rsid w:val="0042004F"/>
    <w:rsid w:val="004201C2"/>
    <w:rsid w:val="00420496"/>
    <w:rsid w:val="0042068F"/>
    <w:rsid w:val="0042070C"/>
    <w:rsid w:val="00420A59"/>
    <w:rsid w:val="00420A8C"/>
    <w:rsid w:val="00420AFC"/>
    <w:rsid w:val="00420DC2"/>
    <w:rsid w:val="00420DF6"/>
    <w:rsid w:val="00420EFA"/>
    <w:rsid w:val="004211AA"/>
    <w:rsid w:val="004213C9"/>
    <w:rsid w:val="00421433"/>
    <w:rsid w:val="00421756"/>
    <w:rsid w:val="00421C72"/>
    <w:rsid w:val="00421F26"/>
    <w:rsid w:val="00421F5F"/>
    <w:rsid w:val="00422150"/>
    <w:rsid w:val="00422162"/>
    <w:rsid w:val="004222F3"/>
    <w:rsid w:val="004223F6"/>
    <w:rsid w:val="0042247B"/>
    <w:rsid w:val="004224A5"/>
    <w:rsid w:val="00422684"/>
    <w:rsid w:val="00422A45"/>
    <w:rsid w:val="00422AEB"/>
    <w:rsid w:val="00422B0B"/>
    <w:rsid w:val="00422B8A"/>
    <w:rsid w:val="00422CC8"/>
    <w:rsid w:val="0042309E"/>
    <w:rsid w:val="004234F5"/>
    <w:rsid w:val="00423A99"/>
    <w:rsid w:val="00423C49"/>
    <w:rsid w:val="00423EE2"/>
    <w:rsid w:val="00423FEB"/>
    <w:rsid w:val="00424187"/>
    <w:rsid w:val="00424361"/>
    <w:rsid w:val="00424368"/>
    <w:rsid w:val="004243DD"/>
    <w:rsid w:val="00424447"/>
    <w:rsid w:val="00424749"/>
    <w:rsid w:val="00424BE9"/>
    <w:rsid w:val="00424D3A"/>
    <w:rsid w:val="00424E72"/>
    <w:rsid w:val="00424EC1"/>
    <w:rsid w:val="00425422"/>
    <w:rsid w:val="00425432"/>
    <w:rsid w:val="004256DE"/>
    <w:rsid w:val="00425796"/>
    <w:rsid w:val="00425BA5"/>
    <w:rsid w:val="00425BCA"/>
    <w:rsid w:val="00425D0F"/>
    <w:rsid w:val="00425E22"/>
    <w:rsid w:val="004261CC"/>
    <w:rsid w:val="004262FC"/>
    <w:rsid w:val="0042630B"/>
    <w:rsid w:val="0042633A"/>
    <w:rsid w:val="004263F7"/>
    <w:rsid w:val="00426650"/>
    <w:rsid w:val="004269A1"/>
    <w:rsid w:val="00426E06"/>
    <w:rsid w:val="00427242"/>
    <w:rsid w:val="0042735C"/>
    <w:rsid w:val="00427A2C"/>
    <w:rsid w:val="00427C71"/>
    <w:rsid w:val="00427CDB"/>
    <w:rsid w:val="00427CF4"/>
    <w:rsid w:val="00427F2A"/>
    <w:rsid w:val="00430177"/>
    <w:rsid w:val="0043027B"/>
    <w:rsid w:val="004303AB"/>
    <w:rsid w:val="0043042E"/>
    <w:rsid w:val="004307D5"/>
    <w:rsid w:val="00430AC2"/>
    <w:rsid w:val="00430D31"/>
    <w:rsid w:val="004313A0"/>
    <w:rsid w:val="004315DC"/>
    <w:rsid w:val="004316EB"/>
    <w:rsid w:val="004317DE"/>
    <w:rsid w:val="00431BB4"/>
    <w:rsid w:val="00431DF9"/>
    <w:rsid w:val="00431E84"/>
    <w:rsid w:val="00431F8F"/>
    <w:rsid w:val="00431FB8"/>
    <w:rsid w:val="00431FD5"/>
    <w:rsid w:val="004321CA"/>
    <w:rsid w:val="004323A2"/>
    <w:rsid w:val="0043245F"/>
    <w:rsid w:val="00432663"/>
    <w:rsid w:val="00432898"/>
    <w:rsid w:val="004332CC"/>
    <w:rsid w:val="00433315"/>
    <w:rsid w:val="0043342C"/>
    <w:rsid w:val="004335C9"/>
    <w:rsid w:val="004336F2"/>
    <w:rsid w:val="00433A7A"/>
    <w:rsid w:val="00433B33"/>
    <w:rsid w:val="00433BD8"/>
    <w:rsid w:val="00433C67"/>
    <w:rsid w:val="00433D74"/>
    <w:rsid w:val="00433F54"/>
    <w:rsid w:val="0043442F"/>
    <w:rsid w:val="00434580"/>
    <w:rsid w:val="004345F7"/>
    <w:rsid w:val="004348B5"/>
    <w:rsid w:val="00434A6F"/>
    <w:rsid w:val="00434AD9"/>
    <w:rsid w:val="00434ADF"/>
    <w:rsid w:val="00434C0E"/>
    <w:rsid w:val="00434CD2"/>
    <w:rsid w:val="00434E15"/>
    <w:rsid w:val="00434E83"/>
    <w:rsid w:val="0043546A"/>
    <w:rsid w:val="004356E7"/>
    <w:rsid w:val="00435C7C"/>
    <w:rsid w:val="00435EC5"/>
    <w:rsid w:val="00436059"/>
    <w:rsid w:val="00436C6A"/>
    <w:rsid w:val="00436EDA"/>
    <w:rsid w:val="0043712D"/>
    <w:rsid w:val="004374EC"/>
    <w:rsid w:val="0043765E"/>
    <w:rsid w:val="004377A9"/>
    <w:rsid w:val="004378AE"/>
    <w:rsid w:val="004379C7"/>
    <w:rsid w:val="00437D9B"/>
    <w:rsid w:val="00437EF2"/>
    <w:rsid w:val="0044021F"/>
    <w:rsid w:val="00440263"/>
    <w:rsid w:val="0044034A"/>
    <w:rsid w:val="004403BA"/>
    <w:rsid w:val="004404A9"/>
    <w:rsid w:val="0044089A"/>
    <w:rsid w:val="00440B9A"/>
    <w:rsid w:val="00440F96"/>
    <w:rsid w:val="004410FA"/>
    <w:rsid w:val="00441130"/>
    <w:rsid w:val="00441266"/>
    <w:rsid w:val="004413A7"/>
    <w:rsid w:val="004419A2"/>
    <w:rsid w:val="00441E11"/>
    <w:rsid w:val="00441E31"/>
    <w:rsid w:val="00442085"/>
    <w:rsid w:val="00442582"/>
    <w:rsid w:val="00442955"/>
    <w:rsid w:val="00442C4B"/>
    <w:rsid w:val="00442F23"/>
    <w:rsid w:val="00442FB3"/>
    <w:rsid w:val="00442FDB"/>
    <w:rsid w:val="00442FE2"/>
    <w:rsid w:val="00442FF7"/>
    <w:rsid w:val="004434D9"/>
    <w:rsid w:val="00443888"/>
    <w:rsid w:val="004438B5"/>
    <w:rsid w:val="00443D06"/>
    <w:rsid w:val="00443E40"/>
    <w:rsid w:val="00443F21"/>
    <w:rsid w:val="00443F4A"/>
    <w:rsid w:val="004444F8"/>
    <w:rsid w:val="0044450D"/>
    <w:rsid w:val="00444B30"/>
    <w:rsid w:val="00444ED7"/>
    <w:rsid w:val="00445032"/>
    <w:rsid w:val="00445104"/>
    <w:rsid w:val="0044513E"/>
    <w:rsid w:val="0044518D"/>
    <w:rsid w:val="0044522F"/>
    <w:rsid w:val="0044591C"/>
    <w:rsid w:val="004459D4"/>
    <w:rsid w:val="004459DB"/>
    <w:rsid w:val="00445A2A"/>
    <w:rsid w:val="00445C03"/>
    <w:rsid w:val="00445C3A"/>
    <w:rsid w:val="00445CE4"/>
    <w:rsid w:val="00445D4D"/>
    <w:rsid w:val="00445E0B"/>
    <w:rsid w:val="00445F20"/>
    <w:rsid w:val="00445FDF"/>
    <w:rsid w:val="00446107"/>
    <w:rsid w:val="0044635B"/>
    <w:rsid w:val="00446486"/>
    <w:rsid w:val="00446643"/>
    <w:rsid w:val="00446785"/>
    <w:rsid w:val="00446A29"/>
    <w:rsid w:val="00446B98"/>
    <w:rsid w:val="00446E26"/>
    <w:rsid w:val="00447147"/>
    <w:rsid w:val="00447220"/>
    <w:rsid w:val="00447350"/>
    <w:rsid w:val="00447739"/>
    <w:rsid w:val="00447C21"/>
    <w:rsid w:val="00447C51"/>
    <w:rsid w:val="004502DF"/>
    <w:rsid w:val="004503F0"/>
    <w:rsid w:val="004506D0"/>
    <w:rsid w:val="00450734"/>
    <w:rsid w:val="004509AA"/>
    <w:rsid w:val="00450E04"/>
    <w:rsid w:val="0045143D"/>
    <w:rsid w:val="00451484"/>
    <w:rsid w:val="00451B4A"/>
    <w:rsid w:val="00451B73"/>
    <w:rsid w:val="00451E3D"/>
    <w:rsid w:val="00452258"/>
    <w:rsid w:val="004525A2"/>
    <w:rsid w:val="00452B52"/>
    <w:rsid w:val="00452C99"/>
    <w:rsid w:val="00452D1C"/>
    <w:rsid w:val="004531DE"/>
    <w:rsid w:val="00453295"/>
    <w:rsid w:val="0045347F"/>
    <w:rsid w:val="004537CA"/>
    <w:rsid w:val="004538FE"/>
    <w:rsid w:val="00453987"/>
    <w:rsid w:val="00453A37"/>
    <w:rsid w:val="00454426"/>
    <w:rsid w:val="004544FD"/>
    <w:rsid w:val="004545AB"/>
    <w:rsid w:val="004548CE"/>
    <w:rsid w:val="0045492C"/>
    <w:rsid w:val="00454D35"/>
    <w:rsid w:val="00455055"/>
    <w:rsid w:val="0045548F"/>
    <w:rsid w:val="0045565A"/>
    <w:rsid w:val="00455884"/>
    <w:rsid w:val="0045592D"/>
    <w:rsid w:val="004559FC"/>
    <w:rsid w:val="00455B0E"/>
    <w:rsid w:val="00455E5C"/>
    <w:rsid w:val="00455E98"/>
    <w:rsid w:val="0045646F"/>
    <w:rsid w:val="00456722"/>
    <w:rsid w:val="00456ED8"/>
    <w:rsid w:val="00456F06"/>
    <w:rsid w:val="00456F0F"/>
    <w:rsid w:val="00456F79"/>
    <w:rsid w:val="00456FAA"/>
    <w:rsid w:val="0045739A"/>
    <w:rsid w:val="004573D4"/>
    <w:rsid w:val="004574EC"/>
    <w:rsid w:val="00457809"/>
    <w:rsid w:val="00457B2D"/>
    <w:rsid w:val="00460396"/>
    <w:rsid w:val="004603A1"/>
    <w:rsid w:val="004609C7"/>
    <w:rsid w:val="00460AB7"/>
    <w:rsid w:val="00460B7B"/>
    <w:rsid w:val="00460BA7"/>
    <w:rsid w:val="00461349"/>
    <w:rsid w:val="00461658"/>
    <w:rsid w:val="004616B9"/>
    <w:rsid w:val="004618E4"/>
    <w:rsid w:val="00461B76"/>
    <w:rsid w:val="00461D26"/>
    <w:rsid w:val="004620BE"/>
    <w:rsid w:val="0046216D"/>
    <w:rsid w:val="004621B5"/>
    <w:rsid w:val="004624AC"/>
    <w:rsid w:val="00462680"/>
    <w:rsid w:val="004626E4"/>
    <w:rsid w:val="00462AD8"/>
    <w:rsid w:val="00462C61"/>
    <w:rsid w:val="00462CA6"/>
    <w:rsid w:val="004632AE"/>
    <w:rsid w:val="004635EF"/>
    <w:rsid w:val="00463605"/>
    <w:rsid w:val="0046376C"/>
    <w:rsid w:val="00463FAF"/>
    <w:rsid w:val="00464662"/>
    <w:rsid w:val="00464672"/>
    <w:rsid w:val="0046474A"/>
    <w:rsid w:val="00464B4A"/>
    <w:rsid w:val="00464B6D"/>
    <w:rsid w:val="00464D83"/>
    <w:rsid w:val="00465473"/>
    <w:rsid w:val="00465B41"/>
    <w:rsid w:val="00465BBA"/>
    <w:rsid w:val="00466198"/>
    <w:rsid w:val="004664D5"/>
    <w:rsid w:val="004665B7"/>
    <w:rsid w:val="00466B90"/>
    <w:rsid w:val="00466ECA"/>
    <w:rsid w:val="00466F75"/>
    <w:rsid w:val="004670DB"/>
    <w:rsid w:val="00467486"/>
    <w:rsid w:val="00467558"/>
    <w:rsid w:val="00467F81"/>
    <w:rsid w:val="00467FE5"/>
    <w:rsid w:val="004700C1"/>
    <w:rsid w:val="00470456"/>
    <w:rsid w:val="00471368"/>
    <w:rsid w:val="0047141A"/>
    <w:rsid w:val="004714B2"/>
    <w:rsid w:val="00471BD4"/>
    <w:rsid w:val="00471DDF"/>
    <w:rsid w:val="00471E98"/>
    <w:rsid w:val="00472530"/>
    <w:rsid w:val="004726E3"/>
    <w:rsid w:val="00472855"/>
    <w:rsid w:val="00472936"/>
    <w:rsid w:val="00472A3B"/>
    <w:rsid w:val="00472AE1"/>
    <w:rsid w:val="00472BCF"/>
    <w:rsid w:val="00472DA4"/>
    <w:rsid w:val="00472E74"/>
    <w:rsid w:val="004732F2"/>
    <w:rsid w:val="00473C9E"/>
    <w:rsid w:val="00473D79"/>
    <w:rsid w:val="00473F49"/>
    <w:rsid w:val="0047412C"/>
    <w:rsid w:val="004747B7"/>
    <w:rsid w:val="0047487E"/>
    <w:rsid w:val="0047499B"/>
    <w:rsid w:val="00474A01"/>
    <w:rsid w:val="00474A16"/>
    <w:rsid w:val="0047504C"/>
    <w:rsid w:val="004756C7"/>
    <w:rsid w:val="004759A0"/>
    <w:rsid w:val="00475A49"/>
    <w:rsid w:val="00475E99"/>
    <w:rsid w:val="00475F2D"/>
    <w:rsid w:val="00475F66"/>
    <w:rsid w:val="00476060"/>
    <w:rsid w:val="004761B7"/>
    <w:rsid w:val="004763AE"/>
    <w:rsid w:val="004763B1"/>
    <w:rsid w:val="0047658D"/>
    <w:rsid w:val="00476620"/>
    <w:rsid w:val="00476E47"/>
    <w:rsid w:val="00476F17"/>
    <w:rsid w:val="00477424"/>
    <w:rsid w:val="00477498"/>
    <w:rsid w:val="0047782A"/>
    <w:rsid w:val="00477D74"/>
    <w:rsid w:val="00477EE5"/>
    <w:rsid w:val="004801B6"/>
    <w:rsid w:val="0048045D"/>
    <w:rsid w:val="0048073E"/>
    <w:rsid w:val="004807F6"/>
    <w:rsid w:val="00480837"/>
    <w:rsid w:val="00480A98"/>
    <w:rsid w:val="00480A9A"/>
    <w:rsid w:val="00480B6E"/>
    <w:rsid w:val="00480DAE"/>
    <w:rsid w:val="00480DBF"/>
    <w:rsid w:val="00480FC2"/>
    <w:rsid w:val="004812F2"/>
    <w:rsid w:val="00481FB4"/>
    <w:rsid w:val="00482125"/>
    <w:rsid w:val="00482401"/>
    <w:rsid w:val="004825AE"/>
    <w:rsid w:val="004825C9"/>
    <w:rsid w:val="0048262F"/>
    <w:rsid w:val="004826B7"/>
    <w:rsid w:val="00482780"/>
    <w:rsid w:val="004827D0"/>
    <w:rsid w:val="004827D3"/>
    <w:rsid w:val="00482958"/>
    <w:rsid w:val="00482F15"/>
    <w:rsid w:val="004831F2"/>
    <w:rsid w:val="0048353C"/>
    <w:rsid w:val="004838CB"/>
    <w:rsid w:val="00483A23"/>
    <w:rsid w:val="00483A52"/>
    <w:rsid w:val="00483CF2"/>
    <w:rsid w:val="0048423C"/>
    <w:rsid w:val="004843A0"/>
    <w:rsid w:val="004844A7"/>
    <w:rsid w:val="0048494E"/>
    <w:rsid w:val="00484E06"/>
    <w:rsid w:val="004851DB"/>
    <w:rsid w:val="00485347"/>
    <w:rsid w:val="00485620"/>
    <w:rsid w:val="00485D42"/>
    <w:rsid w:val="00485DCB"/>
    <w:rsid w:val="0048615B"/>
    <w:rsid w:val="004864C1"/>
    <w:rsid w:val="0048673C"/>
    <w:rsid w:val="00486769"/>
    <w:rsid w:val="004869C1"/>
    <w:rsid w:val="004869DA"/>
    <w:rsid w:val="00486A37"/>
    <w:rsid w:val="00486B2F"/>
    <w:rsid w:val="00486B4E"/>
    <w:rsid w:val="00486BF3"/>
    <w:rsid w:val="00486DF0"/>
    <w:rsid w:val="00486F4C"/>
    <w:rsid w:val="00486FD9"/>
    <w:rsid w:val="00487450"/>
    <w:rsid w:val="004877DB"/>
    <w:rsid w:val="00490103"/>
    <w:rsid w:val="0049012C"/>
    <w:rsid w:val="004906F7"/>
    <w:rsid w:val="004907DE"/>
    <w:rsid w:val="004907FC"/>
    <w:rsid w:val="0049109C"/>
    <w:rsid w:val="00491310"/>
    <w:rsid w:val="00491483"/>
    <w:rsid w:val="00491FB4"/>
    <w:rsid w:val="00492296"/>
    <w:rsid w:val="004925D1"/>
    <w:rsid w:val="00492FC4"/>
    <w:rsid w:val="00493048"/>
    <w:rsid w:val="0049306D"/>
    <w:rsid w:val="004930EE"/>
    <w:rsid w:val="0049321A"/>
    <w:rsid w:val="0049345A"/>
    <w:rsid w:val="004934B6"/>
    <w:rsid w:val="00493723"/>
    <w:rsid w:val="00493C7D"/>
    <w:rsid w:val="00493E1E"/>
    <w:rsid w:val="004946E3"/>
    <w:rsid w:val="00494A2C"/>
    <w:rsid w:val="00494C25"/>
    <w:rsid w:val="0049503E"/>
    <w:rsid w:val="004950DE"/>
    <w:rsid w:val="00495148"/>
    <w:rsid w:val="004952C2"/>
    <w:rsid w:val="004954C5"/>
    <w:rsid w:val="00495582"/>
    <w:rsid w:val="004955BA"/>
    <w:rsid w:val="00495CE2"/>
    <w:rsid w:val="00495F23"/>
    <w:rsid w:val="00495FE5"/>
    <w:rsid w:val="00496446"/>
    <w:rsid w:val="0049667D"/>
    <w:rsid w:val="00496B88"/>
    <w:rsid w:val="00496BDC"/>
    <w:rsid w:val="00496C39"/>
    <w:rsid w:val="00496C66"/>
    <w:rsid w:val="00496E69"/>
    <w:rsid w:val="00497263"/>
    <w:rsid w:val="00497341"/>
    <w:rsid w:val="004978C2"/>
    <w:rsid w:val="00497923"/>
    <w:rsid w:val="004979E0"/>
    <w:rsid w:val="00497A2B"/>
    <w:rsid w:val="00497AFB"/>
    <w:rsid w:val="00497F23"/>
    <w:rsid w:val="004A03AD"/>
    <w:rsid w:val="004A069F"/>
    <w:rsid w:val="004A0731"/>
    <w:rsid w:val="004A08E3"/>
    <w:rsid w:val="004A0FA8"/>
    <w:rsid w:val="004A116B"/>
    <w:rsid w:val="004A12FF"/>
    <w:rsid w:val="004A168B"/>
    <w:rsid w:val="004A1824"/>
    <w:rsid w:val="004A1B29"/>
    <w:rsid w:val="004A1CB5"/>
    <w:rsid w:val="004A2266"/>
    <w:rsid w:val="004A23A8"/>
    <w:rsid w:val="004A2608"/>
    <w:rsid w:val="004A2783"/>
    <w:rsid w:val="004A28C5"/>
    <w:rsid w:val="004A2B9C"/>
    <w:rsid w:val="004A2DF2"/>
    <w:rsid w:val="004A3010"/>
    <w:rsid w:val="004A31EC"/>
    <w:rsid w:val="004A349B"/>
    <w:rsid w:val="004A3530"/>
    <w:rsid w:val="004A365F"/>
    <w:rsid w:val="004A3EDD"/>
    <w:rsid w:val="004A3F62"/>
    <w:rsid w:val="004A3F69"/>
    <w:rsid w:val="004A400F"/>
    <w:rsid w:val="004A452D"/>
    <w:rsid w:val="004A4629"/>
    <w:rsid w:val="004A4871"/>
    <w:rsid w:val="004A496C"/>
    <w:rsid w:val="004A510B"/>
    <w:rsid w:val="004A5599"/>
    <w:rsid w:val="004A59C5"/>
    <w:rsid w:val="004A5DE0"/>
    <w:rsid w:val="004A6065"/>
    <w:rsid w:val="004A6126"/>
    <w:rsid w:val="004A639B"/>
    <w:rsid w:val="004A6685"/>
    <w:rsid w:val="004A6C8A"/>
    <w:rsid w:val="004A7366"/>
    <w:rsid w:val="004A76E2"/>
    <w:rsid w:val="004A783D"/>
    <w:rsid w:val="004A79B1"/>
    <w:rsid w:val="004A7B0D"/>
    <w:rsid w:val="004A7E08"/>
    <w:rsid w:val="004A7F5F"/>
    <w:rsid w:val="004A7FF8"/>
    <w:rsid w:val="004B011D"/>
    <w:rsid w:val="004B07AD"/>
    <w:rsid w:val="004B0EC7"/>
    <w:rsid w:val="004B100F"/>
    <w:rsid w:val="004B1079"/>
    <w:rsid w:val="004B10EB"/>
    <w:rsid w:val="004B1395"/>
    <w:rsid w:val="004B1398"/>
    <w:rsid w:val="004B1A11"/>
    <w:rsid w:val="004B1BAC"/>
    <w:rsid w:val="004B20BF"/>
    <w:rsid w:val="004B2100"/>
    <w:rsid w:val="004B2D7D"/>
    <w:rsid w:val="004B315B"/>
    <w:rsid w:val="004B320A"/>
    <w:rsid w:val="004B3569"/>
    <w:rsid w:val="004B36A1"/>
    <w:rsid w:val="004B37F8"/>
    <w:rsid w:val="004B382F"/>
    <w:rsid w:val="004B3BE7"/>
    <w:rsid w:val="004B44A5"/>
    <w:rsid w:val="004B4571"/>
    <w:rsid w:val="004B49DD"/>
    <w:rsid w:val="004B4A0F"/>
    <w:rsid w:val="004B4BA2"/>
    <w:rsid w:val="004B4BB7"/>
    <w:rsid w:val="004B4CCC"/>
    <w:rsid w:val="004B4DB3"/>
    <w:rsid w:val="004B4F99"/>
    <w:rsid w:val="004B503F"/>
    <w:rsid w:val="004B51B7"/>
    <w:rsid w:val="004B542E"/>
    <w:rsid w:val="004B57A0"/>
    <w:rsid w:val="004B5937"/>
    <w:rsid w:val="004B5CD7"/>
    <w:rsid w:val="004B5F49"/>
    <w:rsid w:val="004B6E7D"/>
    <w:rsid w:val="004B6F33"/>
    <w:rsid w:val="004B776B"/>
    <w:rsid w:val="004B77DB"/>
    <w:rsid w:val="004B77E3"/>
    <w:rsid w:val="004B77EF"/>
    <w:rsid w:val="004B7ACF"/>
    <w:rsid w:val="004B7BE6"/>
    <w:rsid w:val="004B7EA7"/>
    <w:rsid w:val="004C008B"/>
    <w:rsid w:val="004C02BA"/>
    <w:rsid w:val="004C0816"/>
    <w:rsid w:val="004C09C9"/>
    <w:rsid w:val="004C0A20"/>
    <w:rsid w:val="004C0A81"/>
    <w:rsid w:val="004C0BEF"/>
    <w:rsid w:val="004C0D3F"/>
    <w:rsid w:val="004C0FBF"/>
    <w:rsid w:val="004C104A"/>
    <w:rsid w:val="004C1436"/>
    <w:rsid w:val="004C14CC"/>
    <w:rsid w:val="004C181C"/>
    <w:rsid w:val="004C1B87"/>
    <w:rsid w:val="004C1CF4"/>
    <w:rsid w:val="004C1E11"/>
    <w:rsid w:val="004C1F2E"/>
    <w:rsid w:val="004C1F3F"/>
    <w:rsid w:val="004C209E"/>
    <w:rsid w:val="004C2300"/>
    <w:rsid w:val="004C260A"/>
    <w:rsid w:val="004C2844"/>
    <w:rsid w:val="004C2C3C"/>
    <w:rsid w:val="004C2D89"/>
    <w:rsid w:val="004C2F8C"/>
    <w:rsid w:val="004C3165"/>
    <w:rsid w:val="004C3492"/>
    <w:rsid w:val="004C3615"/>
    <w:rsid w:val="004C3628"/>
    <w:rsid w:val="004C3643"/>
    <w:rsid w:val="004C3728"/>
    <w:rsid w:val="004C3E91"/>
    <w:rsid w:val="004C4181"/>
    <w:rsid w:val="004C4311"/>
    <w:rsid w:val="004C43F0"/>
    <w:rsid w:val="004C46D7"/>
    <w:rsid w:val="004C472E"/>
    <w:rsid w:val="004C47C2"/>
    <w:rsid w:val="004C47CD"/>
    <w:rsid w:val="004C489F"/>
    <w:rsid w:val="004C49AD"/>
    <w:rsid w:val="004C4E80"/>
    <w:rsid w:val="004C516D"/>
    <w:rsid w:val="004C520B"/>
    <w:rsid w:val="004C5300"/>
    <w:rsid w:val="004C56C8"/>
    <w:rsid w:val="004C58CC"/>
    <w:rsid w:val="004C5961"/>
    <w:rsid w:val="004C599D"/>
    <w:rsid w:val="004C5B0F"/>
    <w:rsid w:val="004C5C3E"/>
    <w:rsid w:val="004C5CA3"/>
    <w:rsid w:val="004C5EFD"/>
    <w:rsid w:val="004C6043"/>
    <w:rsid w:val="004C608B"/>
    <w:rsid w:val="004C61EB"/>
    <w:rsid w:val="004C64E9"/>
    <w:rsid w:val="004C6737"/>
    <w:rsid w:val="004C692A"/>
    <w:rsid w:val="004C6BDA"/>
    <w:rsid w:val="004C6F13"/>
    <w:rsid w:val="004C73A9"/>
    <w:rsid w:val="004C73C0"/>
    <w:rsid w:val="004C756A"/>
    <w:rsid w:val="004C75E1"/>
    <w:rsid w:val="004D0383"/>
    <w:rsid w:val="004D0400"/>
    <w:rsid w:val="004D0AB6"/>
    <w:rsid w:val="004D0C89"/>
    <w:rsid w:val="004D0F52"/>
    <w:rsid w:val="004D156B"/>
    <w:rsid w:val="004D18AA"/>
    <w:rsid w:val="004D198F"/>
    <w:rsid w:val="004D1A68"/>
    <w:rsid w:val="004D1E13"/>
    <w:rsid w:val="004D2637"/>
    <w:rsid w:val="004D2684"/>
    <w:rsid w:val="004D282D"/>
    <w:rsid w:val="004D2B01"/>
    <w:rsid w:val="004D2BF5"/>
    <w:rsid w:val="004D2D6D"/>
    <w:rsid w:val="004D2E7E"/>
    <w:rsid w:val="004D2FF9"/>
    <w:rsid w:val="004D3127"/>
    <w:rsid w:val="004D32A2"/>
    <w:rsid w:val="004D335D"/>
    <w:rsid w:val="004D34B2"/>
    <w:rsid w:val="004D3635"/>
    <w:rsid w:val="004D3652"/>
    <w:rsid w:val="004D39A0"/>
    <w:rsid w:val="004D3C7F"/>
    <w:rsid w:val="004D3EA6"/>
    <w:rsid w:val="004D40EB"/>
    <w:rsid w:val="004D4396"/>
    <w:rsid w:val="004D4531"/>
    <w:rsid w:val="004D45BD"/>
    <w:rsid w:val="004D47CF"/>
    <w:rsid w:val="004D4A44"/>
    <w:rsid w:val="004D52AA"/>
    <w:rsid w:val="004D53F4"/>
    <w:rsid w:val="004D5825"/>
    <w:rsid w:val="004D5952"/>
    <w:rsid w:val="004D59FC"/>
    <w:rsid w:val="004D5BC1"/>
    <w:rsid w:val="004D5C14"/>
    <w:rsid w:val="004D5F02"/>
    <w:rsid w:val="004D6407"/>
    <w:rsid w:val="004D6759"/>
    <w:rsid w:val="004D68CF"/>
    <w:rsid w:val="004D6B67"/>
    <w:rsid w:val="004D6C7B"/>
    <w:rsid w:val="004D6D9C"/>
    <w:rsid w:val="004D7007"/>
    <w:rsid w:val="004D7084"/>
    <w:rsid w:val="004D7098"/>
    <w:rsid w:val="004D7116"/>
    <w:rsid w:val="004D721B"/>
    <w:rsid w:val="004D7665"/>
    <w:rsid w:val="004D7985"/>
    <w:rsid w:val="004D79B0"/>
    <w:rsid w:val="004D7B86"/>
    <w:rsid w:val="004D7C4B"/>
    <w:rsid w:val="004D7D06"/>
    <w:rsid w:val="004E0EA4"/>
    <w:rsid w:val="004E104C"/>
    <w:rsid w:val="004E1208"/>
    <w:rsid w:val="004E12C4"/>
    <w:rsid w:val="004E1538"/>
    <w:rsid w:val="004E190E"/>
    <w:rsid w:val="004E1C76"/>
    <w:rsid w:val="004E1F18"/>
    <w:rsid w:val="004E1F32"/>
    <w:rsid w:val="004E1F66"/>
    <w:rsid w:val="004E2015"/>
    <w:rsid w:val="004E230C"/>
    <w:rsid w:val="004E24AB"/>
    <w:rsid w:val="004E2614"/>
    <w:rsid w:val="004E27F0"/>
    <w:rsid w:val="004E2B1B"/>
    <w:rsid w:val="004E2DDB"/>
    <w:rsid w:val="004E2E3E"/>
    <w:rsid w:val="004E2F8C"/>
    <w:rsid w:val="004E2F90"/>
    <w:rsid w:val="004E3154"/>
    <w:rsid w:val="004E32B8"/>
    <w:rsid w:val="004E331D"/>
    <w:rsid w:val="004E34ED"/>
    <w:rsid w:val="004E35B1"/>
    <w:rsid w:val="004E36BD"/>
    <w:rsid w:val="004E38A3"/>
    <w:rsid w:val="004E3B61"/>
    <w:rsid w:val="004E3E3C"/>
    <w:rsid w:val="004E4023"/>
    <w:rsid w:val="004E4501"/>
    <w:rsid w:val="004E45A0"/>
    <w:rsid w:val="004E4837"/>
    <w:rsid w:val="004E4890"/>
    <w:rsid w:val="004E48C4"/>
    <w:rsid w:val="004E48C5"/>
    <w:rsid w:val="004E4C39"/>
    <w:rsid w:val="004E4E89"/>
    <w:rsid w:val="004E5116"/>
    <w:rsid w:val="004E579A"/>
    <w:rsid w:val="004E5A3D"/>
    <w:rsid w:val="004E5B01"/>
    <w:rsid w:val="004E5C65"/>
    <w:rsid w:val="004E6170"/>
    <w:rsid w:val="004E6561"/>
    <w:rsid w:val="004E6CEE"/>
    <w:rsid w:val="004E6D27"/>
    <w:rsid w:val="004E6F53"/>
    <w:rsid w:val="004E72AD"/>
    <w:rsid w:val="004E72E3"/>
    <w:rsid w:val="004E731C"/>
    <w:rsid w:val="004E7A22"/>
    <w:rsid w:val="004E7B9B"/>
    <w:rsid w:val="004E7C27"/>
    <w:rsid w:val="004E7D54"/>
    <w:rsid w:val="004F0120"/>
    <w:rsid w:val="004F03A1"/>
    <w:rsid w:val="004F03F0"/>
    <w:rsid w:val="004F0698"/>
    <w:rsid w:val="004F0793"/>
    <w:rsid w:val="004F0794"/>
    <w:rsid w:val="004F0989"/>
    <w:rsid w:val="004F09D9"/>
    <w:rsid w:val="004F0AD7"/>
    <w:rsid w:val="004F1190"/>
    <w:rsid w:val="004F11A6"/>
    <w:rsid w:val="004F1865"/>
    <w:rsid w:val="004F19E5"/>
    <w:rsid w:val="004F19FD"/>
    <w:rsid w:val="004F1CD3"/>
    <w:rsid w:val="004F1F03"/>
    <w:rsid w:val="004F1F59"/>
    <w:rsid w:val="004F2019"/>
    <w:rsid w:val="004F2453"/>
    <w:rsid w:val="004F2740"/>
    <w:rsid w:val="004F2907"/>
    <w:rsid w:val="004F322C"/>
    <w:rsid w:val="004F3918"/>
    <w:rsid w:val="004F397A"/>
    <w:rsid w:val="004F3B2C"/>
    <w:rsid w:val="004F436E"/>
    <w:rsid w:val="004F472D"/>
    <w:rsid w:val="004F49A4"/>
    <w:rsid w:val="004F49EB"/>
    <w:rsid w:val="004F4BDB"/>
    <w:rsid w:val="004F4C6B"/>
    <w:rsid w:val="004F4CEB"/>
    <w:rsid w:val="004F4CEE"/>
    <w:rsid w:val="004F4D1B"/>
    <w:rsid w:val="004F4DC9"/>
    <w:rsid w:val="004F514B"/>
    <w:rsid w:val="004F5324"/>
    <w:rsid w:val="004F56CD"/>
    <w:rsid w:val="004F5B60"/>
    <w:rsid w:val="004F5D07"/>
    <w:rsid w:val="004F5DDC"/>
    <w:rsid w:val="004F5FC8"/>
    <w:rsid w:val="004F6237"/>
    <w:rsid w:val="004F657B"/>
    <w:rsid w:val="004F684A"/>
    <w:rsid w:val="004F69C8"/>
    <w:rsid w:val="004F6A0A"/>
    <w:rsid w:val="004F6A65"/>
    <w:rsid w:val="004F6C56"/>
    <w:rsid w:val="004F6C6F"/>
    <w:rsid w:val="004F7080"/>
    <w:rsid w:val="004F72C4"/>
    <w:rsid w:val="004F72FB"/>
    <w:rsid w:val="004F7342"/>
    <w:rsid w:val="004F77D7"/>
    <w:rsid w:val="004F7B58"/>
    <w:rsid w:val="004F7C05"/>
    <w:rsid w:val="004F7C81"/>
    <w:rsid w:val="0050008F"/>
    <w:rsid w:val="00500248"/>
    <w:rsid w:val="005008E1"/>
    <w:rsid w:val="0050093A"/>
    <w:rsid w:val="005009A3"/>
    <w:rsid w:val="005009DF"/>
    <w:rsid w:val="00500E8A"/>
    <w:rsid w:val="00500F09"/>
    <w:rsid w:val="00500F1F"/>
    <w:rsid w:val="00500F6E"/>
    <w:rsid w:val="00501010"/>
    <w:rsid w:val="005015C0"/>
    <w:rsid w:val="005015CC"/>
    <w:rsid w:val="00501673"/>
    <w:rsid w:val="005016F7"/>
    <w:rsid w:val="0050181A"/>
    <w:rsid w:val="00501BFE"/>
    <w:rsid w:val="00501C76"/>
    <w:rsid w:val="005020FB"/>
    <w:rsid w:val="005023C0"/>
    <w:rsid w:val="005025D2"/>
    <w:rsid w:val="00502697"/>
    <w:rsid w:val="00502D8B"/>
    <w:rsid w:val="00502DB1"/>
    <w:rsid w:val="00502E71"/>
    <w:rsid w:val="00502F6F"/>
    <w:rsid w:val="0050337D"/>
    <w:rsid w:val="0050349F"/>
    <w:rsid w:val="0050359D"/>
    <w:rsid w:val="00503873"/>
    <w:rsid w:val="00504BC5"/>
    <w:rsid w:val="00505084"/>
    <w:rsid w:val="005052E3"/>
    <w:rsid w:val="005059F3"/>
    <w:rsid w:val="00505AEF"/>
    <w:rsid w:val="00505BF5"/>
    <w:rsid w:val="005060A6"/>
    <w:rsid w:val="005061C2"/>
    <w:rsid w:val="005065DB"/>
    <w:rsid w:val="00506661"/>
    <w:rsid w:val="005070EC"/>
    <w:rsid w:val="0050751C"/>
    <w:rsid w:val="00507782"/>
    <w:rsid w:val="00507A7F"/>
    <w:rsid w:val="00507D4D"/>
    <w:rsid w:val="00510458"/>
    <w:rsid w:val="005106B9"/>
    <w:rsid w:val="005107CE"/>
    <w:rsid w:val="0051099C"/>
    <w:rsid w:val="00510C90"/>
    <w:rsid w:val="00510D48"/>
    <w:rsid w:val="00510EC9"/>
    <w:rsid w:val="00510F89"/>
    <w:rsid w:val="0051101B"/>
    <w:rsid w:val="005110D5"/>
    <w:rsid w:val="00511259"/>
    <w:rsid w:val="005113C1"/>
    <w:rsid w:val="005113D9"/>
    <w:rsid w:val="0051180C"/>
    <w:rsid w:val="005118DD"/>
    <w:rsid w:val="00511F4E"/>
    <w:rsid w:val="00511F5B"/>
    <w:rsid w:val="0051217A"/>
    <w:rsid w:val="005124B8"/>
    <w:rsid w:val="00512703"/>
    <w:rsid w:val="00512CF7"/>
    <w:rsid w:val="00513642"/>
    <w:rsid w:val="00513AA6"/>
    <w:rsid w:val="00513CEB"/>
    <w:rsid w:val="00513D9E"/>
    <w:rsid w:val="00514227"/>
    <w:rsid w:val="00514936"/>
    <w:rsid w:val="00514C9F"/>
    <w:rsid w:val="00514D99"/>
    <w:rsid w:val="00514E1C"/>
    <w:rsid w:val="005151B9"/>
    <w:rsid w:val="005151CD"/>
    <w:rsid w:val="0051534C"/>
    <w:rsid w:val="005154BD"/>
    <w:rsid w:val="00515989"/>
    <w:rsid w:val="00515A9A"/>
    <w:rsid w:val="00515B06"/>
    <w:rsid w:val="00515C01"/>
    <w:rsid w:val="00515CD6"/>
    <w:rsid w:val="00515EE2"/>
    <w:rsid w:val="0051636D"/>
    <w:rsid w:val="0051652D"/>
    <w:rsid w:val="00516588"/>
    <w:rsid w:val="005166AC"/>
    <w:rsid w:val="005166AF"/>
    <w:rsid w:val="005168BF"/>
    <w:rsid w:val="005169EB"/>
    <w:rsid w:val="00516BE0"/>
    <w:rsid w:val="0051718D"/>
    <w:rsid w:val="005172C7"/>
    <w:rsid w:val="00517EB6"/>
    <w:rsid w:val="0052032A"/>
    <w:rsid w:val="0052066B"/>
    <w:rsid w:val="005208CB"/>
    <w:rsid w:val="00520A38"/>
    <w:rsid w:val="00520AA0"/>
    <w:rsid w:val="00520D00"/>
    <w:rsid w:val="005210C2"/>
    <w:rsid w:val="005211EE"/>
    <w:rsid w:val="005216D4"/>
    <w:rsid w:val="0052180E"/>
    <w:rsid w:val="00521E59"/>
    <w:rsid w:val="0052223C"/>
    <w:rsid w:val="00522BF0"/>
    <w:rsid w:val="00522E41"/>
    <w:rsid w:val="00523241"/>
    <w:rsid w:val="005235D8"/>
    <w:rsid w:val="00523682"/>
    <w:rsid w:val="00523A35"/>
    <w:rsid w:val="00523D5D"/>
    <w:rsid w:val="00523DC9"/>
    <w:rsid w:val="00524298"/>
    <w:rsid w:val="00524798"/>
    <w:rsid w:val="005248C5"/>
    <w:rsid w:val="00524A43"/>
    <w:rsid w:val="00524E28"/>
    <w:rsid w:val="0052502A"/>
    <w:rsid w:val="005255AA"/>
    <w:rsid w:val="0052573B"/>
    <w:rsid w:val="00525A1A"/>
    <w:rsid w:val="00525BE7"/>
    <w:rsid w:val="00525EBE"/>
    <w:rsid w:val="00525FC0"/>
    <w:rsid w:val="005261C0"/>
    <w:rsid w:val="00526316"/>
    <w:rsid w:val="00526356"/>
    <w:rsid w:val="005265A0"/>
    <w:rsid w:val="00526737"/>
    <w:rsid w:val="005268A4"/>
    <w:rsid w:val="00526DCD"/>
    <w:rsid w:val="00526F30"/>
    <w:rsid w:val="00526F39"/>
    <w:rsid w:val="00526F44"/>
    <w:rsid w:val="00527308"/>
    <w:rsid w:val="005275E9"/>
    <w:rsid w:val="00527F3F"/>
    <w:rsid w:val="0053006E"/>
    <w:rsid w:val="005307FB"/>
    <w:rsid w:val="00530C61"/>
    <w:rsid w:val="00530FD1"/>
    <w:rsid w:val="00531170"/>
    <w:rsid w:val="005311B9"/>
    <w:rsid w:val="0053156C"/>
    <w:rsid w:val="005315BD"/>
    <w:rsid w:val="0053188A"/>
    <w:rsid w:val="00531C8B"/>
    <w:rsid w:val="00531C95"/>
    <w:rsid w:val="00531CD9"/>
    <w:rsid w:val="00531CDE"/>
    <w:rsid w:val="00531D3F"/>
    <w:rsid w:val="00531E15"/>
    <w:rsid w:val="00531FC2"/>
    <w:rsid w:val="005321D8"/>
    <w:rsid w:val="0053234F"/>
    <w:rsid w:val="00532514"/>
    <w:rsid w:val="005325E1"/>
    <w:rsid w:val="00532927"/>
    <w:rsid w:val="00532FB2"/>
    <w:rsid w:val="005330F5"/>
    <w:rsid w:val="005331EF"/>
    <w:rsid w:val="005332D1"/>
    <w:rsid w:val="005334AF"/>
    <w:rsid w:val="005334E5"/>
    <w:rsid w:val="00533865"/>
    <w:rsid w:val="00533A6F"/>
    <w:rsid w:val="00533B59"/>
    <w:rsid w:val="0053400B"/>
    <w:rsid w:val="005340E3"/>
    <w:rsid w:val="00534A4F"/>
    <w:rsid w:val="005352E8"/>
    <w:rsid w:val="005353FA"/>
    <w:rsid w:val="00535585"/>
    <w:rsid w:val="005355AE"/>
    <w:rsid w:val="0053589C"/>
    <w:rsid w:val="00535B52"/>
    <w:rsid w:val="00536046"/>
    <w:rsid w:val="00536209"/>
    <w:rsid w:val="00536BF0"/>
    <w:rsid w:val="00536EDF"/>
    <w:rsid w:val="005373BF"/>
    <w:rsid w:val="005376EC"/>
    <w:rsid w:val="00537B5C"/>
    <w:rsid w:val="00537BCD"/>
    <w:rsid w:val="00537D7E"/>
    <w:rsid w:val="00537F38"/>
    <w:rsid w:val="00537FDD"/>
    <w:rsid w:val="00540056"/>
    <w:rsid w:val="0054017C"/>
    <w:rsid w:val="00540313"/>
    <w:rsid w:val="005408E5"/>
    <w:rsid w:val="00540A4C"/>
    <w:rsid w:val="00540BCB"/>
    <w:rsid w:val="00540BF8"/>
    <w:rsid w:val="00540F3C"/>
    <w:rsid w:val="00541081"/>
    <w:rsid w:val="005411D7"/>
    <w:rsid w:val="005411E7"/>
    <w:rsid w:val="00541711"/>
    <w:rsid w:val="005419E7"/>
    <w:rsid w:val="00541AB8"/>
    <w:rsid w:val="00541C46"/>
    <w:rsid w:val="00541E32"/>
    <w:rsid w:val="005423C2"/>
    <w:rsid w:val="005424EA"/>
    <w:rsid w:val="005425C6"/>
    <w:rsid w:val="00542AED"/>
    <w:rsid w:val="00542BA0"/>
    <w:rsid w:val="00542CE4"/>
    <w:rsid w:val="00542FB5"/>
    <w:rsid w:val="00543084"/>
    <w:rsid w:val="00543201"/>
    <w:rsid w:val="005433D9"/>
    <w:rsid w:val="00543475"/>
    <w:rsid w:val="005436AB"/>
    <w:rsid w:val="005437F5"/>
    <w:rsid w:val="0054390E"/>
    <w:rsid w:val="005439A7"/>
    <w:rsid w:val="00543AE1"/>
    <w:rsid w:val="00543B69"/>
    <w:rsid w:val="00543C74"/>
    <w:rsid w:val="00543CF0"/>
    <w:rsid w:val="00543D2B"/>
    <w:rsid w:val="005446A8"/>
    <w:rsid w:val="00544966"/>
    <w:rsid w:val="00544D8A"/>
    <w:rsid w:val="00544EAD"/>
    <w:rsid w:val="00545031"/>
    <w:rsid w:val="00545033"/>
    <w:rsid w:val="005450BE"/>
    <w:rsid w:val="00545416"/>
    <w:rsid w:val="00545496"/>
    <w:rsid w:val="0054555E"/>
    <w:rsid w:val="005457C0"/>
    <w:rsid w:val="005458BC"/>
    <w:rsid w:val="00545983"/>
    <w:rsid w:val="00545AC4"/>
    <w:rsid w:val="00545D20"/>
    <w:rsid w:val="00545D9E"/>
    <w:rsid w:val="00545F79"/>
    <w:rsid w:val="00546641"/>
    <w:rsid w:val="0054672B"/>
    <w:rsid w:val="005467D3"/>
    <w:rsid w:val="0054698B"/>
    <w:rsid w:val="00546D84"/>
    <w:rsid w:val="00546EB1"/>
    <w:rsid w:val="00546EC3"/>
    <w:rsid w:val="00546EFE"/>
    <w:rsid w:val="00547176"/>
    <w:rsid w:val="00547358"/>
    <w:rsid w:val="0054735B"/>
    <w:rsid w:val="005473A0"/>
    <w:rsid w:val="0054767D"/>
    <w:rsid w:val="00547754"/>
    <w:rsid w:val="005478EE"/>
    <w:rsid w:val="00547EC2"/>
    <w:rsid w:val="0055003E"/>
    <w:rsid w:val="005503A5"/>
    <w:rsid w:val="005505F0"/>
    <w:rsid w:val="00550954"/>
    <w:rsid w:val="00550AC6"/>
    <w:rsid w:val="00550C40"/>
    <w:rsid w:val="00550CCA"/>
    <w:rsid w:val="00550F76"/>
    <w:rsid w:val="00551406"/>
    <w:rsid w:val="00551534"/>
    <w:rsid w:val="00551789"/>
    <w:rsid w:val="00551835"/>
    <w:rsid w:val="00551EF7"/>
    <w:rsid w:val="005521F8"/>
    <w:rsid w:val="00552379"/>
    <w:rsid w:val="005524EA"/>
    <w:rsid w:val="005525F7"/>
    <w:rsid w:val="00552AC6"/>
    <w:rsid w:val="00552CF8"/>
    <w:rsid w:val="00552EAB"/>
    <w:rsid w:val="005531E4"/>
    <w:rsid w:val="0055321A"/>
    <w:rsid w:val="005533DE"/>
    <w:rsid w:val="0055379B"/>
    <w:rsid w:val="00553835"/>
    <w:rsid w:val="0055386C"/>
    <w:rsid w:val="00553B04"/>
    <w:rsid w:val="00554179"/>
    <w:rsid w:val="005541B3"/>
    <w:rsid w:val="005541B4"/>
    <w:rsid w:val="00554463"/>
    <w:rsid w:val="005546AA"/>
    <w:rsid w:val="00554E29"/>
    <w:rsid w:val="005550A9"/>
    <w:rsid w:val="005551EB"/>
    <w:rsid w:val="0055533A"/>
    <w:rsid w:val="00555345"/>
    <w:rsid w:val="005556A6"/>
    <w:rsid w:val="005556C1"/>
    <w:rsid w:val="0055582C"/>
    <w:rsid w:val="005558C3"/>
    <w:rsid w:val="005558EF"/>
    <w:rsid w:val="005559FC"/>
    <w:rsid w:val="00555C36"/>
    <w:rsid w:val="00555EC1"/>
    <w:rsid w:val="00555F42"/>
    <w:rsid w:val="005560DA"/>
    <w:rsid w:val="00556142"/>
    <w:rsid w:val="005565BE"/>
    <w:rsid w:val="00556680"/>
    <w:rsid w:val="00556A3E"/>
    <w:rsid w:val="00556ADE"/>
    <w:rsid w:val="00556C92"/>
    <w:rsid w:val="00556DFC"/>
    <w:rsid w:val="005570B7"/>
    <w:rsid w:val="0055757E"/>
    <w:rsid w:val="005578CF"/>
    <w:rsid w:val="00557964"/>
    <w:rsid w:val="00557D62"/>
    <w:rsid w:val="00557F96"/>
    <w:rsid w:val="0056019E"/>
    <w:rsid w:val="00560208"/>
    <w:rsid w:val="00560809"/>
    <w:rsid w:val="00560A99"/>
    <w:rsid w:val="005614E3"/>
    <w:rsid w:val="0056156B"/>
    <w:rsid w:val="00561C25"/>
    <w:rsid w:val="005624E8"/>
    <w:rsid w:val="00562716"/>
    <w:rsid w:val="0056284D"/>
    <w:rsid w:val="005628F1"/>
    <w:rsid w:val="00563299"/>
    <w:rsid w:val="005635BF"/>
    <w:rsid w:val="005636FC"/>
    <w:rsid w:val="0056382E"/>
    <w:rsid w:val="005638FB"/>
    <w:rsid w:val="00563DFC"/>
    <w:rsid w:val="00564348"/>
    <w:rsid w:val="0056434A"/>
    <w:rsid w:val="00564461"/>
    <w:rsid w:val="00564476"/>
    <w:rsid w:val="005645A5"/>
    <w:rsid w:val="005649A2"/>
    <w:rsid w:val="00564B15"/>
    <w:rsid w:val="00564CB3"/>
    <w:rsid w:val="00564DD4"/>
    <w:rsid w:val="00564F42"/>
    <w:rsid w:val="005656B3"/>
    <w:rsid w:val="005658EA"/>
    <w:rsid w:val="005658F2"/>
    <w:rsid w:val="00565B60"/>
    <w:rsid w:val="00565C4D"/>
    <w:rsid w:val="00565C60"/>
    <w:rsid w:val="00565CD2"/>
    <w:rsid w:val="00565E34"/>
    <w:rsid w:val="00565F00"/>
    <w:rsid w:val="0056623D"/>
    <w:rsid w:val="00566E12"/>
    <w:rsid w:val="005673C2"/>
    <w:rsid w:val="005673E7"/>
    <w:rsid w:val="005673FE"/>
    <w:rsid w:val="00567546"/>
    <w:rsid w:val="00567934"/>
    <w:rsid w:val="00567A9B"/>
    <w:rsid w:val="00567BCC"/>
    <w:rsid w:val="00567C25"/>
    <w:rsid w:val="00567CE6"/>
    <w:rsid w:val="00570251"/>
    <w:rsid w:val="005705E1"/>
    <w:rsid w:val="0057075A"/>
    <w:rsid w:val="005707C3"/>
    <w:rsid w:val="00570D6D"/>
    <w:rsid w:val="00570DDB"/>
    <w:rsid w:val="005713D6"/>
    <w:rsid w:val="0057144B"/>
    <w:rsid w:val="005716F1"/>
    <w:rsid w:val="005717F6"/>
    <w:rsid w:val="00571930"/>
    <w:rsid w:val="00571B9B"/>
    <w:rsid w:val="00571BDF"/>
    <w:rsid w:val="00571EBA"/>
    <w:rsid w:val="00571EDE"/>
    <w:rsid w:val="005720F8"/>
    <w:rsid w:val="00572C7F"/>
    <w:rsid w:val="00572FE9"/>
    <w:rsid w:val="0057311A"/>
    <w:rsid w:val="005735DD"/>
    <w:rsid w:val="005736C4"/>
    <w:rsid w:val="00573843"/>
    <w:rsid w:val="0057385E"/>
    <w:rsid w:val="005738DD"/>
    <w:rsid w:val="00573933"/>
    <w:rsid w:val="00573D47"/>
    <w:rsid w:val="00573D77"/>
    <w:rsid w:val="005740C8"/>
    <w:rsid w:val="005740FF"/>
    <w:rsid w:val="005748EE"/>
    <w:rsid w:val="00575071"/>
    <w:rsid w:val="005750BF"/>
    <w:rsid w:val="005750E4"/>
    <w:rsid w:val="005751AB"/>
    <w:rsid w:val="00575298"/>
    <w:rsid w:val="00575444"/>
    <w:rsid w:val="00575603"/>
    <w:rsid w:val="0057586F"/>
    <w:rsid w:val="00575921"/>
    <w:rsid w:val="0057597A"/>
    <w:rsid w:val="0057598B"/>
    <w:rsid w:val="00575C70"/>
    <w:rsid w:val="005762FF"/>
    <w:rsid w:val="00576309"/>
    <w:rsid w:val="00576440"/>
    <w:rsid w:val="0057646D"/>
    <w:rsid w:val="005766DA"/>
    <w:rsid w:val="005766DF"/>
    <w:rsid w:val="00576D78"/>
    <w:rsid w:val="00576E48"/>
    <w:rsid w:val="00576EB8"/>
    <w:rsid w:val="00576EBB"/>
    <w:rsid w:val="0057709B"/>
    <w:rsid w:val="005770FE"/>
    <w:rsid w:val="00577148"/>
    <w:rsid w:val="005777DB"/>
    <w:rsid w:val="005777FC"/>
    <w:rsid w:val="00577DEE"/>
    <w:rsid w:val="00577E1E"/>
    <w:rsid w:val="00580190"/>
    <w:rsid w:val="00580487"/>
    <w:rsid w:val="00580735"/>
    <w:rsid w:val="005809F9"/>
    <w:rsid w:val="00580A8B"/>
    <w:rsid w:val="00580B61"/>
    <w:rsid w:val="00580DAD"/>
    <w:rsid w:val="00581123"/>
    <w:rsid w:val="005812FF"/>
    <w:rsid w:val="00581622"/>
    <w:rsid w:val="005818D4"/>
    <w:rsid w:val="00581B63"/>
    <w:rsid w:val="00581DFD"/>
    <w:rsid w:val="00581FD0"/>
    <w:rsid w:val="0058239C"/>
    <w:rsid w:val="0058248F"/>
    <w:rsid w:val="00582678"/>
    <w:rsid w:val="00582748"/>
    <w:rsid w:val="00582795"/>
    <w:rsid w:val="005827BC"/>
    <w:rsid w:val="00582953"/>
    <w:rsid w:val="005829C4"/>
    <w:rsid w:val="00582A1D"/>
    <w:rsid w:val="00582C45"/>
    <w:rsid w:val="00582DA8"/>
    <w:rsid w:val="0058358F"/>
    <w:rsid w:val="005835AF"/>
    <w:rsid w:val="0058368F"/>
    <w:rsid w:val="00583DA9"/>
    <w:rsid w:val="00583F05"/>
    <w:rsid w:val="005843F3"/>
    <w:rsid w:val="0058448E"/>
    <w:rsid w:val="005845A8"/>
    <w:rsid w:val="00584935"/>
    <w:rsid w:val="00584D3C"/>
    <w:rsid w:val="00584DF0"/>
    <w:rsid w:val="00584FCE"/>
    <w:rsid w:val="005851E0"/>
    <w:rsid w:val="005854C2"/>
    <w:rsid w:val="00585631"/>
    <w:rsid w:val="00585695"/>
    <w:rsid w:val="00585997"/>
    <w:rsid w:val="00585A2E"/>
    <w:rsid w:val="00585B71"/>
    <w:rsid w:val="00585D76"/>
    <w:rsid w:val="00585F8E"/>
    <w:rsid w:val="0058608C"/>
    <w:rsid w:val="005862A9"/>
    <w:rsid w:val="00586333"/>
    <w:rsid w:val="005864D5"/>
    <w:rsid w:val="00586AB7"/>
    <w:rsid w:val="00586B11"/>
    <w:rsid w:val="00586E1A"/>
    <w:rsid w:val="00586F87"/>
    <w:rsid w:val="00587334"/>
    <w:rsid w:val="005877D6"/>
    <w:rsid w:val="00587B92"/>
    <w:rsid w:val="00587C27"/>
    <w:rsid w:val="00587D70"/>
    <w:rsid w:val="00587D89"/>
    <w:rsid w:val="00587F27"/>
    <w:rsid w:val="00587F48"/>
    <w:rsid w:val="005900CE"/>
    <w:rsid w:val="005901A0"/>
    <w:rsid w:val="005901C1"/>
    <w:rsid w:val="0059029C"/>
    <w:rsid w:val="005902A6"/>
    <w:rsid w:val="0059034A"/>
    <w:rsid w:val="005903BE"/>
    <w:rsid w:val="00590663"/>
    <w:rsid w:val="005906E0"/>
    <w:rsid w:val="005908F7"/>
    <w:rsid w:val="005909BD"/>
    <w:rsid w:val="00590BEA"/>
    <w:rsid w:val="00590F96"/>
    <w:rsid w:val="0059123D"/>
    <w:rsid w:val="005916FC"/>
    <w:rsid w:val="0059179F"/>
    <w:rsid w:val="005918D0"/>
    <w:rsid w:val="00591EAD"/>
    <w:rsid w:val="00592235"/>
    <w:rsid w:val="00592265"/>
    <w:rsid w:val="005923FA"/>
    <w:rsid w:val="005923FD"/>
    <w:rsid w:val="005929D8"/>
    <w:rsid w:val="005932B8"/>
    <w:rsid w:val="00593340"/>
    <w:rsid w:val="0059336F"/>
    <w:rsid w:val="0059343F"/>
    <w:rsid w:val="0059345A"/>
    <w:rsid w:val="0059345D"/>
    <w:rsid w:val="00593525"/>
    <w:rsid w:val="0059386E"/>
    <w:rsid w:val="00593D97"/>
    <w:rsid w:val="00593FFE"/>
    <w:rsid w:val="005940F1"/>
    <w:rsid w:val="005941A4"/>
    <w:rsid w:val="005942CD"/>
    <w:rsid w:val="00594366"/>
    <w:rsid w:val="005945EA"/>
    <w:rsid w:val="005946D1"/>
    <w:rsid w:val="005949D8"/>
    <w:rsid w:val="00594D9F"/>
    <w:rsid w:val="00594E98"/>
    <w:rsid w:val="005952E3"/>
    <w:rsid w:val="00595A88"/>
    <w:rsid w:val="00595D07"/>
    <w:rsid w:val="005962CD"/>
    <w:rsid w:val="0059644D"/>
    <w:rsid w:val="0059657E"/>
    <w:rsid w:val="005967EA"/>
    <w:rsid w:val="00596C8A"/>
    <w:rsid w:val="00597054"/>
    <w:rsid w:val="005977AC"/>
    <w:rsid w:val="00597A21"/>
    <w:rsid w:val="00597D2D"/>
    <w:rsid w:val="00597E14"/>
    <w:rsid w:val="00597F41"/>
    <w:rsid w:val="005A0112"/>
    <w:rsid w:val="005A021B"/>
    <w:rsid w:val="005A067C"/>
    <w:rsid w:val="005A0849"/>
    <w:rsid w:val="005A096D"/>
    <w:rsid w:val="005A1720"/>
    <w:rsid w:val="005A19F8"/>
    <w:rsid w:val="005A1A4B"/>
    <w:rsid w:val="005A2027"/>
    <w:rsid w:val="005A2732"/>
    <w:rsid w:val="005A28E0"/>
    <w:rsid w:val="005A2A9F"/>
    <w:rsid w:val="005A2C0B"/>
    <w:rsid w:val="005A2E8F"/>
    <w:rsid w:val="005A2F92"/>
    <w:rsid w:val="005A3024"/>
    <w:rsid w:val="005A3324"/>
    <w:rsid w:val="005A3327"/>
    <w:rsid w:val="005A3539"/>
    <w:rsid w:val="005A3617"/>
    <w:rsid w:val="005A38D6"/>
    <w:rsid w:val="005A3901"/>
    <w:rsid w:val="005A3DD3"/>
    <w:rsid w:val="005A3DD5"/>
    <w:rsid w:val="005A464B"/>
    <w:rsid w:val="005A4C67"/>
    <w:rsid w:val="005A4E6E"/>
    <w:rsid w:val="005A524A"/>
    <w:rsid w:val="005A52E9"/>
    <w:rsid w:val="005A5769"/>
    <w:rsid w:val="005A5AE4"/>
    <w:rsid w:val="005A6390"/>
    <w:rsid w:val="005A6508"/>
    <w:rsid w:val="005A68B6"/>
    <w:rsid w:val="005A6989"/>
    <w:rsid w:val="005A6BCE"/>
    <w:rsid w:val="005A6C78"/>
    <w:rsid w:val="005A6DCD"/>
    <w:rsid w:val="005A7579"/>
    <w:rsid w:val="005A77FB"/>
    <w:rsid w:val="005A7ABF"/>
    <w:rsid w:val="005A7D37"/>
    <w:rsid w:val="005A7D8F"/>
    <w:rsid w:val="005B02E5"/>
    <w:rsid w:val="005B03DE"/>
    <w:rsid w:val="005B09E2"/>
    <w:rsid w:val="005B0A3F"/>
    <w:rsid w:val="005B0ABD"/>
    <w:rsid w:val="005B0CA3"/>
    <w:rsid w:val="005B0D39"/>
    <w:rsid w:val="005B130B"/>
    <w:rsid w:val="005B154E"/>
    <w:rsid w:val="005B190D"/>
    <w:rsid w:val="005B1B02"/>
    <w:rsid w:val="005B1D04"/>
    <w:rsid w:val="005B212D"/>
    <w:rsid w:val="005B22FD"/>
    <w:rsid w:val="005B265D"/>
    <w:rsid w:val="005B2779"/>
    <w:rsid w:val="005B28C9"/>
    <w:rsid w:val="005B3176"/>
    <w:rsid w:val="005B3298"/>
    <w:rsid w:val="005B3386"/>
    <w:rsid w:val="005B3547"/>
    <w:rsid w:val="005B37F2"/>
    <w:rsid w:val="005B3A82"/>
    <w:rsid w:val="005B3CF3"/>
    <w:rsid w:val="005B3F06"/>
    <w:rsid w:val="005B3F88"/>
    <w:rsid w:val="005B41B9"/>
    <w:rsid w:val="005B41EC"/>
    <w:rsid w:val="005B44C0"/>
    <w:rsid w:val="005B45E5"/>
    <w:rsid w:val="005B46C5"/>
    <w:rsid w:val="005B4776"/>
    <w:rsid w:val="005B479F"/>
    <w:rsid w:val="005B49CE"/>
    <w:rsid w:val="005B4AA2"/>
    <w:rsid w:val="005B4C82"/>
    <w:rsid w:val="005B5125"/>
    <w:rsid w:val="005B54F3"/>
    <w:rsid w:val="005B55D7"/>
    <w:rsid w:val="005B56E3"/>
    <w:rsid w:val="005B570D"/>
    <w:rsid w:val="005B5862"/>
    <w:rsid w:val="005B5EAF"/>
    <w:rsid w:val="005B5F62"/>
    <w:rsid w:val="005B61C5"/>
    <w:rsid w:val="005B6446"/>
    <w:rsid w:val="005B65C2"/>
    <w:rsid w:val="005B69EE"/>
    <w:rsid w:val="005B6D70"/>
    <w:rsid w:val="005B6D9B"/>
    <w:rsid w:val="005B7310"/>
    <w:rsid w:val="005B74F6"/>
    <w:rsid w:val="005B79C9"/>
    <w:rsid w:val="005B7A6F"/>
    <w:rsid w:val="005B7ED4"/>
    <w:rsid w:val="005B7FD0"/>
    <w:rsid w:val="005C01CF"/>
    <w:rsid w:val="005C032F"/>
    <w:rsid w:val="005C034C"/>
    <w:rsid w:val="005C0BC7"/>
    <w:rsid w:val="005C0BCC"/>
    <w:rsid w:val="005C0D00"/>
    <w:rsid w:val="005C0DDF"/>
    <w:rsid w:val="005C106B"/>
    <w:rsid w:val="005C10FE"/>
    <w:rsid w:val="005C1134"/>
    <w:rsid w:val="005C12F2"/>
    <w:rsid w:val="005C209D"/>
    <w:rsid w:val="005C20B2"/>
    <w:rsid w:val="005C24E3"/>
    <w:rsid w:val="005C255F"/>
    <w:rsid w:val="005C2682"/>
    <w:rsid w:val="005C2B5C"/>
    <w:rsid w:val="005C2E2A"/>
    <w:rsid w:val="005C2F2A"/>
    <w:rsid w:val="005C31B7"/>
    <w:rsid w:val="005C32F4"/>
    <w:rsid w:val="005C3861"/>
    <w:rsid w:val="005C398F"/>
    <w:rsid w:val="005C3A62"/>
    <w:rsid w:val="005C3B06"/>
    <w:rsid w:val="005C3BC6"/>
    <w:rsid w:val="005C3BE9"/>
    <w:rsid w:val="005C3DCC"/>
    <w:rsid w:val="005C3FA9"/>
    <w:rsid w:val="005C4695"/>
    <w:rsid w:val="005C4A78"/>
    <w:rsid w:val="005C4AFC"/>
    <w:rsid w:val="005C4D35"/>
    <w:rsid w:val="005C5203"/>
    <w:rsid w:val="005C5209"/>
    <w:rsid w:val="005C546E"/>
    <w:rsid w:val="005C5A63"/>
    <w:rsid w:val="005C5D02"/>
    <w:rsid w:val="005C5D39"/>
    <w:rsid w:val="005C644B"/>
    <w:rsid w:val="005C66E2"/>
    <w:rsid w:val="005C6735"/>
    <w:rsid w:val="005C6AA8"/>
    <w:rsid w:val="005C6B54"/>
    <w:rsid w:val="005C70BD"/>
    <w:rsid w:val="005C70D7"/>
    <w:rsid w:val="005C7101"/>
    <w:rsid w:val="005C7B7B"/>
    <w:rsid w:val="005D043F"/>
    <w:rsid w:val="005D0973"/>
    <w:rsid w:val="005D0A26"/>
    <w:rsid w:val="005D0AE7"/>
    <w:rsid w:val="005D0EE6"/>
    <w:rsid w:val="005D1155"/>
    <w:rsid w:val="005D11E0"/>
    <w:rsid w:val="005D1251"/>
    <w:rsid w:val="005D1427"/>
    <w:rsid w:val="005D1517"/>
    <w:rsid w:val="005D1603"/>
    <w:rsid w:val="005D1727"/>
    <w:rsid w:val="005D1FC0"/>
    <w:rsid w:val="005D1FD0"/>
    <w:rsid w:val="005D1FE9"/>
    <w:rsid w:val="005D24D3"/>
    <w:rsid w:val="005D2530"/>
    <w:rsid w:val="005D254E"/>
    <w:rsid w:val="005D29D5"/>
    <w:rsid w:val="005D2C46"/>
    <w:rsid w:val="005D2CF5"/>
    <w:rsid w:val="005D2E30"/>
    <w:rsid w:val="005D2FFA"/>
    <w:rsid w:val="005D3020"/>
    <w:rsid w:val="005D30BB"/>
    <w:rsid w:val="005D31CE"/>
    <w:rsid w:val="005D32EF"/>
    <w:rsid w:val="005D33CB"/>
    <w:rsid w:val="005D34B2"/>
    <w:rsid w:val="005D3601"/>
    <w:rsid w:val="005D3695"/>
    <w:rsid w:val="005D395E"/>
    <w:rsid w:val="005D3B45"/>
    <w:rsid w:val="005D3FAB"/>
    <w:rsid w:val="005D4032"/>
    <w:rsid w:val="005D4116"/>
    <w:rsid w:val="005D42A8"/>
    <w:rsid w:val="005D42DD"/>
    <w:rsid w:val="005D42F9"/>
    <w:rsid w:val="005D434C"/>
    <w:rsid w:val="005D43E6"/>
    <w:rsid w:val="005D4517"/>
    <w:rsid w:val="005D48BD"/>
    <w:rsid w:val="005D4971"/>
    <w:rsid w:val="005D4B63"/>
    <w:rsid w:val="005D4D00"/>
    <w:rsid w:val="005D4F58"/>
    <w:rsid w:val="005D50F2"/>
    <w:rsid w:val="005D54BD"/>
    <w:rsid w:val="005D55FB"/>
    <w:rsid w:val="005D5647"/>
    <w:rsid w:val="005D5765"/>
    <w:rsid w:val="005D59BF"/>
    <w:rsid w:val="005D5A48"/>
    <w:rsid w:val="005D5C9E"/>
    <w:rsid w:val="005D6151"/>
    <w:rsid w:val="005D61DA"/>
    <w:rsid w:val="005D6572"/>
    <w:rsid w:val="005D65C5"/>
    <w:rsid w:val="005D675D"/>
    <w:rsid w:val="005D67F4"/>
    <w:rsid w:val="005D69BA"/>
    <w:rsid w:val="005D76C2"/>
    <w:rsid w:val="005D7706"/>
    <w:rsid w:val="005D7955"/>
    <w:rsid w:val="005D79F2"/>
    <w:rsid w:val="005D7B49"/>
    <w:rsid w:val="005D7BFC"/>
    <w:rsid w:val="005D7C99"/>
    <w:rsid w:val="005D7E9A"/>
    <w:rsid w:val="005D7F5C"/>
    <w:rsid w:val="005D7FF9"/>
    <w:rsid w:val="005E009E"/>
    <w:rsid w:val="005E017E"/>
    <w:rsid w:val="005E0385"/>
    <w:rsid w:val="005E0BE5"/>
    <w:rsid w:val="005E0CB6"/>
    <w:rsid w:val="005E0D6D"/>
    <w:rsid w:val="005E0F7B"/>
    <w:rsid w:val="005E1157"/>
    <w:rsid w:val="005E171B"/>
    <w:rsid w:val="005E19AF"/>
    <w:rsid w:val="005E1B20"/>
    <w:rsid w:val="005E1D16"/>
    <w:rsid w:val="005E1E1B"/>
    <w:rsid w:val="005E1F1E"/>
    <w:rsid w:val="005E20C6"/>
    <w:rsid w:val="005E225C"/>
    <w:rsid w:val="005E259D"/>
    <w:rsid w:val="005E2657"/>
    <w:rsid w:val="005E29DA"/>
    <w:rsid w:val="005E2A57"/>
    <w:rsid w:val="005E2F7D"/>
    <w:rsid w:val="005E32CF"/>
    <w:rsid w:val="005E3558"/>
    <w:rsid w:val="005E35A0"/>
    <w:rsid w:val="005E3657"/>
    <w:rsid w:val="005E3B7B"/>
    <w:rsid w:val="005E3BD8"/>
    <w:rsid w:val="005E3CEE"/>
    <w:rsid w:val="005E3E3E"/>
    <w:rsid w:val="005E401E"/>
    <w:rsid w:val="005E40E1"/>
    <w:rsid w:val="005E40E5"/>
    <w:rsid w:val="005E42F9"/>
    <w:rsid w:val="005E458B"/>
    <w:rsid w:val="005E4810"/>
    <w:rsid w:val="005E4C7A"/>
    <w:rsid w:val="005E4D63"/>
    <w:rsid w:val="005E5138"/>
    <w:rsid w:val="005E54AD"/>
    <w:rsid w:val="005E56D7"/>
    <w:rsid w:val="005E56F2"/>
    <w:rsid w:val="005E59B1"/>
    <w:rsid w:val="005E5E43"/>
    <w:rsid w:val="005E66C9"/>
    <w:rsid w:val="005E67A3"/>
    <w:rsid w:val="005E6995"/>
    <w:rsid w:val="005E6A5B"/>
    <w:rsid w:val="005E6B30"/>
    <w:rsid w:val="005E6D04"/>
    <w:rsid w:val="005E7129"/>
    <w:rsid w:val="005E793D"/>
    <w:rsid w:val="005E7A87"/>
    <w:rsid w:val="005E7C26"/>
    <w:rsid w:val="005E7DFB"/>
    <w:rsid w:val="005E7F4A"/>
    <w:rsid w:val="005F0427"/>
    <w:rsid w:val="005F058D"/>
    <w:rsid w:val="005F08E3"/>
    <w:rsid w:val="005F0DCF"/>
    <w:rsid w:val="005F12B7"/>
    <w:rsid w:val="005F1314"/>
    <w:rsid w:val="005F161C"/>
    <w:rsid w:val="005F1D18"/>
    <w:rsid w:val="005F201B"/>
    <w:rsid w:val="005F20B4"/>
    <w:rsid w:val="005F2423"/>
    <w:rsid w:val="005F2437"/>
    <w:rsid w:val="005F250C"/>
    <w:rsid w:val="005F29B2"/>
    <w:rsid w:val="005F2A79"/>
    <w:rsid w:val="005F2D34"/>
    <w:rsid w:val="005F3113"/>
    <w:rsid w:val="005F317D"/>
    <w:rsid w:val="005F3199"/>
    <w:rsid w:val="005F319D"/>
    <w:rsid w:val="005F31C3"/>
    <w:rsid w:val="005F3246"/>
    <w:rsid w:val="005F33E9"/>
    <w:rsid w:val="005F3F43"/>
    <w:rsid w:val="005F3F4B"/>
    <w:rsid w:val="005F40A0"/>
    <w:rsid w:val="005F467F"/>
    <w:rsid w:val="005F4681"/>
    <w:rsid w:val="005F48E0"/>
    <w:rsid w:val="005F496F"/>
    <w:rsid w:val="005F4AD0"/>
    <w:rsid w:val="005F503D"/>
    <w:rsid w:val="005F54D5"/>
    <w:rsid w:val="005F5531"/>
    <w:rsid w:val="005F577F"/>
    <w:rsid w:val="005F591B"/>
    <w:rsid w:val="005F5A5B"/>
    <w:rsid w:val="005F5A66"/>
    <w:rsid w:val="005F5A85"/>
    <w:rsid w:val="005F5B65"/>
    <w:rsid w:val="005F60D8"/>
    <w:rsid w:val="005F680A"/>
    <w:rsid w:val="005F6922"/>
    <w:rsid w:val="005F6ED4"/>
    <w:rsid w:val="005F70B1"/>
    <w:rsid w:val="005F757C"/>
    <w:rsid w:val="005F764A"/>
    <w:rsid w:val="005F7767"/>
    <w:rsid w:val="005F79BA"/>
    <w:rsid w:val="005F7A54"/>
    <w:rsid w:val="006008EB"/>
    <w:rsid w:val="006008EE"/>
    <w:rsid w:val="00600C4A"/>
    <w:rsid w:val="0060164F"/>
    <w:rsid w:val="00601651"/>
    <w:rsid w:val="0060176D"/>
    <w:rsid w:val="0060180A"/>
    <w:rsid w:val="006019DD"/>
    <w:rsid w:val="00601C83"/>
    <w:rsid w:val="00601D44"/>
    <w:rsid w:val="0060205C"/>
    <w:rsid w:val="0060241D"/>
    <w:rsid w:val="00602593"/>
    <w:rsid w:val="00602849"/>
    <w:rsid w:val="00602CC1"/>
    <w:rsid w:val="00602CF2"/>
    <w:rsid w:val="00602DC3"/>
    <w:rsid w:val="00602E38"/>
    <w:rsid w:val="006031B9"/>
    <w:rsid w:val="006033CC"/>
    <w:rsid w:val="00603A15"/>
    <w:rsid w:val="006043CA"/>
    <w:rsid w:val="00604CB4"/>
    <w:rsid w:val="00604E33"/>
    <w:rsid w:val="006051F7"/>
    <w:rsid w:val="006051FC"/>
    <w:rsid w:val="00605246"/>
    <w:rsid w:val="0060529C"/>
    <w:rsid w:val="00605416"/>
    <w:rsid w:val="00605572"/>
    <w:rsid w:val="00605678"/>
    <w:rsid w:val="00605C41"/>
    <w:rsid w:val="00605F11"/>
    <w:rsid w:val="00605FC4"/>
    <w:rsid w:val="00606003"/>
    <w:rsid w:val="0060613A"/>
    <w:rsid w:val="006067B7"/>
    <w:rsid w:val="00606C90"/>
    <w:rsid w:val="00606CFD"/>
    <w:rsid w:val="00606D74"/>
    <w:rsid w:val="00606FEC"/>
    <w:rsid w:val="00607C91"/>
    <w:rsid w:val="00610027"/>
    <w:rsid w:val="00610338"/>
    <w:rsid w:val="00610406"/>
    <w:rsid w:val="0061050B"/>
    <w:rsid w:val="006108C9"/>
    <w:rsid w:val="006108E8"/>
    <w:rsid w:val="00610926"/>
    <w:rsid w:val="00610F2E"/>
    <w:rsid w:val="00611288"/>
    <w:rsid w:val="00611388"/>
    <w:rsid w:val="00611506"/>
    <w:rsid w:val="0061150A"/>
    <w:rsid w:val="00611563"/>
    <w:rsid w:val="00611756"/>
    <w:rsid w:val="00611A42"/>
    <w:rsid w:val="00611D55"/>
    <w:rsid w:val="0061208C"/>
    <w:rsid w:val="0061244E"/>
    <w:rsid w:val="00612567"/>
    <w:rsid w:val="00612643"/>
    <w:rsid w:val="006127F4"/>
    <w:rsid w:val="0061280F"/>
    <w:rsid w:val="00612D50"/>
    <w:rsid w:val="00612F36"/>
    <w:rsid w:val="0061342B"/>
    <w:rsid w:val="00613684"/>
    <w:rsid w:val="0061377D"/>
    <w:rsid w:val="00613802"/>
    <w:rsid w:val="00613984"/>
    <w:rsid w:val="00613C7F"/>
    <w:rsid w:val="006142AC"/>
    <w:rsid w:val="006147FA"/>
    <w:rsid w:val="00614A37"/>
    <w:rsid w:val="00614BE7"/>
    <w:rsid w:val="00614E9A"/>
    <w:rsid w:val="006151B1"/>
    <w:rsid w:val="0061556D"/>
    <w:rsid w:val="00615A38"/>
    <w:rsid w:val="00615A83"/>
    <w:rsid w:val="006160B6"/>
    <w:rsid w:val="006168A9"/>
    <w:rsid w:val="00616AAB"/>
    <w:rsid w:val="00616B4C"/>
    <w:rsid w:val="00616F93"/>
    <w:rsid w:val="00616FAC"/>
    <w:rsid w:val="006173C1"/>
    <w:rsid w:val="0061750B"/>
    <w:rsid w:val="0061753C"/>
    <w:rsid w:val="0061776E"/>
    <w:rsid w:val="00617A6D"/>
    <w:rsid w:val="00617BD9"/>
    <w:rsid w:val="00617F26"/>
    <w:rsid w:val="00620074"/>
    <w:rsid w:val="00620721"/>
    <w:rsid w:val="00620745"/>
    <w:rsid w:val="006207A3"/>
    <w:rsid w:val="0062088D"/>
    <w:rsid w:val="00620B8C"/>
    <w:rsid w:val="006212EC"/>
    <w:rsid w:val="006216AC"/>
    <w:rsid w:val="00621755"/>
    <w:rsid w:val="00621762"/>
    <w:rsid w:val="006217CC"/>
    <w:rsid w:val="006219D7"/>
    <w:rsid w:val="00621C9A"/>
    <w:rsid w:val="00621FB1"/>
    <w:rsid w:val="00622272"/>
    <w:rsid w:val="006222EF"/>
    <w:rsid w:val="00622334"/>
    <w:rsid w:val="00622843"/>
    <w:rsid w:val="00622996"/>
    <w:rsid w:val="006229AC"/>
    <w:rsid w:val="00622ADD"/>
    <w:rsid w:val="00622B86"/>
    <w:rsid w:val="00622C60"/>
    <w:rsid w:val="00622C8F"/>
    <w:rsid w:val="00622CE7"/>
    <w:rsid w:val="006233E5"/>
    <w:rsid w:val="006236F6"/>
    <w:rsid w:val="006238F5"/>
    <w:rsid w:val="00623C98"/>
    <w:rsid w:val="00623CDA"/>
    <w:rsid w:val="00623DA2"/>
    <w:rsid w:val="00623F7B"/>
    <w:rsid w:val="00623FD3"/>
    <w:rsid w:val="006244BA"/>
    <w:rsid w:val="00624741"/>
    <w:rsid w:val="0062490E"/>
    <w:rsid w:val="00624980"/>
    <w:rsid w:val="00624ABE"/>
    <w:rsid w:val="00624B51"/>
    <w:rsid w:val="00624B9E"/>
    <w:rsid w:val="00624CF9"/>
    <w:rsid w:val="00624D6C"/>
    <w:rsid w:val="00624E57"/>
    <w:rsid w:val="00624EFF"/>
    <w:rsid w:val="0062528D"/>
    <w:rsid w:val="006256B4"/>
    <w:rsid w:val="006256E3"/>
    <w:rsid w:val="0062585D"/>
    <w:rsid w:val="00625BE3"/>
    <w:rsid w:val="00625E0E"/>
    <w:rsid w:val="0062646F"/>
    <w:rsid w:val="00626477"/>
    <w:rsid w:val="00626818"/>
    <w:rsid w:val="00626944"/>
    <w:rsid w:val="006269CF"/>
    <w:rsid w:val="00626F8D"/>
    <w:rsid w:val="00627252"/>
    <w:rsid w:val="00627726"/>
    <w:rsid w:val="00627CE3"/>
    <w:rsid w:val="00627CFF"/>
    <w:rsid w:val="00630253"/>
    <w:rsid w:val="00630296"/>
    <w:rsid w:val="006309F9"/>
    <w:rsid w:val="00630C01"/>
    <w:rsid w:val="006310A6"/>
    <w:rsid w:val="006314BC"/>
    <w:rsid w:val="0063157A"/>
    <w:rsid w:val="00632272"/>
    <w:rsid w:val="00632348"/>
    <w:rsid w:val="006323B7"/>
    <w:rsid w:val="0063259D"/>
    <w:rsid w:val="006327DD"/>
    <w:rsid w:val="00632AB4"/>
    <w:rsid w:val="00632CDC"/>
    <w:rsid w:val="006331A1"/>
    <w:rsid w:val="00633255"/>
    <w:rsid w:val="0063332F"/>
    <w:rsid w:val="0063348A"/>
    <w:rsid w:val="006335E4"/>
    <w:rsid w:val="0063376A"/>
    <w:rsid w:val="00633A89"/>
    <w:rsid w:val="00633FC2"/>
    <w:rsid w:val="00634338"/>
    <w:rsid w:val="0063440D"/>
    <w:rsid w:val="00634745"/>
    <w:rsid w:val="0063488D"/>
    <w:rsid w:val="00634926"/>
    <w:rsid w:val="00634988"/>
    <w:rsid w:val="00634B1E"/>
    <w:rsid w:val="00635300"/>
    <w:rsid w:val="00635505"/>
    <w:rsid w:val="00635889"/>
    <w:rsid w:val="00635B6C"/>
    <w:rsid w:val="00636114"/>
    <w:rsid w:val="0063638F"/>
    <w:rsid w:val="00636424"/>
    <w:rsid w:val="00636914"/>
    <w:rsid w:val="0063695E"/>
    <w:rsid w:val="00636AC5"/>
    <w:rsid w:val="00636AE3"/>
    <w:rsid w:val="00636BE7"/>
    <w:rsid w:val="00636CA4"/>
    <w:rsid w:val="00637071"/>
    <w:rsid w:val="0063725A"/>
    <w:rsid w:val="00637705"/>
    <w:rsid w:val="006379A6"/>
    <w:rsid w:val="006379B9"/>
    <w:rsid w:val="006379DD"/>
    <w:rsid w:val="00637BF2"/>
    <w:rsid w:val="00637F23"/>
    <w:rsid w:val="00640BD8"/>
    <w:rsid w:val="00640FF5"/>
    <w:rsid w:val="00641204"/>
    <w:rsid w:val="0064124F"/>
    <w:rsid w:val="00641276"/>
    <w:rsid w:val="006412C2"/>
    <w:rsid w:val="00641352"/>
    <w:rsid w:val="006414AA"/>
    <w:rsid w:val="00641646"/>
    <w:rsid w:val="00641991"/>
    <w:rsid w:val="006419D3"/>
    <w:rsid w:val="00641E27"/>
    <w:rsid w:val="00641EE1"/>
    <w:rsid w:val="006420AD"/>
    <w:rsid w:val="0064211D"/>
    <w:rsid w:val="0064249B"/>
    <w:rsid w:val="0064287D"/>
    <w:rsid w:val="00642946"/>
    <w:rsid w:val="00642A30"/>
    <w:rsid w:val="00642A39"/>
    <w:rsid w:val="00642B2E"/>
    <w:rsid w:val="00642BE4"/>
    <w:rsid w:val="00642EBF"/>
    <w:rsid w:val="00643224"/>
    <w:rsid w:val="006439F9"/>
    <w:rsid w:val="00643B7D"/>
    <w:rsid w:val="00643FC6"/>
    <w:rsid w:val="00644104"/>
    <w:rsid w:val="00644173"/>
    <w:rsid w:val="00644367"/>
    <w:rsid w:val="00644512"/>
    <w:rsid w:val="006445A3"/>
    <w:rsid w:val="0064475B"/>
    <w:rsid w:val="006448B7"/>
    <w:rsid w:val="00644DC7"/>
    <w:rsid w:val="006452D5"/>
    <w:rsid w:val="00645503"/>
    <w:rsid w:val="006456B4"/>
    <w:rsid w:val="0064571D"/>
    <w:rsid w:val="00645CB2"/>
    <w:rsid w:val="00645D60"/>
    <w:rsid w:val="00645FFF"/>
    <w:rsid w:val="00646A13"/>
    <w:rsid w:val="00646ABA"/>
    <w:rsid w:val="0064715F"/>
    <w:rsid w:val="00647659"/>
    <w:rsid w:val="00647A16"/>
    <w:rsid w:val="00647A52"/>
    <w:rsid w:val="00647C04"/>
    <w:rsid w:val="00647DA3"/>
    <w:rsid w:val="00647E7D"/>
    <w:rsid w:val="006500C7"/>
    <w:rsid w:val="0065010B"/>
    <w:rsid w:val="0065017C"/>
    <w:rsid w:val="006502EE"/>
    <w:rsid w:val="00650307"/>
    <w:rsid w:val="00650639"/>
    <w:rsid w:val="00650673"/>
    <w:rsid w:val="00650B31"/>
    <w:rsid w:val="00650FF2"/>
    <w:rsid w:val="00651960"/>
    <w:rsid w:val="00651C87"/>
    <w:rsid w:val="00652215"/>
    <w:rsid w:val="00652846"/>
    <w:rsid w:val="0065287B"/>
    <w:rsid w:val="00652ADC"/>
    <w:rsid w:val="00652C1B"/>
    <w:rsid w:val="00652CBB"/>
    <w:rsid w:val="00652E09"/>
    <w:rsid w:val="00653343"/>
    <w:rsid w:val="006533F8"/>
    <w:rsid w:val="006534C6"/>
    <w:rsid w:val="006537D0"/>
    <w:rsid w:val="00653ABF"/>
    <w:rsid w:val="00653BDC"/>
    <w:rsid w:val="00653D0E"/>
    <w:rsid w:val="00653FF0"/>
    <w:rsid w:val="006542F7"/>
    <w:rsid w:val="00654633"/>
    <w:rsid w:val="006547F6"/>
    <w:rsid w:val="00654CE3"/>
    <w:rsid w:val="00655643"/>
    <w:rsid w:val="00655697"/>
    <w:rsid w:val="00655764"/>
    <w:rsid w:val="006557C3"/>
    <w:rsid w:val="006557DC"/>
    <w:rsid w:val="00655C45"/>
    <w:rsid w:val="00655D39"/>
    <w:rsid w:val="00655DB1"/>
    <w:rsid w:val="00655E7B"/>
    <w:rsid w:val="00655ED8"/>
    <w:rsid w:val="0065601B"/>
    <w:rsid w:val="00656499"/>
    <w:rsid w:val="00656564"/>
    <w:rsid w:val="006568CF"/>
    <w:rsid w:val="00656B5C"/>
    <w:rsid w:val="00656D09"/>
    <w:rsid w:val="00656F35"/>
    <w:rsid w:val="006572C4"/>
    <w:rsid w:val="00657392"/>
    <w:rsid w:val="00657578"/>
    <w:rsid w:val="006578B2"/>
    <w:rsid w:val="00657B6F"/>
    <w:rsid w:val="00657DC8"/>
    <w:rsid w:val="00657F3F"/>
    <w:rsid w:val="00657FD6"/>
    <w:rsid w:val="00660227"/>
    <w:rsid w:val="006603C8"/>
    <w:rsid w:val="006603E9"/>
    <w:rsid w:val="0066052D"/>
    <w:rsid w:val="006605CA"/>
    <w:rsid w:val="006607FC"/>
    <w:rsid w:val="00660CA1"/>
    <w:rsid w:val="00660D37"/>
    <w:rsid w:val="00660F0E"/>
    <w:rsid w:val="0066119F"/>
    <w:rsid w:val="006612D8"/>
    <w:rsid w:val="006613D0"/>
    <w:rsid w:val="006615AA"/>
    <w:rsid w:val="00661699"/>
    <w:rsid w:val="00661A0B"/>
    <w:rsid w:val="00661BF0"/>
    <w:rsid w:val="00661D48"/>
    <w:rsid w:val="00661E04"/>
    <w:rsid w:val="0066201B"/>
    <w:rsid w:val="00662601"/>
    <w:rsid w:val="006628E5"/>
    <w:rsid w:val="00662DE5"/>
    <w:rsid w:val="00662FD2"/>
    <w:rsid w:val="0066303A"/>
    <w:rsid w:val="00663179"/>
    <w:rsid w:val="0066347C"/>
    <w:rsid w:val="006639C6"/>
    <w:rsid w:val="00663A74"/>
    <w:rsid w:val="00663C3E"/>
    <w:rsid w:val="00663C82"/>
    <w:rsid w:val="00663DB5"/>
    <w:rsid w:val="00664343"/>
    <w:rsid w:val="00664470"/>
    <w:rsid w:val="00665026"/>
    <w:rsid w:val="0066508E"/>
    <w:rsid w:val="006651EF"/>
    <w:rsid w:val="006653C7"/>
    <w:rsid w:val="006657AA"/>
    <w:rsid w:val="00665C31"/>
    <w:rsid w:val="00665CB3"/>
    <w:rsid w:val="00665E90"/>
    <w:rsid w:val="006664CD"/>
    <w:rsid w:val="0066672F"/>
    <w:rsid w:val="00666BCB"/>
    <w:rsid w:val="00667213"/>
    <w:rsid w:val="00667235"/>
    <w:rsid w:val="00667451"/>
    <w:rsid w:val="006674A8"/>
    <w:rsid w:val="00667567"/>
    <w:rsid w:val="006678E5"/>
    <w:rsid w:val="00667A09"/>
    <w:rsid w:val="00667A9C"/>
    <w:rsid w:val="006702AA"/>
    <w:rsid w:val="0067047C"/>
    <w:rsid w:val="00670489"/>
    <w:rsid w:val="006705E4"/>
    <w:rsid w:val="00670894"/>
    <w:rsid w:val="00670AC4"/>
    <w:rsid w:val="00670FC5"/>
    <w:rsid w:val="006710E7"/>
    <w:rsid w:val="006711DF"/>
    <w:rsid w:val="00671381"/>
    <w:rsid w:val="0067152B"/>
    <w:rsid w:val="0067194E"/>
    <w:rsid w:val="00671B49"/>
    <w:rsid w:val="00671B77"/>
    <w:rsid w:val="00671D2D"/>
    <w:rsid w:val="00672326"/>
    <w:rsid w:val="00672596"/>
    <w:rsid w:val="00672716"/>
    <w:rsid w:val="0067276F"/>
    <w:rsid w:val="00672E5E"/>
    <w:rsid w:val="00673123"/>
    <w:rsid w:val="00673138"/>
    <w:rsid w:val="006731F5"/>
    <w:rsid w:val="0067331A"/>
    <w:rsid w:val="00673461"/>
    <w:rsid w:val="00673885"/>
    <w:rsid w:val="0067391A"/>
    <w:rsid w:val="00673942"/>
    <w:rsid w:val="00673F4E"/>
    <w:rsid w:val="006741A6"/>
    <w:rsid w:val="00674230"/>
    <w:rsid w:val="00674303"/>
    <w:rsid w:val="00674866"/>
    <w:rsid w:val="00674FC0"/>
    <w:rsid w:val="0067517F"/>
    <w:rsid w:val="0067560B"/>
    <w:rsid w:val="00675632"/>
    <w:rsid w:val="0067574B"/>
    <w:rsid w:val="006757FA"/>
    <w:rsid w:val="00675896"/>
    <w:rsid w:val="00676398"/>
    <w:rsid w:val="006764D2"/>
    <w:rsid w:val="006766FC"/>
    <w:rsid w:val="0067693A"/>
    <w:rsid w:val="00676CB1"/>
    <w:rsid w:val="00676F04"/>
    <w:rsid w:val="00677171"/>
    <w:rsid w:val="00677222"/>
    <w:rsid w:val="00677358"/>
    <w:rsid w:val="00677526"/>
    <w:rsid w:val="006776C3"/>
    <w:rsid w:val="006776E5"/>
    <w:rsid w:val="00677B64"/>
    <w:rsid w:val="00680082"/>
    <w:rsid w:val="006801A9"/>
    <w:rsid w:val="0068034A"/>
    <w:rsid w:val="006807AA"/>
    <w:rsid w:val="006807BE"/>
    <w:rsid w:val="00680B85"/>
    <w:rsid w:val="00680C7F"/>
    <w:rsid w:val="00681249"/>
    <w:rsid w:val="0068130C"/>
    <w:rsid w:val="00681437"/>
    <w:rsid w:val="00681853"/>
    <w:rsid w:val="00681AEA"/>
    <w:rsid w:val="00681E22"/>
    <w:rsid w:val="00681E66"/>
    <w:rsid w:val="00682097"/>
    <w:rsid w:val="00682150"/>
    <w:rsid w:val="006826F9"/>
    <w:rsid w:val="00682A57"/>
    <w:rsid w:val="00682A61"/>
    <w:rsid w:val="00682CE9"/>
    <w:rsid w:val="006832B3"/>
    <w:rsid w:val="006833BF"/>
    <w:rsid w:val="00683577"/>
    <w:rsid w:val="006837F1"/>
    <w:rsid w:val="00683A03"/>
    <w:rsid w:val="00683A25"/>
    <w:rsid w:val="00683A4F"/>
    <w:rsid w:val="00683C4A"/>
    <w:rsid w:val="00683C54"/>
    <w:rsid w:val="00683D63"/>
    <w:rsid w:val="0068426E"/>
    <w:rsid w:val="00684485"/>
    <w:rsid w:val="006844D3"/>
    <w:rsid w:val="00684686"/>
    <w:rsid w:val="006849FD"/>
    <w:rsid w:val="00684A91"/>
    <w:rsid w:val="00684E61"/>
    <w:rsid w:val="0068536F"/>
    <w:rsid w:val="006854D8"/>
    <w:rsid w:val="006854F0"/>
    <w:rsid w:val="006855D7"/>
    <w:rsid w:val="00685C26"/>
    <w:rsid w:val="00686210"/>
    <w:rsid w:val="0068630A"/>
    <w:rsid w:val="006864EA"/>
    <w:rsid w:val="0068656D"/>
    <w:rsid w:val="00686648"/>
    <w:rsid w:val="00686D68"/>
    <w:rsid w:val="006870E5"/>
    <w:rsid w:val="00687377"/>
    <w:rsid w:val="00687440"/>
    <w:rsid w:val="006876B4"/>
    <w:rsid w:val="00687BD8"/>
    <w:rsid w:val="00687C6A"/>
    <w:rsid w:val="00690412"/>
    <w:rsid w:val="00690741"/>
    <w:rsid w:val="00690FAC"/>
    <w:rsid w:val="006911DC"/>
    <w:rsid w:val="00691323"/>
    <w:rsid w:val="00691571"/>
    <w:rsid w:val="00691A9B"/>
    <w:rsid w:val="00691C12"/>
    <w:rsid w:val="00691E56"/>
    <w:rsid w:val="00691EA5"/>
    <w:rsid w:val="00691F90"/>
    <w:rsid w:val="00692034"/>
    <w:rsid w:val="00692083"/>
    <w:rsid w:val="00692204"/>
    <w:rsid w:val="0069259F"/>
    <w:rsid w:val="00692688"/>
    <w:rsid w:val="0069270F"/>
    <w:rsid w:val="006927C8"/>
    <w:rsid w:val="0069294E"/>
    <w:rsid w:val="00692CF4"/>
    <w:rsid w:val="00692EF1"/>
    <w:rsid w:val="00693066"/>
    <w:rsid w:val="00693103"/>
    <w:rsid w:val="006932A9"/>
    <w:rsid w:val="00693409"/>
    <w:rsid w:val="0069351C"/>
    <w:rsid w:val="00694222"/>
    <w:rsid w:val="0069433B"/>
    <w:rsid w:val="00694669"/>
    <w:rsid w:val="0069479F"/>
    <w:rsid w:val="00694BBB"/>
    <w:rsid w:val="00694C87"/>
    <w:rsid w:val="00694C9C"/>
    <w:rsid w:val="00694D00"/>
    <w:rsid w:val="00694D73"/>
    <w:rsid w:val="00694D7D"/>
    <w:rsid w:val="00694F1C"/>
    <w:rsid w:val="006951D9"/>
    <w:rsid w:val="0069535F"/>
    <w:rsid w:val="006956E3"/>
    <w:rsid w:val="006957A6"/>
    <w:rsid w:val="00695821"/>
    <w:rsid w:val="00695867"/>
    <w:rsid w:val="00695D7B"/>
    <w:rsid w:val="00696132"/>
    <w:rsid w:val="00696469"/>
    <w:rsid w:val="0069646F"/>
    <w:rsid w:val="006964A3"/>
    <w:rsid w:val="00696AFC"/>
    <w:rsid w:val="00696BE8"/>
    <w:rsid w:val="00696C2C"/>
    <w:rsid w:val="00696DCF"/>
    <w:rsid w:val="00696FC3"/>
    <w:rsid w:val="00697323"/>
    <w:rsid w:val="00697492"/>
    <w:rsid w:val="0069763C"/>
    <w:rsid w:val="006976A2"/>
    <w:rsid w:val="006976C8"/>
    <w:rsid w:val="0069783A"/>
    <w:rsid w:val="00697906"/>
    <w:rsid w:val="00697A1D"/>
    <w:rsid w:val="00697BC3"/>
    <w:rsid w:val="00697F7B"/>
    <w:rsid w:val="006A02F2"/>
    <w:rsid w:val="006A07AD"/>
    <w:rsid w:val="006A07EC"/>
    <w:rsid w:val="006A0E1B"/>
    <w:rsid w:val="006A0E9D"/>
    <w:rsid w:val="006A109D"/>
    <w:rsid w:val="006A1612"/>
    <w:rsid w:val="006A166E"/>
    <w:rsid w:val="006A1727"/>
    <w:rsid w:val="006A1A7A"/>
    <w:rsid w:val="006A20E3"/>
    <w:rsid w:val="006A2191"/>
    <w:rsid w:val="006A2237"/>
    <w:rsid w:val="006A2D58"/>
    <w:rsid w:val="006A2E5C"/>
    <w:rsid w:val="006A311D"/>
    <w:rsid w:val="006A3D58"/>
    <w:rsid w:val="006A3DE1"/>
    <w:rsid w:val="006A402B"/>
    <w:rsid w:val="006A43F7"/>
    <w:rsid w:val="006A4520"/>
    <w:rsid w:val="006A4770"/>
    <w:rsid w:val="006A4C03"/>
    <w:rsid w:val="006A51E5"/>
    <w:rsid w:val="006A53CC"/>
    <w:rsid w:val="006A53FC"/>
    <w:rsid w:val="006A540C"/>
    <w:rsid w:val="006A557A"/>
    <w:rsid w:val="006A5604"/>
    <w:rsid w:val="006A57D6"/>
    <w:rsid w:val="006A5A26"/>
    <w:rsid w:val="006A5D78"/>
    <w:rsid w:val="006A65AD"/>
    <w:rsid w:val="006A6879"/>
    <w:rsid w:val="006A6C1F"/>
    <w:rsid w:val="006A6CEE"/>
    <w:rsid w:val="006A74B6"/>
    <w:rsid w:val="006A74F1"/>
    <w:rsid w:val="006A7641"/>
    <w:rsid w:val="006A76A9"/>
    <w:rsid w:val="006A789B"/>
    <w:rsid w:val="006A79A5"/>
    <w:rsid w:val="006A7C01"/>
    <w:rsid w:val="006B0174"/>
    <w:rsid w:val="006B0593"/>
    <w:rsid w:val="006B06FC"/>
    <w:rsid w:val="006B0F68"/>
    <w:rsid w:val="006B11FC"/>
    <w:rsid w:val="006B1631"/>
    <w:rsid w:val="006B1751"/>
    <w:rsid w:val="006B17EC"/>
    <w:rsid w:val="006B1835"/>
    <w:rsid w:val="006B1A04"/>
    <w:rsid w:val="006B1B16"/>
    <w:rsid w:val="006B1DAB"/>
    <w:rsid w:val="006B1F42"/>
    <w:rsid w:val="006B1F89"/>
    <w:rsid w:val="006B2417"/>
    <w:rsid w:val="006B2446"/>
    <w:rsid w:val="006B250A"/>
    <w:rsid w:val="006B28B9"/>
    <w:rsid w:val="006B28FD"/>
    <w:rsid w:val="006B297E"/>
    <w:rsid w:val="006B29A0"/>
    <w:rsid w:val="006B2D95"/>
    <w:rsid w:val="006B30A6"/>
    <w:rsid w:val="006B314D"/>
    <w:rsid w:val="006B339B"/>
    <w:rsid w:val="006B344A"/>
    <w:rsid w:val="006B3722"/>
    <w:rsid w:val="006B3757"/>
    <w:rsid w:val="006B379F"/>
    <w:rsid w:val="006B3852"/>
    <w:rsid w:val="006B3896"/>
    <w:rsid w:val="006B38BC"/>
    <w:rsid w:val="006B3A7C"/>
    <w:rsid w:val="006B3AA3"/>
    <w:rsid w:val="006B3C44"/>
    <w:rsid w:val="006B3CE4"/>
    <w:rsid w:val="006B44CB"/>
    <w:rsid w:val="006B45F5"/>
    <w:rsid w:val="006B46FC"/>
    <w:rsid w:val="006B4736"/>
    <w:rsid w:val="006B4874"/>
    <w:rsid w:val="006B4909"/>
    <w:rsid w:val="006B4A10"/>
    <w:rsid w:val="006B52C6"/>
    <w:rsid w:val="006B5772"/>
    <w:rsid w:val="006B60EC"/>
    <w:rsid w:val="006B61B4"/>
    <w:rsid w:val="006B620B"/>
    <w:rsid w:val="006B63DB"/>
    <w:rsid w:val="006B64C7"/>
    <w:rsid w:val="006B6AF2"/>
    <w:rsid w:val="006B6BAA"/>
    <w:rsid w:val="006B6EFA"/>
    <w:rsid w:val="006B6F13"/>
    <w:rsid w:val="006B7015"/>
    <w:rsid w:val="006B7569"/>
    <w:rsid w:val="006B770F"/>
    <w:rsid w:val="006B7778"/>
    <w:rsid w:val="006B7795"/>
    <w:rsid w:val="006B77EC"/>
    <w:rsid w:val="006B7923"/>
    <w:rsid w:val="006B7C93"/>
    <w:rsid w:val="006B7EB7"/>
    <w:rsid w:val="006C0014"/>
    <w:rsid w:val="006C004F"/>
    <w:rsid w:val="006C029F"/>
    <w:rsid w:val="006C0583"/>
    <w:rsid w:val="006C0929"/>
    <w:rsid w:val="006C092D"/>
    <w:rsid w:val="006C09FA"/>
    <w:rsid w:val="006C0E29"/>
    <w:rsid w:val="006C10AC"/>
    <w:rsid w:val="006C1109"/>
    <w:rsid w:val="006C11DE"/>
    <w:rsid w:val="006C184D"/>
    <w:rsid w:val="006C1942"/>
    <w:rsid w:val="006C1959"/>
    <w:rsid w:val="006C1B2B"/>
    <w:rsid w:val="006C1B83"/>
    <w:rsid w:val="006C2208"/>
    <w:rsid w:val="006C22D3"/>
    <w:rsid w:val="006C256A"/>
    <w:rsid w:val="006C2682"/>
    <w:rsid w:val="006C2DC0"/>
    <w:rsid w:val="006C3176"/>
    <w:rsid w:val="006C3343"/>
    <w:rsid w:val="006C36A7"/>
    <w:rsid w:val="006C3703"/>
    <w:rsid w:val="006C386D"/>
    <w:rsid w:val="006C3CD6"/>
    <w:rsid w:val="006C3D89"/>
    <w:rsid w:val="006C3D8E"/>
    <w:rsid w:val="006C3DA8"/>
    <w:rsid w:val="006C41F6"/>
    <w:rsid w:val="006C423A"/>
    <w:rsid w:val="006C43FB"/>
    <w:rsid w:val="006C4975"/>
    <w:rsid w:val="006C4A5E"/>
    <w:rsid w:val="006C4C3B"/>
    <w:rsid w:val="006C4C81"/>
    <w:rsid w:val="006C4EFA"/>
    <w:rsid w:val="006C5048"/>
    <w:rsid w:val="006C515C"/>
    <w:rsid w:val="006C51FC"/>
    <w:rsid w:val="006C547A"/>
    <w:rsid w:val="006C5653"/>
    <w:rsid w:val="006C5826"/>
    <w:rsid w:val="006C5AC2"/>
    <w:rsid w:val="006C6029"/>
    <w:rsid w:val="006C63BC"/>
    <w:rsid w:val="006C64E9"/>
    <w:rsid w:val="006C69A7"/>
    <w:rsid w:val="006C6B8E"/>
    <w:rsid w:val="006C6C42"/>
    <w:rsid w:val="006C6D4B"/>
    <w:rsid w:val="006C766D"/>
    <w:rsid w:val="006C77CF"/>
    <w:rsid w:val="006C7A6E"/>
    <w:rsid w:val="006C7A98"/>
    <w:rsid w:val="006C7AC7"/>
    <w:rsid w:val="006D016D"/>
    <w:rsid w:val="006D0449"/>
    <w:rsid w:val="006D059E"/>
    <w:rsid w:val="006D05CF"/>
    <w:rsid w:val="006D0F41"/>
    <w:rsid w:val="006D0F4B"/>
    <w:rsid w:val="006D160C"/>
    <w:rsid w:val="006D1678"/>
    <w:rsid w:val="006D1783"/>
    <w:rsid w:val="006D1887"/>
    <w:rsid w:val="006D18A6"/>
    <w:rsid w:val="006D18CF"/>
    <w:rsid w:val="006D1A3E"/>
    <w:rsid w:val="006D1B62"/>
    <w:rsid w:val="006D1CB7"/>
    <w:rsid w:val="006D1D29"/>
    <w:rsid w:val="006D1DB1"/>
    <w:rsid w:val="006D1EB7"/>
    <w:rsid w:val="006D1FC8"/>
    <w:rsid w:val="006D20F2"/>
    <w:rsid w:val="006D21D6"/>
    <w:rsid w:val="006D2BFD"/>
    <w:rsid w:val="006D2F25"/>
    <w:rsid w:val="006D2F78"/>
    <w:rsid w:val="006D2F7D"/>
    <w:rsid w:val="006D3119"/>
    <w:rsid w:val="006D31E3"/>
    <w:rsid w:val="006D39E9"/>
    <w:rsid w:val="006D3B0C"/>
    <w:rsid w:val="006D3CD4"/>
    <w:rsid w:val="006D408F"/>
    <w:rsid w:val="006D431A"/>
    <w:rsid w:val="006D43DF"/>
    <w:rsid w:val="006D458D"/>
    <w:rsid w:val="006D4A73"/>
    <w:rsid w:val="006D4CA7"/>
    <w:rsid w:val="006D536F"/>
    <w:rsid w:val="006D5A02"/>
    <w:rsid w:val="006D5CE1"/>
    <w:rsid w:val="006D6362"/>
    <w:rsid w:val="006D655D"/>
    <w:rsid w:val="006D65A7"/>
    <w:rsid w:val="006D691D"/>
    <w:rsid w:val="006D69CB"/>
    <w:rsid w:val="006D6A0A"/>
    <w:rsid w:val="006D6CAE"/>
    <w:rsid w:val="006D6CF4"/>
    <w:rsid w:val="006D6D96"/>
    <w:rsid w:val="006D70AF"/>
    <w:rsid w:val="006D71AF"/>
    <w:rsid w:val="006D71F3"/>
    <w:rsid w:val="006D7368"/>
    <w:rsid w:val="006D7554"/>
    <w:rsid w:val="006D76CF"/>
    <w:rsid w:val="006D79E2"/>
    <w:rsid w:val="006D7A14"/>
    <w:rsid w:val="006D7A20"/>
    <w:rsid w:val="006D7A9F"/>
    <w:rsid w:val="006D7D32"/>
    <w:rsid w:val="006D7E60"/>
    <w:rsid w:val="006E007B"/>
    <w:rsid w:val="006E00C8"/>
    <w:rsid w:val="006E05E6"/>
    <w:rsid w:val="006E072E"/>
    <w:rsid w:val="006E0994"/>
    <w:rsid w:val="006E0C03"/>
    <w:rsid w:val="006E0EC3"/>
    <w:rsid w:val="006E125E"/>
    <w:rsid w:val="006E1284"/>
    <w:rsid w:val="006E12ED"/>
    <w:rsid w:val="006E12EF"/>
    <w:rsid w:val="006E14AD"/>
    <w:rsid w:val="006E18CD"/>
    <w:rsid w:val="006E1974"/>
    <w:rsid w:val="006E1A16"/>
    <w:rsid w:val="006E1C10"/>
    <w:rsid w:val="006E271B"/>
    <w:rsid w:val="006E276C"/>
    <w:rsid w:val="006E27E3"/>
    <w:rsid w:val="006E2AAA"/>
    <w:rsid w:val="006E2F18"/>
    <w:rsid w:val="006E3445"/>
    <w:rsid w:val="006E34A5"/>
    <w:rsid w:val="006E36A1"/>
    <w:rsid w:val="006E3759"/>
    <w:rsid w:val="006E3A29"/>
    <w:rsid w:val="006E3E05"/>
    <w:rsid w:val="006E3EEF"/>
    <w:rsid w:val="006E413C"/>
    <w:rsid w:val="006E44F3"/>
    <w:rsid w:val="006E4745"/>
    <w:rsid w:val="006E4CD8"/>
    <w:rsid w:val="006E4CDD"/>
    <w:rsid w:val="006E4D7F"/>
    <w:rsid w:val="006E515B"/>
    <w:rsid w:val="006E5923"/>
    <w:rsid w:val="006E5B2B"/>
    <w:rsid w:val="006E5C54"/>
    <w:rsid w:val="006E5EF4"/>
    <w:rsid w:val="006E5FF7"/>
    <w:rsid w:val="006E687B"/>
    <w:rsid w:val="006E68A6"/>
    <w:rsid w:val="006E69D0"/>
    <w:rsid w:val="006E69DC"/>
    <w:rsid w:val="006E6D76"/>
    <w:rsid w:val="006E6D9E"/>
    <w:rsid w:val="006E6E04"/>
    <w:rsid w:val="006E7101"/>
    <w:rsid w:val="006E72B7"/>
    <w:rsid w:val="006E74B4"/>
    <w:rsid w:val="006E796F"/>
    <w:rsid w:val="006F0767"/>
    <w:rsid w:val="006F08A6"/>
    <w:rsid w:val="006F0909"/>
    <w:rsid w:val="006F0FC2"/>
    <w:rsid w:val="006F12C1"/>
    <w:rsid w:val="006F192E"/>
    <w:rsid w:val="006F25CE"/>
    <w:rsid w:val="006F26C2"/>
    <w:rsid w:val="006F2706"/>
    <w:rsid w:val="006F2952"/>
    <w:rsid w:val="006F2B9A"/>
    <w:rsid w:val="006F2EF5"/>
    <w:rsid w:val="006F2FF1"/>
    <w:rsid w:val="006F3050"/>
    <w:rsid w:val="006F31B8"/>
    <w:rsid w:val="006F3233"/>
    <w:rsid w:val="006F33B6"/>
    <w:rsid w:val="006F3576"/>
    <w:rsid w:val="006F35C2"/>
    <w:rsid w:val="006F374D"/>
    <w:rsid w:val="006F3794"/>
    <w:rsid w:val="006F3891"/>
    <w:rsid w:val="006F39DD"/>
    <w:rsid w:val="006F3BE0"/>
    <w:rsid w:val="006F3CDD"/>
    <w:rsid w:val="006F3DB8"/>
    <w:rsid w:val="006F3E15"/>
    <w:rsid w:val="006F3FE5"/>
    <w:rsid w:val="006F4090"/>
    <w:rsid w:val="006F422A"/>
    <w:rsid w:val="006F45B6"/>
    <w:rsid w:val="006F4702"/>
    <w:rsid w:val="006F4778"/>
    <w:rsid w:val="006F4E2D"/>
    <w:rsid w:val="006F510F"/>
    <w:rsid w:val="006F5184"/>
    <w:rsid w:val="006F519E"/>
    <w:rsid w:val="006F537F"/>
    <w:rsid w:val="006F56FF"/>
    <w:rsid w:val="006F6038"/>
    <w:rsid w:val="006F60D3"/>
    <w:rsid w:val="006F639F"/>
    <w:rsid w:val="006F6519"/>
    <w:rsid w:val="006F6688"/>
    <w:rsid w:val="006F678C"/>
    <w:rsid w:val="006F69E7"/>
    <w:rsid w:val="006F6B2A"/>
    <w:rsid w:val="006F6C8B"/>
    <w:rsid w:val="006F6E6F"/>
    <w:rsid w:val="006F6FAE"/>
    <w:rsid w:val="006F7089"/>
    <w:rsid w:val="006F7148"/>
    <w:rsid w:val="006F721D"/>
    <w:rsid w:val="006F7634"/>
    <w:rsid w:val="006F7707"/>
    <w:rsid w:val="006F7878"/>
    <w:rsid w:val="00700ADA"/>
    <w:rsid w:val="00700BD2"/>
    <w:rsid w:val="00700DE1"/>
    <w:rsid w:val="00701192"/>
    <w:rsid w:val="00701367"/>
    <w:rsid w:val="00701913"/>
    <w:rsid w:val="00701A45"/>
    <w:rsid w:val="00701ADE"/>
    <w:rsid w:val="00701C0A"/>
    <w:rsid w:val="00701E98"/>
    <w:rsid w:val="00702032"/>
    <w:rsid w:val="00702185"/>
    <w:rsid w:val="00702214"/>
    <w:rsid w:val="00702373"/>
    <w:rsid w:val="0070248C"/>
    <w:rsid w:val="007028D6"/>
    <w:rsid w:val="00702A84"/>
    <w:rsid w:val="00702A9E"/>
    <w:rsid w:val="00702B8D"/>
    <w:rsid w:val="00702B99"/>
    <w:rsid w:val="00702D3F"/>
    <w:rsid w:val="0070312D"/>
    <w:rsid w:val="007031CF"/>
    <w:rsid w:val="0070322F"/>
    <w:rsid w:val="00703444"/>
    <w:rsid w:val="007035CE"/>
    <w:rsid w:val="0070361D"/>
    <w:rsid w:val="00703627"/>
    <w:rsid w:val="00703690"/>
    <w:rsid w:val="007037C7"/>
    <w:rsid w:val="00703947"/>
    <w:rsid w:val="00703C7A"/>
    <w:rsid w:val="00703CE0"/>
    <w:rsid w:val="00703F29"/>
    <w:rsid w:val="00703FCC"/>
    <w:rsid w:val="00704100"/>
    <w:rsid w:val="00704147"/>
    <w:rsid w:val="007041C8"/>
    <w:rsid w:val="007045D1"/>
    <w:rsid w:val="00704739"/>
    <w:rsid w:val="007047FB"/>
    <w:rsid w:val="00704897"/>
    <w:rsid w:val="00704B7B"/>
    <w:rsid w:val="00705251"/>
    <w:rsid w:val="007052CF"/>
    <w:rsid w:val="0070543D"/>
    <w:rsid w:val="007059CA"/>
    <w:rsid w:val="00705A81"/>
    <w:rsid w:val="00705B96"/>
    <w:rsid w:val="00705CFD"/>
    <w:rsid w:val="00705E2D"/>
    <w:rsid w:val="00705EEA"/>
    <w:rsid w:val="007068CB"/>
    <w:rsid w:val="007069C0"/>
    <w:rsid w:val="00706C9A"/>
    <w:rsid w:val="00706D0C"/>
    <w:rsid w:val="00706F2E"/>
    <w:rsid w:val="00707269"/>
    <w:rsid w:val="007072DA"/>
    <w:rsid w:val="007073FD"/>
    <w:rsid w:val="00707742"/>
    <w:rsid w:val="00707B9A"/>
    <w:rsid w:val="00707D75"/>
    <w:rsid w:val="00710409"/>
    <w:rsid w:val="00710476"/>
    <w:rsid w:val="0071050D"/>
    <w:rsid w:val="00710566"/>
    <w:rsid w:val="00710627"/>
    <w:rsid w:val="007107D4"/>
    <w:rsid w:val="007109F9"/>
    <w:rsid w:val="0071123E"/>
    <w:rsid w:val="007113BC"/>
    <w:rsid w:val="00711454"/>
    <w:rsid w:val="007118EB"/>
    <w:rsid w:val="00711F1E"/>
    <w:rsid w:val="007121A3"/>
    <w:rsid w:val="007125CF"/>
    <w:rsid w:val="00712DF0"/>
    <w:rsid w:val="00712F36"/>
    <w:rsid w:val="0071320E"/>
    <w:rsid w:val="007132FB"/>
    <w:rsid w:val="00713562"/>
    <w:rsid w:val="007135BD"/>
    <w:rsid w:val="007137C9"/>
    <w:rsid w:val="00713A34"/>
    <w:rsid w:val="00714254"/>
    <w:rsid w:val="00714387"/>
    <w:rsid w:val="007144DF"/>
    <w:rsid w:val="00714735"/>
    <w:rsid w:val="00715266"/>
    <w:rsid w:val="0071563B"/>
    <w:rsid w:val="00716125"/>
    <w:rsid w:val="00716937"/>
    <w:rsid w:val="00716AF5"/>
    <w:rsid w:val="00716D3E"/>
    <w:rsid w:val="007171CD"/>
    <w:rsid w:val="0071775A"/>
    <w:rsid w:val="007177B2"/>
    <w:rsid w:val="007177E0"/>
    <w:rsid w:val="00717923"/>
    <w:rsid w:val="00717CD6"/>
    <w:rsid w:val="00717D12"/>
    <w:rsid w:val="007200BB"/>
    <w:rsid w:val="0072016C"/>
    <w:rsid w:val="00720396"/>
    <w:rsid w:val="00720572"/>
    <w:rsid w:val="00720849"/>
    <w:rsid w:val="00720B47"/>
    <w:rsid w:val="00720F94"/>
    <w:rsid w:val="00721571"/>
    <w:rsid w:val="00721C63"/>
    <w:rsid w:val="00721CCE"/>
    <w:rsid w:val="00722A1C"/>
    <w:rsid w:val="00722CE4"/>
    <w:rsid w:val="00722F47"/>
    <w:rsid w:val="00722FA4"/>
    <w:rsid w:val="0072350D"/>
    <w:rsid w:val="00723764"/>
    <w:rsid w:val="007239D2"/>
    <w:rsid w:val="00723D76"/>
    <w:rsid w:val="00723D87"/>
    <w:rsid w:val="00723DB5"/>
    <w:rsid w:val="00723F3C"/>
    <w:rsid w:val="007242F1"/>
    <w:rsid w:val="007243CD"/>
    <w:rsid w:val="007243EF"/>
    <w:rsid w:val="00724518"/>
    <w:rsid w:val="00724BC4"/>
    <w:rsid w:val="00724D0D"/>
    <w:rsid w:val="00724EAF"/>
    <w:rsid w:val="00724FF4"/>
    <w:rsid w:val="00725126"/>
    <w:rsid w:val="0072516B"/>
    <w:rsid w:val="00725590"/>
    <w:rsid w:val="00725970"/>
    <w:rsid w:val="00725BE7"/>
    <w:rsid w:val="00725E7F"/>
    <w:rsid w:val="00725E95"/>
    <w:rsid w:val="00725FDC"/>
    <w:rsid w:val="007260B3"/>
    <w:rsid w:val="007262BC"/>
    <w:rsid w:val="007263AC"/>
    <w:rsid w:val="00726404"/>
    <w:rsid w:val="00726476"/>
    <w:rsid w:val="007267DA"/>
    <w:rsid w:val="00726873"/>
    <w:rsid w:val="00726B57"/>
    <w:rsid w:val="00726C1E"/>
    <w:rsid w:val="00726EEF"/>
    <w:rsid w:val="00727503"/>
    <w:rsid w:val="0072756E"/>
    <w:rsid w:val="0072759B"/>
    <w:rsid w:val="0072780C"/>
    <w:rsid w:val="00727C73"/>
    <w:rsid w:val="00730051"/>
    <w:rsid w:val="00730599"/>
    <w:rsid w:val="00730634"/>
    <w:rsid w:val="00730707"/>
    <w:rsid w:val="00730CC8"/>
    <w:rsid w:val="00730F75"/>
    <w:rsid w:val="00730FE3"/>
    <w:rsid w:val="0073117C"/>
    <w:rsid w:val="0073124E"/>
    <w:rsid w:val="007313D7"/>
    <w:rsid w:val="007317EE"/>
    <w:rsid w:val="00731B3F"/>
    <w:rsid w:val="00732034"/>
    <w:rsid w:val="007322D9"/>
    <w:rsid w:val="00732499"/>
    <w:rsid w:val="007325AE"/>
    <w:rsid w:val="00732752"/>
    <w:rsid w:val="007327F7"/>
    <w:rsid w:val="00732A17"/>
    <w:rsid w:val="00732BD7"/>
    <w:rsid w:val="0073356A"/>
    <w:rsid w:val="007335BB"/>
    <w:rsid w:val="00733673"/>
    <w:rsid w:val="00733773"/>
    <w:rsid w:val="00733CAB"/>
    <w:rsid w:val="0073410D"/>
    <w:rsid w:val="00734A8A"/>
    <w:rsid w:val="00734B0B"/>
    <w:rsid w:val="007350CF"/>
    <w:rsid w:val="00735248"/>
    <w:rsid w:val="0073539E"/>
    <w:rsid w:val="007355E3"/>
    <w:rsid w:val="00735AE5"/>
    <w:rsid w:val="00735D9A"/>
    <w:rsid w:val="007363E3"/>
    <w:rsid w:val="00736736"/>
    <w:rsid w:val="00736875"/>
    <w:rsid w:val="00736A67"/>
    <w:rsid w:val="00736B58"/>
    <w:rsid w:val="00736CF3"/>
    <w:rsid w:val="00736D81"/>
    <w:rsid w:val="00736F7C"/>
    <w:rsid w:val="0073703F"/>
    <w:rsid w:val="00737363"/>
    <w:rsid w:val="007374FD"/>
    <w:rsid w:val="007377B6"/>
    <w:rsid w:val="00740145"/>
    <w:rsid w:val="00740160"/>
    <w:rsid w:val="007402E1"/>
    <w:rsid w:val="00740304"/>
    <w:rsid w:val="00740637"/>
    <w:rsid w:val="00741019"/>
    <w:rsid w:val="00741134"/>
    <w:rsid w:val="00741332"/>
    <w:rsid w:val="00741480"/>
    <w:rsid w:val="00741E7D"/>
    <w:rsid w:val="0074219D"/>
    <w:rsid w:val="0074221C"/>
    <w:rsid w:val="00742832"/>
    <w:rsid w:val="007428C2"/>
    <w:rsid w:val="0074327D"/>
    <w:rsid w:val="0074366F"/>
    <w:rsid w:val="007439E2"/>
    <w:rsid w:val="00743AA1"/>
    <w:rsid w:val="00743F6E"/>
    <w:rsid w:val="007444FB"/>
    <w:rsid w:val="007445E0"/>
    <w:rsid w:val="007446CA"/>
    <w:rsid w:val="00744818"/>
    <w:rsid w:val="00744971"/>
    <w:rsid w:val="007459D8"/>
    <w:rsid w:val="00746298"/>
    <w:rsid w:val="00746DD9"/>
    <w:rsid w:val="00746E47"/>
    <w:rsid w:val="007470E2"/>
    <w:rsid w:val="00747105"/>
    <w:rsid w:val="00747300"/>
    <w:rsid w:val="00747418"/>
    <w:rsid w:val="007475BC"/>
    <w:rsid w:val="007476CD"/>
    <w:rsid w:val="00747F35"/>
    <w:rsid w:val="00750032"/>
    <w:rsid w:val="00750803"/>
    <w:rsid w:val="00750CA7"/>
    <w:rsid w:val="007511DE"/>
    <w:rsid w:val="0075160F"/>
    <w:rsid w:val="00751A2C"/>
    <w:rsid w:val="00751A96"/>
    <w:rsid w:val="00751C4E"/>
    <w:rsid w:val="00751CB6"/>
    <w:rsid w:val="00751E62"/>
    <w:rsid w:val="007520B7"/>
    <w:rsid w:val="00752364"/>
    <w:rsid w:val="0075248E"/>
    <w:rsid w:val="007528E2"/>
    <w:rsid w:val="00752A7E"/>
    <w:rsid w:val="00752AE5"/>
    <w:rsid w:val="00752B7C"/>
    <w:rsid w:val="00752CAD"/>
    <w:rsid w:val="00752D31"/>
    <w:rsid w:val="00753088"/>
    <w:rsid w:val="007531A7"/>
    <w:rsid w:val="00753381"/>
    <w:rsid w:val="00753A15"/>
    <w:rsid w:val="00753EB3"/>
    <w:rsid w:val="007543D0"/>
    <w:rsid w:val="0075450A"/>
    <w:rsid w:val="00754666"/>
    <w:rsid w:val="007546F5"/>
    <w:rsid w:val="0075481D"/>
    <w:rsid w:val="00754EBD"/>
    <w:rsid w:val="00755027"/>
    <w:rsid w:val="007551EE"/>
    <w:rsid w:val="0075523C"/>
    <w:rsid w:val="007557B3"/>
    <w:rsid w:val="00755856"/>
    <w:rsid w:val="00755C94"/>
    <w:rsid w:val="00755DB2"/>
    <w:rsid w:val="00756082"/>
    <w:rsid w:val="0075628F"/>
    <w:rsid w:val="0075640A"/>
    <w:rsid w:val="007564BA"/>
    <w:rsid w:val="00756559"/>
    <w:rsid w:val="00756939"/>
    <w:rsid w:val="00756AC3"/>
    <w:rsid w:val="00756FD9"/>
    <w:rsid w:val="00757006"/>
    <w:rsid w:val="00757060"/>
    <w:rsid w:val="0075710B"/>
    <w:rsid w:val="00757496"/>
    <w:rsid w:val="007574AF"/>
    <w:rsid w:val="007574BE"/>
    <w:rsid w:val="0075796E"/>
    <w:rsid w:val="007579FB"/>
    <w:rsid w:val="00757ACB"/>
    <w:rsid w:val="00757B7E"/>
    <w:rsid w:val="00757FB5"/>
    <w:rsid w:val="0076023F"/>
    <w:rsid w:val="00760ABE"/>
    <w:rsid w:val="00761114"/>
    <w:rsid w:val="0076112A"/>
    <w:rsid w:val="0076113A"/>
    <w:rsid w:val="007612CF"/>
    <w:rsid w:val="007613CC"/>
    <w:rsid w:val="0076174E"/>
    <w:rsid w:val="00761ADE"/>
    <w:rsid w:val="00761C26"/>
    <w:rsid w:val="00761D8B"/>
    <w:rsid w:val="00761E62"/>
    <w:rsid w:val="00761E83"/>
    <w:rsid w:val="00761F92"/>
    <w:rsid w:val="00762295"/>
    <w:rsid w:val="0076244F"/>
    <w:rsid w:val="007624D4"/>
    <w:rsid w:val="0076291F"/>
    <w:rsid w:val="00762DF2"/>
    <w:rsid w:val="00762ECA"/>
    <w:rsid w:val="0076329C"/>
    <w:rsid w:val="0076350E"/>
    <w:rsid w:val="0076364B"/>
    <w:rsid w:val="00763748"/>
    <w:rsid w:val="007639CF"/>
    <w:rsid w:val="00763B11"/>
    <w:rsid w:val="00763FA1"/>
    <w:rsid w:val="00763FFA"/>
    <w:rsid w:val="00764063"/>
    <w:rsid w:val="0076424E"/>
    <w:rsid w:val="007644B9"/>
    <w:rsid w:val="007645AD"/>
    <w:rsid w:val="007649DA"/>
    <w:rsid w:val="00764B03"/>
    <w:rsid w:val="00764C85"/>
    <w:rsid w:val="00764DFB"/>
    <w:rsid w:val="007651E0"/>
    <w:rsid w:val="007652BC"/>
    <w:rsid w:val="007654C6"/>
    <w:rsid w:val="00765F34"/>
    <w:rsid w:val="0076606B"/>
    <w:rsid w:val="00766070"/>
    <w:rsid w:val="007660B2"/>
    <w:rsid w:val="0076656D"/>
    <w:rsid w:val="007668D3"/>
    <w:rsid w:val="00766A8D"/>
    <w:rsid w:val="00766C48"/>
    <w:rsid w:val="00767868"/>
    <w:rsid w:val="00767F8D"/>
    <w:rsid w:val="00770375"/>
    <w:rsid w:val="00770BFF"/>
    <w:rsid w:val="00771049"/>
    <w:rsid w:val="007710DC"/>
    <w:rsid w:val="007711DD"/>
    <w:rsid w:val="007712B4"/>
    <w:rsid w:val="007717D3"/>
    <w:rsid w:val="00771902"/>
    <w:rsid w:val="00771941"/>
    <w:rsid w:val="00771A8D"/>
    <w:rsid w:val="00771F06"/>
    <w:rsid w:val="00771F6A"/>
    <w:rsid w:val="00772067"/>
    <w:rsid w:val="00772A28"/>
    <w:rsid w:val="00772E6E"/>
    <w:rsid w:val="007730AC"/>
    <w:rsid w:val="00773205"/>
    <w:rsid w:val="007732A0"/>
    <w:rsid w:val="007732EC"/>
    <w:rsid w:val="00773365"/>
    <w:rsid w:val="00773C82"/>
    <w:rsid w:val="00773F89"/>
    <w:rsid w:val="007740DA"/>
    <w:rsid w:val="007741D1"/>
    <w:rsid w:val="007743DA"/>
    <w:rsid w:val="00774760"/>
    <w:rsid w:val="00774D44"/>
    <w:rsid w:val="00774E26"/>
    <w:rsid w:val="007755DA"/>
    <w:rsid w:val="00775A7E"/>
    <w:rsid w:val="00775D5C"/>
    <w:rsid w:val="00776047"/>
    <w:rsid w:val="007762C3"/>
    <w:rsid w:val="007765D9"/>
    <w:rsid w:val="00776799"/>
    <w:rsid w:val="00776B44"/>
    <w:rsid w:val="00776B66"/>
    <w:rsid w:val="00776E7C"/>
    <w:rsid w:val="00776EBA"/>
    <w:rsid w:val="0077719A"/>
    <w:rsid w:val="00777347"/>
    <w:rsid w:val="007776A0"/>
    <w:rsid w:val="007779BA"/>
    <w:rsid w:val="00777DF9"/>
    <w:rsid w:val="00777F31"/>
    <w:rsid w:val="00780254"/>
    <w:rsid w:val="007802B6"/>
    <w:rsid w:val="00780642"/>
    <w:rsid w:val="007809C7"/>
    <w:rsid w:val="00780A40"/>
    <w:rsid w:val="00780BA2"/>
    <w:rsid w:val="00780D12"/>
    <w:rsid w:val="00780DF4"/>
    <w:rsid w:val="007814F8"/>
    <w:rsid w:val="007814FE"/>
    <w:rsid w:val="00781A05"/>
    <w:rsid w:val="00781ACC"/>
    <w:rsid w:val="00781B07"/>
    <w:rsid w:val="00782061"/>
    <w:rsid w:val="00782317"/>
    <w:rsid w:val="0078241B"/>
    <w:rsid w:val="0078249B"/>
    <w:rsid w:val="007825F1"/>
    <w:rsid w:val="00782686"/>
    <w:rsid w:val="00782F2A"/>
    <w:rsid w:val="00783901"/>
    <w:rsid w:val="00783928"/>
    <w:rsid w:val="00783CA5"/>
    <w:rsid w:val="00783F02"/>
    <w:rsid w:val="0078437D"/>
    <w:rsid w:val="007843E4"/>
    <w:rsid w:val="00784501"/>
    <w:rsid w:val="007845B8"/>
    <w:rsid w:val="0078461B"/>
    <w:rsid w:val="00784635"/>
    <w:rsid w:val="00784853"/>
    <w:rsid w:val="00785058"/>
    <w:rsid w:val="00785226"/>
    <w:rsid w:val="007857AA"/>
    <w:rsid w:val="0078586F"/>
    <w:rsid w:val="007858E0"/>
    <w:rsid w:val="00785E24"/>
    <w:rsid w:val="007861D9"/>
    <w:rsid w:val="0078620F"/>
    <w:rsid w:val="00786564"/>
    <w:rsid w:val="007869A2"/>
    <w:rsid w:val="00786A92"/>
    <w:rsid w:val="00786C8A"/>
    <w:rsid w:val="00786E14"/>
    <w:rsid w:val="00787043"/>
    <w:rsid w:val="0078712B"/>
    <w:rsid w:val="0078724F"/>
    <w:rsid w:val="00787384"/>
    <w:rsid w:val="00787421"/>
    <w:rsid w:val="00787513"/>
    <w:rsid w:val="00787C9D"/>
    <w:rsid w:val="00787D0D"/>
    <w:rsid w:val="00787DB0"/>
    <w:rsid w:val="00787E3E"/>
    <w:rsid w:val="007906FA"/>
    <w:rsid w:val="0079081E"/>
    <w:rsid w:val="00790D37"/>
    <w:rsid w:val="00790F5A"/>
    <w:rsid w:val="00791CE2"/>
    <w:rsid w:val="00791EC3"/>
    <w:rsid w:val="00791F27"/>
    <w:rsid w:val="007920D5"/>
    <w:rsid w:val="0079290D"/>
    <w:rsid w:val="00792A05"/>
    <w:rsid w:val="00792E26"/>
    <w:rsid w:val="00792FD6"/>
    <w:rsid w:val="00793210"/>
    <w:rsid w:val="00793461"/>
    <w:rsid w:val="0079356C"/>
    <w:rsid w:val="0079375F"/>
    <w:rsid w:val="007937FB"/>
    <w:rsid w:val="00793EE2"/>
    <w:rsid w:val="00793FE7"/>
    <w:rsid w:val="00794292"/>
    <w:rsid w:val="00794374"/>
    <w:rsid w:val="0079458E"/>
    <w:rsid w:val="00794612"/>
    <w:rsid w:val="007948D5"/>
    <w:rsid w:val="00794B8F"/>
    <w:rsid w:val="00794EB3"/>
    <w:rsid w:val="00795089"/>
    <w:rsid w:val="00795183"/>
    <w:rsid w:val="007955B0"/>
    <w:rsid w:val="007955DB"/>
    <w:rsid w:val="00795727"/>
    <w:rsid w:val="00795C92"/>
    <w:rsid w:val="00795F0F"/>
    <w:rsid w:val="0079601A"/>
    <w:rsid w:val="007961BD"/>
    <w:rsid w:val="007962E7"/>
    <w:rsid w:val="0079634A"/>
    <w:rsid w:val="00796504"/>
    <w:rsid w:val="007965C2"/>
    <w:rsid w:val="007967ED"/>
    <w:rsid w:val="007969AB"/>
    <w:rsid w:val="00796DB8"/>
    <w:rsid w:val="00797557"/>
    <w:rsid w:val="00797780"/>
    <w:rsid w:val="00797ADA"/>
    <w:rsid w:val="00797B38"/>
    <w:rsid w:val="00797EB7"/>
    <w:rsid w:val="007A00F4"/>
    <w:rsid w:val="007A09B1"/>
    <w:rsid w:val="007A0CF0"/>
    <w:rsid w:val="007A0F38"/>
    <w:rsid w:val="007A0FB4"/>
    <w:rsid w:val="007A10C3"/>
    <w:rsid w:val="007A10C8"/>
    <w:rsid w:val="007A1303"/>
    <w:rsid w:val="007A185C"/>
    <w:rsid w:val="007A1905"/>
    <w:rsid w:val="007A1BD2"/>
    <w:rsid w:val="007A1CA8"/>
    <w:rsid w:val="007A2027"/>
    <w:rsid w:val="007A2110"/>
    <w:rsid w:val="007A237C"/>
    <w:rsid w:val="007A24D2"/>
    <w:rsid w:val="007A2CBC"/>
    <w:rsid w:val="007A2D31"/>
    <w:rsid w:val="007A2DE2"/>
    <w:rsid w:val="007A2E90"/>
    <w:rsid w:val="007A3085"/>
    <w:rsid w:val="007A33C4"/>
    <w:rsid w:val="007A3587"/>
    <w:rsid w:val="007A36DB"/>
    <w:rsid w:val="007A3765"/>
    <w:rsid w:val="007A392A"/>
    <w:rsid w:val="007A3A53"/>
    <w:rsid w:val="007A3F82"/>
    <w:rsid w:val="007A4489"/>
    <w:rsid w:val="007A44F1"/>
    <w:rsid w:val="007A4664"/>
    <w:rsid w:val="007A477A"/>
    <w:rsid w:val="007A4F6F"/>
    <w:rsid w:val="007A551D"/>
    <w:rsid w:val="007A557B"/>
    <w:rsid w:val="007A57E0"/>
    <w:rsid w:val="007A5F65"/>
    <w:rsid w:val="007A6244"/>
    <w:rsid w:val="007A6554"/>
    <w:rsid w:val="007A65FA"/>
    <w:rsid w:val="007A6768"/>
    <w:rsid w:val="007A7213"/>
    <w:rsid w:val="007A74BE"/>
    <w:rsid w:val="007A777C"/>
    <w:rsid w:val="007A7DAA"/>
    <w:rsid w:val="007A7F89"/>
    <w:rsid w:val="007A7FA5"/>
    <w:rsid w:val="007B0327"/>
    <w:rsid w:val="007B03FC"/>
    <w:rsid w:val="007B049C"/>
    <w:rsid w:val="007B058C"/>
    <w:rsid w:val="007B05CE"/>
    <w:rsid w:val="007B064B"/>
    <w:rsid w:val="007B0B06"/>
    <w:rsid w:val="007B0CF0"/>
    <w:rsid w:val="007B0DB8"/>
    <w:rsid w:val="007B0F47"/>
    <w:rsid w:val="007B1047"/>
    <w:rsid w:val="007B1214"/>
    <w:rsid w:val="007B154B"/>
    <w:rsid w:val="007B1792"/>
    <w:rsid w:val="007B192E"/>
    <w:rsid w:val="007B1990"/>
    <w:rsid w:val="007B1BFA"/>
    <w:rsid w:val="007B1E88"/>
    <w:rsid w:val="007B1EA9"/>
    <w:rsid w:val="007B214A"/>
    <w:rsid w:val="007B24D8"/>
    <w:rsid w:val="007B250C"/>
    <w:rsid w:val="007B2888"/>
    <w:rsid w:val="007B2954"/>
    <w:rsid w:val="007B2BDA"/>
    <w:rsid w:val="007B3113"/>
    <w:rsid w:val="007B32EC"/>
    <w:rsid w:val="007B3354"/>
    <w:rsid w:val="007B3422"/>
    <w:rsid w:val="007B34AF"/>
    <w:rsid w:val="007B39E8"/>
    <w:rsid w:val="007B3D1D"/>
    <w:rsid w:val="007B3D55"/>
    <w:rsid w:val="007B3DE8"/>
    <w:rsid w:val="007B4396"/>
    <w:rsid w:val="007B4657"/>
    <w:rsid w:val="007B48E9"/>
    <w:rsid w:val="007B4B63"/>
    <w:rsid w:val="007B517D"/>
    <w:rsid w:val="007B5B7A"/>
    <w:rsid w:val="007B6102"/>
    <w:rsid w:val="007B6552"/>
    <w:rsid w:val="007B6580"/>
    <w:rsid w:val="007B67C4"/>
    <w:rsid w:val="007B6A74"/>
    <w:rsid w:val="007B6EE7"/>
    <w:rsid w:val="007B7033"/>
    <w:rsid w:val="007B7097"/>
    <w:rsid w:val="007B743D"/>
    <w:rsid w:val="007B7576"/>
    <w:rsid w:val="007B7694"/>
    <w:rsid w:val="007C0053"/>
    <w:rsid w:val="007C00DE"/>
    <w:rsid w:val="007C01C2"/>
    <w:rsid w:val="007C0329"/>
    <w:rsid w:val="007C0621"/>
    <w:rsid w:val="007C068D"/>
    <w:rsid w:val="007C0868"/>
    <w:rsid w:val="007C0AD8"/>
    <w:rsid w:val="007C0E5A"/>
    <w:rsid w:val="007C10E3"/>
    <w:rsid w:val="007C1132"/>
    <w:rsid w:val="007C1223"/>
    <w:rsid w:val="007C135C"/>
    <w:rsid w:val="007C148B"/>
    <w:rsid w:val="007C154D"/>
    <w:rsid w:val="007C189C"/>
    <w:rsid w:val="007C18FA"/>
    <w:rsid w:val="007C1FE9"/>
    <w:rsid w:val="007C2585"/>
    <w:rsid w:val="007C2A46"/>
    <w:rsid w:val="007C2CB5"/>
    <w:rsid w:val="007C2E2C"/>
    <w:rsid w:val="007C2FBD"/>
    <w:rsid w:val="007C3520"/>
    <w:rsid w:val="007C364B"/>
    <w:rsid w:val="007C3A4E"/>
    <w:rsid w:val="007C3A61"/>
    <w:rsid w:val="007C3FA8"/>
    <w:rsid w:val="007C40E0"/>
    <w:rsid w:val="007C4228"/>
    <w:rsid w:val="007C432D"/>
    <w:rsid w:val="007C4850"/>
    <w:rsid w:val="007C56A4"/>
    <w:rsid w:val="007C5C84"/>
    <w:rsid w:val="007C61C5"/>
    <w:rsid w:val="007C63F5"/>
    <w:rsid w:val="007C64A1"/>
    <w:rsid w:val="007C6813"/>
    <w:rsid w:val="007C6CA3"/>
    <w:rsid w:val="007C6FA5"/>
    <w:rsid w:val="007C712F"/>
    <w:rsid w:val="007C73BD"/>
    <w:rsid w:val="007C7748"/>
    <w:rsid w:val="007C7749"/>
    <w:rsid w:val="007C7AA6"/>
    <w:rsid w:val="007C7F82"/>
    <w:rsid w:val="007D0103"/>
    <w:rsid w:val="007D01EC"/>
    <w:rsid w:val="007D036F"/>
    <w:rsid w:val="007D07B2"/>
    <w:rsid w:val="007D08C1"/>
    <w:rsid w:val="007D0E2A"/>
    <w:rsid w:val="007D1060"/>
    <w:rsid w:val="007D10C5"/>
    <w:rsid w:val="007D124A"/>
    <w:rsid w:val="007D14CF"/>
    <w:rsid w:val="007D153D"/>
    <w:rsid w:val="007D1664"/>
    <w:rsid w:val="007D1C60"/>
    <w:rsid w:val="007D210E"/>
    <w:rsid w:val="007D25C5"/>
    <w:rsid w:val="007D28BD"/>
    <w:rsid w:val="007D2931"/>
    <w:rsid w:val="007D295E"/>
    <w:rsid w:val="007D2CD0"/>
    <w:rsid w:val="007D3008"/>
    <w:rsid w:val="007D30AB"/>
    <w:rsid w:val="007D32AE"/>
    <w:rsid w:val="007D36AB"/>
    <w:rsid w:val="007D3C29"/>
    <w:rsid w:val="007D3C86"/>
    <w:rsid w:val="007D3F1E"/>
    <w:rsid w:val="007D410A"/>
    <w:rsid w:val="007D4476"/>
    <w:rsid w:val="007D464C"/>
    <w:rsid w:val="007D469D"/>
    <w:rsid w:val="007D46F9"/>
    <w:rsid w:val="007D4818"/>
    <w:rsid w:val="007D4C15"/>
    <w:rsid w:val="007D53B8"/>
    <w:rsid w:val="007D54C8"/>
    <w:rsid w:val="007D5972"/>
    <w:rsid w:val="007D59C4"/>
    <w:rsid w:val="007D604C"/>
    <w:rsid w:val="007D630E"/>
    <w:rsid w:val="007D6538"/>
    <w:rsid w:val="007D65B4"/>
    <w:rsid w:val="007D6629"/>
    <w:rsid w:val="007D681A"/>
    <w:rsid w:val="007D68B0"/>
    <w:rsid w:val="007D6A86"/>
    <w:rsid w:val="007D7101"/>
    <w:rsid w:val="007D7401"/>
    <w:rsid w:val="007D79FF"/>
    <w:rsid w:val="007D7DDD"/>
    <w:rsid w:val="007E0195"/>
    <w:rsid w:val="007E02D5"/>
    <w:rsid w:val="007E0808"/>
    <w:rsid w:val="007E0B46"/>
    <w:rsid w:val="007E0BE7"/>
    <w:rsid w:val="007E0D2F"/>
    <w:rsid w:val="007E13C1"/>
    <w:rsid w:val="007E143D"/>
    <w:rsid w:val="007E1600"/>
    <w:rsid w:val="007E16CD"/>
    <w:rsid w:val="007E18BB"/>
    <w:rsid w:val="007E1E5C"/>
    <w:rsid w:val="007E2188"/>
    <w:rsid w:val="007E265C"/>
    <w:rsid w:val="007E2868"/>
    <w:rsid w:val="007E28F5"/>
    <w:rsid w:val="007E2FAC"/>
    <w:rsid w:val="007E3328"/>
    <w:rsid w:val="007E362F"/>
    <w:rsid w:val="007E36B6"/>
    <w:rsid w:val="007E3A77"/>
    <w:rsid w:val="007E3D31"/>
    <w:rsid w:val="007E4061"/>
    <w:rsid w:val="007E40A7"/>
    <w:rsid w:val="007E413B"/>
    <w:rsid w:val="007E424C"/>
    <w:rsid w:val="007E462B"/>
    <w:rsid w:val="007E46AB"/>
    <w:rsid w:val="007E4737"/>
    <w:rsid w:val="007E4D87"/>
    <w:rsid w:val="007E4F08"/>
    <w:rsid w:val="007E5191"/>
    <w:rsid w:val="007E550D"/>
    <w:rsid w:val="007E566C"/>
    <w:rsid w:val="007E57EC"/>
    <w:rsid w:val="007E586A"/>
    <w:rsid w:val="007E5B54"/>
    <w:rsid w:val="007E5D92"/>
    <w:rsid w:val="007E61B6"/>
    <w:rsid w:val="007E61F2"/>
    <w:rsid w:val="007E6391"/>
    <w:rsid w:val="007E63E5"/>
    <w:rsid w:val="007E65BE"/>
    <w:rsid w:val="007E6772"/>
    <w:rsid w:val="007E69F0"/>
    <w:rsid w:val="007E6C47"/>
    <w:rsid w:val="007E70BD"/>
    <w:rsid w:val="007E7134"/>
    <w:rsid w:val="007E71A5"/>
    <w:rsid w:val="007E71EC"/>
    <w:rsid w:val="007E7702"/>
    <w:rsid w:val="007E7885"/>
    <w:rsid w:val="007E78A9"/>
    <w:rsid w:val="007E7A59"/>
    <w:rsid w:val="007E7BBF"/>
    <w:rsid w:val="007E7DA6"/>
    <w:rsid w:val="007E7FC3"/>
    <w:rsid w:val="007E7FCD"/>
    <w:rsid w:val="007F0571"/>
    <w:rsid w:val="007F08FD"/>
    <w:rsid w:val="007F09D2"/>
    <w:rsid w:val="007F0B90"/>
    <w:rsid w:val="007F0C31"/>
    <w:rsid w:val="007F0E8B"/>
    <w:rsid w:val="007F1E17"/>
    <w:rsid w:val="007F1E1D"/>
    <w:rsid w:val="007F1F1D"/>
    <w:rsid w:val="007F2143"/>
    <w:rsid w:val="007F23AF"/>
    <w:rsid w:val="007F27D3"/>
    <w:rsid w:val="007F2E16"/>
    <w:rsid w:val="007F3022"/>
    <w:rsid w:val="007F30A2"/>
    <w:rsid w:val="007F323A"/>
    <w:rsid w:val="007F3381"/>
    <w:rsid w:val="007F3593"/>
    <w:rsid w:val="007F361B"/>
    <w:rsid w:val="007F3766"/>
    <w:rsid w:val="007F3FD3"/>
    <w:rsid w:val="007F4239"/>
    <w:rsid w:val="007F42C1"/>
    <w:rsid w:val="007F433B"/>
    <w:rsid w:val="007F446F"/>
    <w:rsid w:val="007F46E3"/>
    <w:rsid w:val="007F4888"/>
    <w:rsid w:val="007F4B25"/>
    <w:rsid w:val="007F5024"/>
    <w:rsid w:val="007F514A"/>
    <w:rsid w:val="007F560B"/>
    <w:rsid w:val="007F58CC"/>
    <w:rsid w:val="007F5D31"/>
    <w:rsid w:val="007F5E12"/>
    <w:rsid w:val="007F65C0"/>
    <w:rsid w:val="007F6935"/>
    <w:rsid w:val="007F6C3A"/>
    <w:rsid w:val="007F6C9A"/>
    <w:rsid w:val="007F6CD7"/>
    <w:rsid w:val="007F6F68"/>
    <w:rsid w:val="007F7288"/>
    <w:rsid w:val="007F7318"/>
    <w:rsid w:val="007F73A3"/>
    <w:rsid w:val="007F752A"/>
    <w:rsid w:val="007F789A"/>
    <w:rsid w:val="007F78F8"/>
    <w:rsid w:val="007F7CC4"/>
    <w:rsid w:val="007F7FC7"/>
    <w:rsid w:val="00800085"/>
    <w:rsid w:val="008003A8"/>
    <w:rsid w:val="00800C9C"/>
    <w:rsid w:val="00800E12"/>
    <w:rsid w:val="00800F0E"/>
    <w:rsid w:val="008010F2"/>
    <w:rsid w:val="008012A3"/>
    <w:rsid w:val="008013F4"/>
    <w:rsid w:val="00801488"/>
    <w:rsid w:val="008016B1"/>
    <w:rsid w:val="00801714"/>
    <w:rsid w:val="00801839"/>
    <w:rsid w:val="00801CFF"/>
    <w:rsid w:val="00801F59"/>
    <w:rsid w:val="00801FE7"/>
    <w:rsid w:val="00802159"/>
    <w:rsid w:val="0080242D"/>
    <w:rsid w:val="00802697"/>
    <w:rsid w:val="00802722"/>
    <w:rsid w:val="0080284E"/>
    <w:rsid w:val="00802E6C"/>
    <w:rsid w:val="0080341D"/>
    <w:rsid w:val="00803719"/>
    <w:rsid w:val="00803771"/>
    <w:rsid w:val="00803966"/>
    <w:rsid w:val="00803FB6"/>
    <w:rsid w:val="008042BF"/>
    <w:rsid w:val="00804839"/>
    <w:rsid w:val="00804A45"/>
    <w:rsid w:val="00804A7D"/>
    <w:rsid w:val="00804F86"/>
    <w:rsid w:val="0080505E"/>
    <w:rsid w:val="008051FB"/>
    <w:rsid w:val="00805232"/>
    <w:rsid w:val="008052A1"/>
    <w:rsid w:val="008053BE"/>
    <w:rsid w:val="00805465"/>
    <w:rsid w:val="00805518"/>
    <w:rsid w:val="00805577"/>
    <w:rsid w:val="008056A8"/>
    <w:rsid w:val="0080572F"/>
    <w:rsid w:val="008058A4"/>
    <w:rsid w:val="00805997"/>
    <w:rsid w:val="00805AD1"/>
    <w:rsid w:val="00805E26"/>
    <w:rsid w:val="008060A1"/>
    <w:rsid w:val="008062F8"/>
    <w:rsid w:val="00806396"/>
    <w:rsid w:val="008063E2"/>
    <w:rsid w:val="00806433"/>
    <w:rsid w:val="008067B3"/>
    <w:rsid w:val="008068F8"/>
    <w:rsid w:val="00807117"/>
    <w:rsid w:val="00807537"/>
    <w:rsid w:val="00807A22"/>
    <w:rsid w:val="00807CE9"/>
    <w:rsid w:val="00807F11"/>
    <w:rsid w:val="00810075"/>
    <w:rsid w:val="00810102"/>
    <w:rsid w:val="00810155"/>
    <w:rsid w:val="008102D5"/>
    <w:rsid w:val="0081042A"/>
    <w:rsid w:val="008109FC"/>
    <w:rsid w:val="00810CF1"/>
    <w:rsid w:val="00810E4B"/>
    <w:rsid w:val="00810F22"/>
    <w:rsid w:val="008113E4"/>
    <w:rsid w:val="008114AE"/>
    <w:rsid w:val="0081159A"/>
    <w:rsid w:val="00811685"/>
    <w:rsid w:val="00811812"/>
    <w:rsid w:val="00811910"/>
    <w:rsid w:val="00811983"/>
    <w:rsid w:val="00811BDE"/>
    <w:rsid w:val="00811C22"/>
    <w:rsid w:val="008120E7"/>
    <w:rsid w:val="0081213B"/>
    <w:rsid w:val="008121F1"/>
    <w:rsid w:val="008122D5"/>
    <w:rsid w:val="0081246B"/>
    <w:rsid w:val="0081273F"/>
    <w:rsid w:val="00812B95"/>
    <w:rsid w:val="00812C44"/>
    <w:rsid w:val="00812E9F"/>
    <w:rsid w:val="0081324F"/>
    <w:rsid w:val="00813855"/>
    <w:rsid w:val="00813F53"/>
    <w:rsid w:val="00813F60"/>
    <w:rsid w:val="008140D7"/>
    <w:rsid w:val="00814178"/>
    <w:rsid w:val="0081417D"/>
    <w:rsid w:val="0081456E"/>
    <w:rsid w:val="008145BA"/>
    <w:rsid w:val="00814A0A"/>
    <w:rsid w:val="00814AF1"/>
    <w:rsid w:val="00814D8B"/>
    <w:rsid w:val="00814DDF"/>
    <w:rsid w:val="008152CD"/>
    <w:rsid w:val="00815319"/>
    <w:rsid w:val="0081531F"/>
    <w:rsid w:val="0081559F"/>
    <w:rsid w:val="008155E3"/>
    <w:rsid w:val="00815939"/>
    <w:rsid w:val="0081594D"/>
    <w:rsid w:val="00815A57"/>
    <w:rsid w:val="00815A7D"/>
    <w:rsid w:val="0081604B"/>
    <w:rsid w:val="00816183"/>
    <w:rsid w:val="00816184"/>
    <w:rsid w:val="00816369"/>
    <w:rsid w:val="0081638A"/>
    <w:rsid w:val="0081640F"/>
    <w:rsid w:val="008164D1"/>
    <w:rsid w:val="008165B7"/>
    <w:rsid w:val="00816838"/>
    <w:rsid w:val="008169A9"/>
    <w:rsid w:val="00816D80"/>
    <w:rsid w:val="008170CC"/>
    <w:rsid w:val="00817130"/>
    <w:rsid w:val="008171CF"/>
    <w:rsid w:val="008177D2"/>
    <w:rsid w:val="0081790E"/>
    <w:rsid w:val="00817C51"/>
    <w:rsid w:val="00817DBC"/>
    <w:rsid w:val="00820141"/>
    <w:rsid w:val="00820404"/>
    <w:rsid w:val="00820676"/>
    <w:rsid w:val="00820E7B"/>
    <w:rsid w:val="00821A08"/>
    <w:rsid w:val="00821A0A"/>
    <w:rsid w:val="00821A3E"/>
    <w:rsid w:val="00821BF2"/>
    <w:rsid w:val="00821D68"/>
    <w:rsid w:val="00821E76"/>
    <w:rsid w:val="00822141"/>
    <w:rsid w:val="00822160"/>
    <w:rsid w:val="00822348"/>
    <w:rsid w:val="008224AE"/>
    <w:rsid w:val="0082267F"/>
    <w:rsid w:val="0082281D"/>
    <w:rsid w:val="00822FE2"/>
    <w:rsid w:val="0082328B"/>
    <w:rsid w:val="00823646"/>
    <w:rsid w:val="00823968"/>
    <w:rsid w:val="00823A75"/>
    <w:rsid w:val="00823AAB"/>
    <w:rsid w:val="00823BA2"/>
    <w:rsid w:val="00823D52"/>
    <w:rsid w:val="00823F2A"/>
    <w:rsid w:val="008241B3"/>
    <w:rsid w:val="00824513"/>
    <w:rsid w:val="00824A94"/>
    <w:rsid w:val="00824B0F"/>
    <w:rsid w:val="00824D80"/>
    <w:rsid w:val="00824DC1"/>
    <w:rsid w:val="008251F5"/>
    <w:rsid w:val="00825385"/>
    <w:rsid w:val="008254C2"/>
    <w:rsid w:val="00825AF0"/>
    <w:rsid w:val="00826203"/>
    <w:rsid w:val="0082622A"/>
    <w:rsid w:val="00826325"/>
    <w:rsid w:val="00826356"/>
    <w:rsid w:val="00826700"/>
    <w:rsid w:val="0082686B"/>
    <w:rsid w:val="00826B9B"/>
    <w:rsid w:val="00826E71"/>
    <w:rsid w:val="00826FB2"/>
    <w:rsid w:val="00826FD3"/>
    <w:rsid w:val="00827152"/>
    <w:rsid w:val="0082726A"/>
    <w:rsid w:val="008272C8"/>
    <w:rsid w:val="008272CF"/>
    <w:rsid w:val="0082735F"/>
    <w:rsid w:val="0082776C"/>
    <w:rsid w:val="00827A58"/>
    <w:rsid w:val="00827B61"/>
    <w:rsid w:val="00827CC5"/>
    <w:rsid w:val="00827F01"/>
    <w:rsid w:val="008301EB"/>
    <w:rsid w:val="00830868"/>
    <w:rsid w:val="00830A79"/>
    <w:rsid w:val="00830ADE"/>
    <w:rsid w:val="00830CE4"/>
    <w:rsid w:val="00830DE8"/>
    <w:rsid w:val="00830E12"/>
    <w:rsid w:val="0083100C"/>
    <w:rsid w:val="0083128E"/>
    <w:rsid w:val="0083169A"/>
    <w:rsid w:val="00831D94"/>
    <w:rsid w:val="00831DC2"/>
    <w:rsid w:val="00832140"/>
    <w:rsid w:val="00832202"/>
    <w:rsid w:val="008322AA"/>
    <w:rsid w:val="00832319"/>
    <w:rsid w:val="0083241A"/>
    <w:rsid w:val="00832705"/>
    <w:rsid w:val="00832801"/>
    <w:rsid w:val="008329B9"/>
    <w:rsid w:val="008329F9"/>
    <w:rsid w:val="00832A9F"/>
    <w:rsid w:val="00832AF4"/>
    <w:rsid w:val="00832B43"/>
    <w:rsid w:val="00832BCC"/>
    <w:rsid w:val="0083318B"/>
    <w:rsid w:val="008335C9"/>
    <w:rsid w:val="0083395A"/>
    <w:rsid w:val="00833E9E"/>
    <w:rsid w:val="008342C2"/>
    <w:rsid w:val="008343B1"/>
    <w:rsid w:val="00834688"/>
    <w:rsid w:val="00834711"/>
    <w:rsid w:val="00834942"/>
    <w:rsid w:val="00834A19"/>
    <w:rsid w:val="00834C74"/>
    <w:rsid w:val="00834DB5"/>
    <w:rsid w:val="00834DE4"/>
    <w:rsid w:val="00834E69"/>
    <w:rsid w:val="0083516A"/>
    <w:rsid w:val="0083517C"/>
    <w:rsid w:val="0083544A"/>
    <w:rsid w:val="00835537"/>
    <w:rsid w:val="00835B36"/>
    <w:rsid w:val="00835C1F"/>
    <w:rsid w:val="00835C7C"/>
    <w:rsid w:val="00835E46"/>
    <w:rsid w:val="008362B3"/>
    <w:rsid w:val="00836332"/>
    <w:rsid w:val="00836812"/>
    <w:rsid w:val="0083686D"/>
    <w:rsid w:val="00836AD9"/>
    <w:rsid w:val="00836B3F"/>
    <w:rsid w:val="00836CDD"/>
    <w:rsid w:val="00836E1A"/>
    <w:rsid w:val="00836F55"/>
    <w:rsid w:val="0083710F"/>
    <w:rsid w:val="00837698"/>
    <w:rsid w:val="0083771B"/>
    <w:rsid w:val="00837810"/>
    <w:rsid w:val="00837A12"/>
    <w:rsid w:val="008403B4"/>
    <w:rsid w:val="008404BA"/>
    <w:rsid w:val="008406B4"/>
    <w:rsid w:val="0084072D"/>
    <w:rsid w:val="00840A59"/>
    <w:rsid w:val="00840C53"/>
    <w:rsid w:val="00840FE1"/>
    <w:rsid w:val="008411C2"/>
    <w:rsid w:val="00841640"/>
    <w:rsid w:val="008418C5"/>
    <w:rsid w:val="00841E6F"/>
    <w:rsid w:val="00841EB0"/>
    <w:rsid w:val="00841ED4"/>
    <w:rsid w:val="008420E5"/>
    <w:rsid w:val="008424BD"/>
    <w:rsid w:val="00842530"/>
    <w:rsid w:val="008425C5"/>
    <w:rsid w:val="008429CF"/>
    <w:rsid w:val="008429F5"/>
    <w:rsid w:val="00842AAD"/>
    <w:rsid w:val="00842BA7"/>
    <w:rsid w:val="008432A3"/>
    <w:rsid w:val="008432F8"/>
    <w:rsid w:val="0084330E"/>
    <w:rsid w:val="008433B8"/>
    <w:rsid w:val="008439FE"/>
    <w:rsid w:val="00844177"/>
    <w:rsid w:val="0084430A"/>
    <w:rsid w:val="00844424"/>
    <w:rsid w:val="00844472"/>
    <w:rsid w:val="0084449C"/>
    <w:rsid w:val="0084451A"/>
    <w:rsid w:val="0084489F"/>
    <w:rsid w:val="00844AC2"/>
    <w:rsid w:val="00844B41"/>
    <w:rsid w:val="00844B91"/>
    <w:rsid w:val="00844DD1"/>
    <w:rsid w:val="00844FD2"/>
    <w:rsid w:val="00845081"/>
    <w:rsid w:val="00845AEE"/>
    <w:rsid w:val="008460D7"/>
    <w:rsid w:val="00846534"/>
    <w:rsid w:val="008466D3"/>
    <w:rsid w:val="00846A13"/>
    <w:rsid w:val="00846EDB"/>
    <w:rsid w:val="00846F7D"/>
    <w:rsid w:val="00847171"/>
    <w:rsid w:val="008474AB"/>
    <w:rsid w:val="00847530"/>
    <w:rsid w:val="008475A7"/>
    <w:rsid w:val="00847916"/>
    <w:rsid w:val="00847975"/>
    <w:rsid w:val="00847B72"/>
    <w:rsid w:val="00847CE4"/>
    <w:rsid w:val="00847E51"/>
    <w:rsid w:val="00847F9B"/>
    <w:rsid w:val="00847FC2"/>
    <w:rsid w:val="00850407"/>
    <w:rsid w:val="00850945"/>
    <w:rsid w:val="00850ABE"/>
    <w:rsid w:val="00850D82"/>
    <w:rsid w:val="0085128B"/>
    <w:rsid w:val="008512BB"/>
    <w:rsid w:val="0085142A"/>
    <w:rsid w:val="00851476"/>
    <w:rsid w:val="00851505"/>
    <w:rsid w:val="00851797"/>
    <w:rsid w:val="008522D3"/>
    <w:rsid w:val="00852345"/>
    <w:rsid w:val="0085237D"/>
    <w:rsid w:val="00852684"/>
    <w:rsid w:val="0085298A"/>
    <w:rsid w:val="008529D4"/>
    <w:rsid w:val="00852A92"/>
    <w:rsid w:val="00853006"/>
    <w:rsid w:val="008534FE"/>
    <w:rsid w:val="008536DC"/>
    <w:rsid w:val="00853CC3"/>
    <w:rsid w:val="00853E18"/>
    <w:rsid w:val="0085432D"/>
    <w:rsid w:val="008544A3"/>
    <w:rsid w:val="00854568"/>
    <w:rsid w:val="0085458D"/>
    <w:rsid w:val="0085480C"/>
    <w:rsid w:val="00854B44"/>
    <w:rsid w:val="00854FAC"/>
    <w:rsid w:val="0085516C"/>
    <w:rsid w:val="008551C4"/>
    <w:rsid w:val="00855481"/>
    <w:rsid w:val="008554EF"/>
    <w:rsid w:val="00855547"/>
    <w:rsid w:val="0085562F"/>
    <w:rsid w:val="0085574D"/>
    <w:rsid w:val="008557B6"/>
    <w:rsid w:val="008557CA"/>
    <w:rsid w:val="0085584D"/>
    <w:rsid w:val="008559F5"/>
    <w:rsid w:val="00855BEC"/>
    <w:rsid w:val="00855E22"/>
    <w:rsid w:val="00855FCF"/>
    <w:rsid w:val="00856271"/>
    <w:rsid w:val="00856465"/>
    <w:rsid w:val="00856758"/>
    <w:rsid w:val="008567F6"/>
    <w:rsid w:val="00856A66"/>
    <w:rsid w:val="00856CAB"/>
    <w:rsid w:val="00856DAD"/>
    <w:rsid w:val="00856E21"/>
    <w:rsid w:val="00856FC8"/>
    <w:rsid w:val="008571FC"/>
    <w:rsid w:val="0085756B"/>
    <w:rsid w:val="008577A8"/>
    <w:rsid w:val="008579A2"/>
    <w:rsid w:val="00857A6E"/>
    <w:rsid w:val="00857A72"/>
    <w:rsid w:val="00857B0C"/>
    <w:rsid w:val="00857BF0"/>
    <w:rsid w:val="008600B5"/>
    <w:rsid w:val="0086035E"/>
    <w:rsid w:val="008603F2"/>
    <w:rsid w:val="008607AC"/>
    <w:rsid w:val="00860A21"/>
    <w:rsid w:val="00860B08"/>
    <w:rsid w:val="00860CE9"/>
    <w:rsid w:val="00860D69"/>
    <w:rsid w:val="00860EEA"/>
    <w:rsid w:val="00860F88"/>
    <w:rsid w:val="00861268"/>
    <w:rsid w:val="00861330"/>
    <w:rsid w:val="0086190D"/>
    <w:rsid w:val="00861969"/>
    <w:rsid w:val="008619FA"/>
    <w:rsid w:val="00861A40"/>
    <w:rsid w:val="00861B36"/>
    <w:rsid w:val="00861C10"/>
    <w:rsid w:val="00861CB4"/>
    <w:rsid w:val="00861DE1"/>
    <w:rsid w:val="00861FF4"/>
    <w:rsid w:val="008623B8"/>
    <w:rsid w:val="008623D1"/>
    <w:rsid w:val="0086256E"/>
    <w:rsid w:val="00862F91"/>
    <w:rsid w:val="00863057"/>
    <w:rsid w:val="0086305E"/>
    <w:rsid w:val="00863561"/>
    <w:rsid w:val="0086362D"/>
    <w:rsid w:val="008638A8"/>
    <w:rsid w:val="00863A3D"/>
    <w:rsid w:val="00863A86"/>
    <w:rsid w:val="0086442A"/>
    <w:rsid w:val="00864461"/>
    <w:rsid w:val="008646FE"/>
    <w:rsid w:val="00864A27"/>
    <w:rsid w:val="00864C4B"/>
    <w:rsid w:val="00864EFC"/>
    <w:rsid w:val="00864F7D"/>
    <w:rsid w:val="00864FC9"/>
    <w:rsid w:val="008654CF"/>
    <w:rsid w:val="008659D8"/>
    <w:rsid w:val="008661B8"/>
    <w:rsid w:val="008661D2"/>
    <w:rsid w:val="0086644A"/>
    <w:rsid w:val="008665B2"/>
    <w:rsid w:val="00866A0A"/>
    <w:rsid w:val="00866B1D"/>
    <w:rsid w:val="00866BEC"/>
    <w:rsid w:val="00866EC3"/>
    <w:rsid w:val="00866FC8"/>
    <w:rsid w:val="008673E6"/>
    <w:rsid w:val="00867550"/>
    <w:rsid w:val="00867932"/>
    <w:rsid w:val="00867969"/>
    <w:rsid w:val="00867B40"/>
    <w:rsid w:val="00867CDB"/>
    <w:rsid w:val="008700FE"/>
    <w:rsid w:val="008705AF"/>
    <w:rsid w:val="00870626"/>
    <w:rsid w:val="00870738"/>
    <w:rsid w:val="00870EC0"/>
    <w:rsid w:val="008710A3"/>
    <w:rsid w:val="008710ED"/>
    <w:rsid w:val="008712AF"/>
    <w:rsid w:val="008713B2"/>
    <w:rsid w:val="0087144A"/>
    <w:rsid w:val="00871597"/>
    <w:rsid w:val="0087163F"/>
    <w:rsid w:val="00871CFD"/>
    <w:rsid w:val="00871E41"/>
    <w:rsid w:val="00871E66"/>
    <w:rsid w:val="0087204E"/>
    <w:rsid w:val="00872060"/>
    <w:rsid w:val="00872096"/>
    <w:rsid w:val="00872157"/>
    <w:rsid w:val="00872891"/>
    <w:rsid w:val="0087297D"/>
    <w:rsid w:val="008729BC"/>
    <w:rsid w:val="00872E1C"/>
    <w:rsid w:val="00872E72"/>
    <w:rsid w:val="00873517"/>
    <w:rsid w:val="008737EF"/>
    <w:rsid w:val="00873870"/>
    <w:rsid w:val="0087395E"/>
    <w:rsid w:val="00873E64"/>
    <w:rsid w:val="00874096"/>
    <w:rsid w:val="0087415E"/>
    <w:rsid w:val="008746E5"/>
    <w:rsid w:val="008746FF"/>
    <w:rsid w:val="0087498F"/>
    <w:rsid w:val="00874A27"/>
    <w:rsid w:val="00874AE0"/>
    <w:rsid w:val="00874B97"/>
    <w:rsid w:val="00875211"/>
    <w:rsid w:val="0087590A"/>
    <w:rsid w:val="00875A40"/>
    <w:rsid w:val="00875C3E"/>
    <w:rsid w:val="00876174"/>
    <w:rsid w:val="0087623E"/>
    <w:rsid w:val="00876ABC"/>
    <w:rsid w:val="00876BF7"/>
    <w:rsid w:val="00876D66"/>
    <w:rsid w:val="00876DCE"/>
    <w:rsid w:val="00877240"/>
    <w:rsid w:val="008777AE"/>
    <w:rsid w:val="00877ADF"/>
    <w:rsid w:val="0088020C"/>
    <w:rsid w:val="00880675"/>
    <w:rsid w:val="0088078F"/>
    <w:rsid w:val="00880A63"/>
    <w:rsid w:val="00880D99"/>
    <w:rsid w:val="00881314"/>
    <w:rsid w:val="00881A20"/>
    <w:rsid w:val="00881A2B"/>
    <w:rsid w:val="00881A67"/>
    <w:rsid w:val="00881CF1"/>
    <w:rsid w:val="00881D4B"/>
    <w:rsid w:val="00882362"/>
    <w:rsid w:val="008824C6"/>
    <w:rsid w:val="00882C8D"/>
    <w:rsid w:val="008830B7"/>
    <w:rsid w:val="00883642"/>
    <w:rsid w:val="008839F5"/>
    <w:rsid w:val="00883ADE"/>
    <w:rsid w:val="00883E6C"/>
    <w:rsid w:val="00883FE4"/>
    <w:rsid w:val="0088439F"/>
    <w:rsid w:val="00884451"/>
    <w:rsid w:val="008844A1"/>
    <w:rsid w:val="00884732"/>
    <w:rsid w:val="0088497B"/>
    <w:rsid w:val="00884C34"/>
    <w:rsid w:val="00884FCC"/>
    <w:rsid w:val="00885125"/>
    <w:rsid w:val="00885783"/>
    <w:rsid w:val="008857C8"/>
    <w:rsid w:val="0088580B"/>
    <w:rsid w:val="008859F1"/>
    <w:rsid w:val="00885C20"/>
    <w:rsid w:val="00885C91"/>
    <w:rsid w:val="00885FED"/>
    <w:rsid w:val="0088613C"/>
    <w:rsid w:val="00886252"/>
    <w:rsid w:val="008867F2"/>
    <w:rsid w:val="00886951"/>
    <w:rsid w:val="00886958"/>
    <w:rsid w:val="00886961"/>
    <w:rsid w:val="00886AB3"/>
    <w:rsid w:val="00886D57"/>
    <w:rsid w:val="00886D79"/>
    <w:rsid w:val="008872A4"/>
    <w:rsid w:val="008872B3"/>
    <w:rsid w:val="00887653"/>
    <w:rsid w:val="00887742"/>
    <w:rsid w:val="00887BEC"/>
    <w:rsid w:val="00887D4D"/>
    <w:rsid w:val="008908C2"/>
    <w:rsid w:val="0089094D"/>
    <w:rsid w:val="00890DF4"/>
    <w:rsid w:val="00890E19"/>
    <w:rsid w:val="008910B2"/>
    <w:rsid w:val="008913BD"/>
    <w:rsid w:val="0089148C"/>
    <w:rsid w:val="00891529"/>
    <w:rsid w:val="00891A39"/>
    <w:rsid w:val="00891C43"/>
    <w:rsid w:val="00891E7E"/>
    <w:rsid w:val="00891F2B"/>
    <w:rsid w:val="00891F2D"/>
    <w:rsid w:val="00892277"/>
    <w:rsid w:val="008929EF"/>
    <w:rsid w:val="00893A0B"/>
    <w:rsid w:val="00893F73"/>
    <w:rsid w:val="00893FCE"/>
    <w:rsid w:val="00894156"/>
    <w:rsid w:val="0089419E"/>
    <w:rsid w:val="0089425A"/>
    <w:rsid w:val="008942A5"/>
    <w:rsid w:val="00894AF7"/>
    <w:rsid w:val="00894B81"/>
    <w:rsid w:val="00894CBE"/>
    <w:rsid w:val="00894F8B"/>
    <w:rsid w:val="00895002"/>
    <w:rsid w:val="008953A0"/>
    <w:rsid w:val="00895478"/>
    <w:rsid w:val="0089550C"/>
    <w:rsid w:val="008955C0"/>
    <w:rsid w:val="00895A40"/>
    <w:rsid w:val="00895D57"/>
    <w:rsid w:val="00895DDC"/>
    <w:rsid w:val="00895E00"/>
    <w:rsid w:val="00895EC8"/>
    <w:rsid w:val="0089605C"/>
    <w:rsid w:val="00896484"/>
    <w:rsid w:val="00896485"/>
    <w:rsid w:val="008964DF"/>
    <w:rsid w:val="008964E8"/>
    <w:rsid w:val="008966A6"/>
    <w:rsid w:val="008966AB"/>
    <w:rsid w:val="008967A9"/>
    <w:rsid w:val="00896BBD"/>
    <w:rsid w:val="00896C33"/>
    <w:rsid w:val="00896F49"/>
    <w:rsid w:val="0089709F"/>
    <w:rsid w:val="0089722D"/>
    <w:rsid w:val="00897605"/>
    <w:rsid w:val="0089777B"/>
    <w:rsid w:val="0089778B"/>
    <w:rsid w:val="008978F6"/>
    <w:rsid w:val="008979B8"/>
    <w:rsid w:val="00897BFC"/>
    <w:rsid w:val="00897E51"/>
    <w:rsid w:val="008A061B"/>
    <w:rsid w:val="008A0837"/>
    <w:rsid w:val="008A088B"/>
    <w:rsid w:val="008A0953"/>
    <w:rsid w:val="008A0954"/>
    <w:rsid w:val="008A0AD5"/>
    <w:rsid w:val="008A0E0E"/>
    <w:rsid w:val="008A0E3D"/>
    <w:rsid w:val="008A1333"/>
    <w:rsid w:val="008A161A"/>
    <w:rsid w:val="008A1708"/>
    <w:rsid w:val="008A1C92"/>
    <w:rsid w:val="008A1E2F"/>
    <w:rsid w:val="008A1F21"/>
    <w:rsid w:val="008A222A"/>
    <w:rsid w:val="008A24FB"/>
    <w:rsid w:val="008A26F6"/>
    <w:rsid w:val="008A285D"/>
    <w:rsid w:val="008A2D0D"/>
    <w:rsid w:val="008A2EFC"/>
    <w:rsid w:val="008A2F97"/>
    <w:rsid w:val="008A3135"/>
    <w:rsid w:val="008A3189"/>
    <w:rsid w:val="008A37F7"/>
    <w:rsid w:val="008A3F92"/>
    <w:rsid w:val="008A4099"/>
    <w:rsid w:val="008A421B"/>
    <w:rsid w:val="008A4237"/>
    <w:rsid w:val="008A42EF"/>
    <w:rsid w:val="008A4BBE"/>
    <w:rsid w:val="008A4D8E"/>
    <w:rsid w:val="008A4DCA"/>
    <w:rsid w:val="008A4F5B"/>
    <w:rsid w:val="008A516F"/>
    <w:rsid w:val="008A51B0"/>
    <w:rsid w:val="008A5403"/>
    <w:rsid w:val="008A54EF"/>
    <w:rsid w:val="008A56E4"/>
    <w:rsid w:val="008A576B"/>
    <w:rsid w:val="008A5A3D"/>
    <w:rsid w:val="008A5C9A"/>
    <w:rsid w:val="008A668C"/>
    <w:rsid w:val="008A67C7"/>
    <w:rsid w:val="008A689D"/>
    <w:rsid w:val="008A69A7"/>
    <w:rsid w:val="008A6BB7"/>
    <w:rsid w:val="008A6DD3"/>
    <w:rsid w:val="008A72DB"/>
    <w:rsid w:val="008A7826"/>
    <w:rsid w:val="008A7B68"/>
    <w:rsid w:val="008B0959"/>
    <w:rsid w:val="008B0E98"/>
    <w:rsid w:val="008B0EE0"/>
    <w:rsid w:val="008B12C7"/>
    <w:rsid w:val="008B187A"/>
    <w:rsid w:val="008B1A33"/>
    <w:rsid w:val="008B2000"/>
    <w:rsid w:val="008B2275"/>
    <w:rsid w:val="008B22A8"/>
    <w:rsid w:val="008B2FFB"/>
    <w:rsid w:val="008B3019"/>
    <w:rsid w:val="008B3382"/>
    <w:rsid w:val="008B33F0"/>
    <w:rsid w:val="008B34F5"/>
    <w:rsid w:val="008B35E9"/>
    <w:rsid w:val="008B388C"/>
    <w:rsid w:val="008B3ADD"/>
    <w:rsid w:val="008B3BC5"/>
    <w:rsid w:val="008B3CE3"/>
    <w:rsid w:val="008B3F47"/>
    <w:rsid w:val="008B403D"/>
    <w:rsid w:val="008B4294"/>
    <w:rsid w:val="008B42A6"/>
    <w:rsid w:val="008B4356"/>
    <w:rsid w:val="008B4587"/>
    <w:rsid w:val="008B4612"/>
    <w:rsid w:val="008B4673"/>
    <w:rsid w:val="008B4E87"/>
    <w:rsid w:val="008B533C"/>
    <w:rsid w:val="008B567F"/>
    <w:rsid w:val="008B56A2"/>
    <w:rsid w:val="008B5727"/>
    <w:rsid w:val="008B57EA"/>
    <w:rsid w:val="008B580A"/>
    <w:rsid w:val="008B59D3"/>
    <w:rsid w:val="008B5AC7"/>
    <w:rsid w:val="008B5C0F"/>
    <w:rsid w:val="008B5E3E"/>
    <w:rsid w:val="008B5E70"/>
    <w:rsid w:val="008B64E1"/>
    <w:rsid w:val="008B699E"/>
    <w:rsid w:val="008B6BAE"/>
    <w:rsid w:val="008B6E90"/>
    <w:rsid w:val="008B6EA6"/>
    <w:rsid w:val="008B6F40"/>
    <w:rsid w:val="008B7119"/>
    <w:rsid w:val="008B7125"/>
    <w:rsid w:val="008B72A8"/>
    <w:rsid w:val="008B7560"/>
    <w:rsid w:val="008B75DB"/>
    <w:rsid w:val="008B79CF"/>
    <w:rsid w:val="008C01AA"/>
    <w:rsid w:val="008C02AE"/>
    <w:rsid w:val="008C0535"/>
    <w:rsid w:val="008C05BE"/>
    <w:rsid w:val="008C0FE8"/>
    <w:rsid w:val="008C128C"/>
    <w:rsid w:val="008C12CD"/>
    <w:rsid w:val="008C13DA"/>
    <w:rsid w:val="008C16EB"/>
    <w:rsid w:val="008C180A"/>
    <w:rsid w:val="008C1A83"/>
    <w:rsid w:val="008C1CA9"/>
    <w:rsid w:val="008C1D04"/>
    <w:rsid w:val="008C2082"/>
    <w:rsid w:val="008C243C"/>
    <w:rsid w:val="008C252A"/>
    <w:rsid w:val="008C271A"/>
    <w:rsid w:val="008C2F6C"/>
    <w:rsid w:val="008C3026"/>
    <w:rsid w:val="008C3426"/>
    <w:rsid w:val="008C387B"/>
    <w:rsid w:val="008C3B2C"/>
    <w:rsid w:val="008C3C56"/>
    <w:rsid w:val="008C3C97"/>
    <w:rsid w:val="008C3D0E"/>
    <w:rsid w:val="008C3EBE"/>
    <w:rsid w:val="008C4680"/>
    <w:rsid w:val="008C46A9"/>
    <w:rsid w:val="008C46CF"/>
    <w:rsid w:val="008C49EB"/>
    <w:rsid w:val="008C500B"/>
    <w:rsid w:val="008C5091"/>
    <w:rsid w:val="008C56B4"/>
    <w:rsid w:val="008C58EC"/>
    <w:rsid w:val="008C5D70"/>
    <w:rsid w:val="008C5DA4"/>
    <w:rsid w:val="008C5E5B"/>
    <w:rsid w:val="008C600F"/>
    <w:rsid w:val="008C63DF"/>
    <w:rsid w:val="008C6AE3"/>
    <w:rsid w:val="008C6CA0"/>
    <w:rsid w:val="008C6E3A"/>
    <w:rsid w:val="008C704F"/>
    <w:rsid w:val="008C72C3"/>
    <w:rsid w:val="008C782C"/>
    <w:rsid w:val="008D016E"/>
    <w:rsid w:val="008D035F"/>
    <w:rsid w:val="008D0878"/>
    <w:rsid w:val="008D09F0"/>
    <w:rsid w:val="008D0A08"/>
    <w:rsid w:val="008D0A5A"/>
    <w:rsid w:val="008D0AC4"/>
    <w:rsid w:val="008D0F51"/>
    <w:rsid w:val="008D1672"/>
    <w:rsid w:val="008D19AE"/>
    <w:rsid w:val="008D19E4"/>
    <w:rsid w:val="008D1D01"/>
    <w:rsid w:val="008D2247"/>
    <w:rsid w:val="008D2297"/>
    <w:rsid w:val="008D2507"/>
    <w:rsid w:val="008D2DD5"/>
    <w:rsid w:val="008D2ECB"/>
    <w:rsid w:val="008D35C8"/>
    <w:rsid w:val="008D37E6"/>
    <w:rsid w:val="008D38DA"/>
    <w:rsid w:val="008D39F5"/>
    <w:rsid w:val="008D3A3D"/>
    <w:rsid w:val="008D3AE1"/>
    <w:rsid w:val="008D4004"/>
    <w:rsid w:val="008D400B"/>
    <w:rsid w:val="008D428D"/>
    <w:rsid w:val="008D432E"/>
    <w:rsid w:val="008D4426"/>
    <w:rsid w:val="008D442A"/>
    <w:rsid w:val="008D4487"/>
    <w:rsid w:val="008D44E3"/>
    <w:rsid w:val="008D482B"/>
    <w:rsid w:val="008D49D7"/>
    <w:rsid w:val="008D4C0D"/>
    <w:rsid w:val="008D4E49"/>
    <w:rsid w:val="008D50F7"/>
    <w:rsid w:val="008D50F9"/>
    <w:rsid w:val="008D589F"/>
    <w:rsid w:val="008D5911"/>
    <w:rsid w:val="008D5CCA"/>
    <w:rsid w:val="008D5D9D"/>
    <w:rsid w:val="008D5E34"/>
    <w:rsid w:val="008D5F70"/>
    <w:rsid w:val="008D5F79"/>
    <w:rsid w:val="008D618E"/>
    <w:rsid w:val="008D62AD"/>
    <w:rsid w:val="008D653A"/>
    <w:rsid w:val="008D65F5"/>
    <w:rsid w:val="008D6636"/>
    <w:rsid w:val="008D66A3"/>
    <w:rsid w:val="008D683F"/>
    <w:rsid w:val="008D6D0A"/>
    <w:rsid w:val="008D6D0D"/>
    <w:rsid w:val="008D6D52"/>
    <w:rsid w:val="008D6FF0"/>
    <w:rsid w:val="008D725C"/>
    <w:rsid w:val="008D7472"/>
    <w:rsid w:val="008D7484"/>
    <w:rsid w:val="008D76F9"/>
    <w:rsid w:val="008D7C96"/>
    <w:rsid w:val="008D7D38"/>
    <w:rsid w:val="008D7E22"/>
    <w:rsid w:val="008D7E2B"/>
    <w:rsid w:val="008E031C"/>
    <w:rsid w:val="008E0769"/>
    <w:rsid w:val="008E08F8"/>
    <w:rsid w:val="008E0D60"/>
    <w:rsid w:val="008E0DAF"/>
    <w:rsid w:val="008E0E66"/>
    <w:rsid w:val="008E0E77"/>
    <w:rsid w:val="008E0F4B"/>
    <w:rsid w:val="008E1042"/>
    <w:rsid w:val="008E1210"/>
    <w:rsid w:val="008E1254"/>
    <w:rsid w:val="008E1505"/>
    <w:rsid w:val="008E153D"/>
    <w:rsid w:val="008E15D7"/>
    <w:rsid w:val="008E1986"/>
    <w:rsid w:val="008E19ED"/>
    <w:rsid w:val="008E1C53"/>
    <w:rsid w:val="008E2165"/>
    <w:rsid w:val="008E2832"/>
    <w:rsid w:val="008E2C79"/>
    <w:rsid w:val="008E2F99"/>
    <w:rsid w:val="008E31D6"/>
    <w:rsid w:val="008E3837"/>
    <w:rsid w:val="008E386A"/>
    <w:rsid w:val="008E3C7E"/>
    <w:rsid w:val="008E3D82"/>
    <w:rsid w:val="008E3EEC"/>
    <w:rsid w:val="008E40EF"/>
    <w:rsid w:val="008E4251"/>
    <w:rsid w:val="008E42B1"/>
    <w:rsid w:val="008E4375"/>
    <w:rsid w:val="008E450B"/>
    <w:rsid w:val="008E4586"/>
    <w:rsid w:val="008E461E"/>
    <w:rsid w:val="008E466A"/>
    <w:rsid w:val="008E473C"/>
    <w:rsid w:val="008E4AFD"/>
    <w:rsid w:val="008E4B40"/>
    <w:rsid w:val="008E4D30"/>
    <w:rsid w:val="008E4ECE"/>
    <w:rsid w:val="008E4F98"/>
    <w:rsid w:val="008E4FD0"/>
    <w:rsid w:val="008E5077"/>
    <w:rsid w:val="008E50A9"/>
    <w:rsid w:val="008E51C2"/>
    <w:rsid w:val="008E52BE"/>
    <w:rsid w:val="008E52C4"/>
    <w:rsid w:val="008E5B48"/>
    <w:rsid w:val="008E5B99"/>
    <w:rsid w:val="008E5CB7"/>
    <w:rsid w:val="008E5EDD"/>
    <w:rsid w:val="008E6135"/>
    <w:rsid w:val="008E646B"/>
    <w:rsid w:val="008E6618"/>
    <w:rsid w:val="008E6897"/>
    <w:rsid w:val="008E69EB"/>
    <w:rsid w:val="008E6A96"/>
    <w:rsid w:val="008E6DB4"/>
    <w:rsid w:val="008E6DDD"/>
    <w:rsid w:val="008E701C"/>
    <w:rsid w:val="008E79B5"/>
    <w:rsid w:val="008E79C1"/>
    <w:rsid w:val="008E7E78"/>
    <w:rsid w:val="008E7F2A"/>
    <w:rsid w:val="008F03D9"/>
    <w:rsid w:val="008F07AA"/>
    <w:rsid w:val="008F0932"/>
    <w:rsid w:val="008F0AD0"/>
    <w:rsid w:val="008F114E"/>
    <w:rsid w:val="008F1292"/>
    <w:rsid w:val="008F1A38"/>
    <w:rsid w:val="008F1A5D"/>
    <w:rsid w:val="008F1A98"/>
    <w:rsid w:val="008F1C1A"/>
    <w:rsid w:val="008F1E0D"/>
    <w:rsid w:val="008F211F"/>
    <w:rsid w:val="008F230A"/>
    <w:rsid w:val="008F2358"/>
    <w:rsid w:val="008F2743"/>
    <w:rsid w:val="008F2ADD"/>
    <w:rsid w:val="008F2C45"/>
    <w:rsid w:val="008F2CA6"/>
    <w:rsid w:val="008F2CE1"/>
    <w:rsid w:val="008F2F48"/>
    <w:rsid w:val="008F2F50"/>
    <w:rsid w:val="008F30F8"/>
    <w:rsid w:val="008F3148"/>
    <w:rsid w:val="008F3AA1"/>
    <w:rsid w:val="008F3BEC"/>
    <w:rsid w:val="008F3C4F"/>
    <w:rsid w:val="008F3EED"/>
    <w:rsid w:val="008F4561"/>
    <w:rsid w:val="008F460E"/>
    <w:rsid w:val="008F4811"/>
    <w:rsid w:val="008F495B"/>
    <w:rsid w:val="008F4BD5"/>
    <w:rsid w:val="008F4BF5"/>
    <w:rsid w:val="008F4D34"/>
    <w:rsid w:val="008F5137"/>
    <w:rsid w:val="008F5482"/>
    <w:rsid w:val="008F58F6"/>
    <w:rsid w:val="008F5AC0"/>
    <w:rsid w:val="008F5D8B"/>
    <w:rsid w:val="008F602B"/>
    <w:rsid w:val="008F60F8"/>
    <w:rsid w:val="008F6129"/>
    <w:rsid w:val="008F6130"/>
    <w:rsid w:val="008F614C"/>
    <w:rsid w:val="008F625A"/>
    <w:rsid w:val="008F683B"/>
    <w:rsid w:val="008F6848"/>
    <w:rsid w:val="008F6BE3"/>
    <w:rsid w:val="008F6CF6"/>
    <w:rsid w:val="008F6E5D"/>
    <w:rsid w:val="008F6E67"/>
    <w:rsid w:val="008F7013"/>
    <w:rsid w:val="008F7107"/>
    <w:rsid w:val="008F7928"/>
    <w:rsid w:val="008F7D0C"/>
    <w:rsid w:val="008F7D89"/>
    <w:rsid w:val="008F7DAB"/>
    <w:rsid w:val="008F7F26"/>
    <w:rsid w:val="008F7FA2"/>
    <w:rsid w:val="00900067"/>
    <w:rsid w:val="00900B5F"/>
    <w:rsid w:val="00900DDB"/>
    <w:rsid w:val="00901092"/>
    <w:rsid w:val="0090114A"/>
    <w:rsid w:val="009012F0"/>
    <w:rsid w:val="00901334"/>
    <w:rsid w:val="00901976"/>
    <w:rsid w:val="00901B7E"/>
    <w:rsid w:val="00901DAD"/>
    <w:rsid w:val="009023C6"/>
    <w:rsid w:val="0090264C"/>
    <w:rsid w:val="0090275E"/>
    <w:rsid w:val="00902A74"/>
    <w:rsid w:val="00902A99"/>
    <w:rsid w:val="00902B41"/>
    <w:rsid w:val="00902C21"/>
    <w:rsid w:val="0090320A"/>
    <w:rsid w:val="009039F6"/>
    <w:rsid w:val="00903D76"/>
    <w:rsid w:val="00903ED1"/>
    <w:rsid w:val="00904078"/>
    <w:rsid w:val="00904079"/>
    <w:rsid w:val="00904266"/>
    <w:rsid w:val="00904C1C"/>
    <w:rsid w:val="00904D2B"/>
    <w:rsid w:val="009050D5"/>
    <w:rsid w:val="00905197"/>
    <w:rsid w:val="009051DA"/>
    <w:rsid w:val="00905680"/>
    <w:rsid w:val="009058A3"/>
    <w:rsid w:val="00905E47"/>
    <w:rsid w:val="0090601E"/>
    <w:rsid w:val="00906657"/>
    <w:rsid w:val="00906EEA"/>
    <w:rsid w:val="00906F4A"/>
    <w:rsid w:val="009072C7"/>
    <w:rsid w:val="009074E3"/>
    <w:rsid w:val="0090772A"/>
    <w:rsid w:val="009078B1"/>
    <w:rsid w:val="009079E6"/>
    <w:rsid w:val="00907E38"/>
    <w:rsid w:val="00907F8D"/>
    <w:rsid w:val="00910518"/>
    <w:rsid w:val="009106CA"/>
    <w:rsid w:val="009107BC"/>
    <w:rsid w:val="009108AD"/>
    <w:rsid w:val="00910D40"/>
    <w:rsid w:val="0091104C"/>
    <w:rsid w:val="00912179"/>
    <w:rsid w:val="00912301"/>
    <w:rsid w:val="00912451"/>
    <w:rsid w:val="009126A5"/>
    <w:rsid w:val="009127F2"/>
    <w:rsid w:val="00912BE6"/>
    <w:rsid w:val="00912E5A"/>
    <w:rsid w:val="00912EDF"/>
    <w:rsid w:val="00912FFE"/>
    <w:rsid w:val="00913242"/>
    <w:rsid w:val="0091358A"/>
    <w:rsid w:val="009135B2"/>
    <w:rsid w:val="00913659"/>
    <w:rsid w:val="009138A0"/>
    <w:rsid w:val="00913C60"/>
    <w:rsid w:val="00913DAB"/>
    <w:rsid w:val="0091402D"/>
    <w:rsid w:val="00914363"/>
    <w:rsid w:val="00914961"/>
    <w:rsid w:val="009151C6"/>
    <w:rsid w:val="0091523D"/>
    <w:rsid w:val="009154FC"/>
    <w:rsid w:val="0091555E"/>
    <w:rsid w:val="009158CD"/>
    <w:rsid w:val="009160E5"/>
    <w:rsid w:val="0091641E"/>
    <w:rsid w:val="00916614"/>
    <w:rsid w:val="0091665D"/>
    <w:rsid w:val="009166B5"/>
    <w:rsid w:val="00916B44"/>
    <w:rsid w:val="00916BA2"/>
    <w:rsid w:val="00916BE0"/>
    <w:rsid w:val="00916CCD"/>
    <w:rsid w:val="00916E2E"/>
    <w:rsid w:val="009171A0"/>
    <w:rsid w:val="009171B2"/>
    <w:rsid w:val="0091732E"/>
    <w:rsid w:val="00917753"/>
    <w:rsid w:val="00917D7A"/>
    <w:rsid w:val="00917DD7"/>
    <w:rsid w:val="00917DDA"/>
    <w:rsid w:val="00917DDE"/>
    <w:rsid w:val="00917F3D"/>
    <w:rsid w:val="009200A4"/>
    <w:rsid w:val="009206DE"/>
    <w:rsid w:val="009208D4"/>
    <w:rsid w:val="009209C0"/>
    <w:rsid w:val="00920A2C"/>
    <w:rsid w:val="00920F1D"/>
    <w:rsid w:val="00920F88"/>
    <w:rsid w:val="0092162B"/>
    <w:rsid w:val="009216ED"/>
    <w:rsid w:val="009218B0"/>
    <w:rsid w:val="009219D0"/>
    <w:rsid w:val="00921B8A"/>
    <w:rsid w:val="00921D71"/>
    <w:rsid w:val="00922647"/>
    <w:rsid w:val="009226EA"/>
    <w:rsid w:val="0092287E"/>
    <w:rsid w:val="00922B72"/>
    <w:rsid w:val="00922F07"/>
    <w:rsid w:val="0092317F"/>
    <w:rsid w:val="009235A5"/>
    <w:rsid w:val="0092374F"/>
    <w:rsid w:val="00923DB6"/>
    <w:rsid w:val="00923E7B"/>
    <w:rsid w:val="00923FD6"/>
    <w:rsid w:val="009241F5"/>
    <w:rsid w:val="00924E49"/>
    <w:rsid w:val="00924E76"/>
    <w:rsid w:val="00924FE4"/>
    <w:rsid w:val="00925154"/>
    <w:rsid w:val="00925313"/>
    <w:rsid w:val="00925361"/>
    <w:rsid w:val="00925D52"/>
    <w:rsid w:val="0092609C"/>
    <w:rsid w:val="00926499"/>
    <w:rsid w:val="00926637"/>
    <w:rsid w:val="0092682F"/>
    <w:rsid w:val="0092710B"/>
    <w:rsid w:val="00927149"/>
    <w:rsid w:val="009275A9"/>
    <w:rsid w:val="00927915"/>
    <w:rsid w:val="00927BA7"/>
    <w:rsid w:val="00927C68"/>
    <w:rsid w:val="00927D02"/>
    <w:rsid w:val="00930083"/>
    <w:rsid w:val="00930487"/>
    <w:rsid w:val="00930573"/>
    <w:rsid w:val="0093057A"/>
    <w:rsid w:val="0093078D"/>
    <w:rsid w:val="00930994"/>
    <w:rsid w:val="009309F8"/>
    <w:rsid w:val="00930C64"/>
    <w:rsid w:val="00930DF3"/>
    <w:rsid w:val="00930E62"/>
    <w:rsid w:val="00930FD3"/>
    <w:rsid w:val="00931001"/>
    <w:rsid w:val="009313CC"/>
    <w:rsid w:val="00931433"/>
    <w:rsid w:val="009314BD"/>
    <w:rsid w:val="00931535"/>
    <w:rsid w:val="00931568"/>
    <w:rsid w:val="00931574"/>
    <w:rsid w:val="0093169D"/>
    <w:rsid w:val="00931D16"/>
    <w:rsid w:val="009322DC"/>
    <w:rsid w:val="0093232E"/>
    <w:rsid w:val="0093244D"/>
    <w:rsid w:val="00932873"/>
    <w:rsid w:val="009333CF"/>
    <w:rsid w:val="00933503"/>
    <w:rsid w:val="00933577"/>
    <w:rsid w:val="00933BDF"/>
    <w:rsid w:val="00933DBA"/>
    <w:rsid w:val="00933ED2"/>
    <w:rsid w:val="00933F88"/>
    <w:rsid w:val="00934180"/>
    <w:rsid w:val="009341E6"/>
    <w:rsid w:val="00934354"/>
    <w:rsid w:val="0093442C"/>
    <w:rsid w:val="009345EE"/>
    <w:rsid w:val="009349B6"/>
    <w:rsid w:val="009349E7"/>
    <w:rsid w:val="00934CD1"/>
    <w:rsid w:val="0093539F"/>
    <w:rsid w:val="009354B8"/>
    <w:rsid w:val="0093574B"/>
    <w:rsid w:val="009357C0"/>
    <w:rsid w:val="009358DF"/>
    <w:rsid w:val="00935C67"/>
    <w:rsid w:val="00935EB4"/>
    <w:rsid w:val="0093600E"/>
    <w:rsid w:val="0093649E"/>
    <w:rsid w:val="0093677B"/>
    <w:rsid w:val="009368F4"/>
    <w:rsid w:val="00936A67"/>
    <w:rsid w:val="00936D6C"/>
    <w:rsid w:val="00936E22"/>
    <w:rsid w:val="009373CB"/>
    <w:rsid w:val="009373DE"/>
    <w:rsid w:val="00937479"/>
    <w:rsid w:val="00937534"/>
    <w:rsid w:val="0093754B"/>
    <w:rsid w:val="00937571"/>
    <w:rsid w:val="009376B2"/>
    <w:rsid w:val="0093771A"/>
    <w:rsid w:val="00937A95"/>
    <w:rsid w:val="00937B99"/>
    <w:rsid w:val="00937CAF"/>
    <w:rsid w:val="00937D3E"/>
    <w:rsid w:val="009401A3"/>
    <w:rsid w:val="0094038B"/>
    <w:rsid w:val="00940405"/>
    <w:rsid w:val="0094055C"/>
    <w:rsid w:val="0094073C"/>
    <w:rsid w:val="00940B7C"/>
    <w:rsid w:val="00940DB1"/>
    <w:rsid w:val="00940F5F"/>
    <w:rsid w:val="009412A2"/>
    <w:rsid w:val="009412BB"/>
    <w:rsid w:val="009412EB"/>
    <w:rsid w:val="00941C36"/>
    <w:rsid w:val="00941E6E"/>
    <w:rsid w:val="00941F00"/>
    <w:rsid w:val="00941F02"/>
    <w:rsid w:val="009420D2"/>
    <w:rsid w:val="009423DE"/>
    <w:rsid w:val="00942536"/>
    <w:rsid w:val="009426E6"/>
    <w:rsid w:val="00942D6C"/>
    <w:rsid w:val="00942F51"/>
    <w:rsid w:val="0094316D"/>
    <w:rsid w:val="009431B9"/>
    <w:rsid w:val="00943415"/>
    <w:rsid w:val="009438CC"/>
    <w:rsid w:val="009439C8"/>
    <w:rsid w:val="00943A4D"/>
    <w:rsid w:val="00943B0A"/>
    <w:rsid w:val="00943C56"/>
    <w:rsid w:val="0094405E"/>
    <w:rsid w:val="00944577"/>
    <w:rsid w:val="009447FA"/>
    <w:rsid w:val="009449AA"/>
    <w:rsid w:val="009450AE"/>
    <w:rsid w:val="009451E9"/>
    <w:rsid w:val="009454FB"/>
    <w:rsid w:val="009456C2"/>
    <w:rsid w:val="00945830"/>
    <w:rsid w:val="009459DD"/>
    <w:rsid w:val="00945D8D"/>
    <w:rsid w:val="00945E09"/>
    <w:rsid w:val="00945FDD"/>
    <w:rsid w:val="00946209"/>
    <w:rsid w:val="0094636B"/>
    <w:rsid w:val="009466CC"/>
    <w:rsid w:val="009467BC"/>
    <w:rsid w:val="009468B1"/>
    <w:rsid w:val="00946F42"/>
    <w:rsid w:val="00947019"/>
    <w:rsid w:val="0094702B"/>
    <w:rsid w:val="00947251"/>
    <w:rsid w:val="00947691"/>
    <w:rsid w:val="009477A2"/>
    <w:rsid w:val="0094787F"/>
    <w:rsid w:val="00947C1A"/>
    <w:rsid w:val="009502B9"/>
    <w:rsid w:val="00950676"/>
    <w:rsid w:val="0095070D"/>
    <w:rsid w:val="00950883"/>
    <w:rsid w:val="009508A6"/>
    <w:rsid w:val="00950927"/>
    <w:rsid w:val="00950BC2"/>
    <w:rsid w:val="00950E73"/>
    <w:rsid w:val="009513AC"/>
    <w:rsid w:val="00951CAB"/>
    <w:rsid w:val="00951EA1"/>
    <w:rsid w:val="00952058"/>
    <w:rsid w:val="009520B7"/>
    <w:rsid w:val="00952236"/>
    <w:rsid w:val="00952273"/>
    <w:rsid w:val="009522B0"/>
    <w:rsid w:val="00952442"/>
    <w:rsid w:val="009524EA"/>
    <w:rsid w:val="0095252F"/>
    <w:rsid w:val="009526F1"/>
    <w:rsid w:val="00952747"/>
    <w:rsid w:val="00952DA3"/>
    <w:rsid w:val="00952DED"/>
    <w:rsid w:val="00953041"/>
    <w:rsid w:val="009530F4"/>
    <w:rsid w:val="00953528"/>
    <w:rsid w:val="009536D0"/>
    <w:rsid w:val="00953888"/>
    <w:rsid w:val="009538AD"/>
    <w:rsid w:val="00953B85"/>
    <w:rsid w:val="00953DEE"/>
    <w:rsid w:val="00953FB4"/>
    <w:rsid w:val="00953FF0"/>
    <w:rsid w:val="00954063"/>
    <w:rsid w:val="009540BE"/>
    <w:rsid w:val="00954292"/>
    <w:rsid w:val="00954523"/>
    <w:rsid w:val="0095461C"/>
    <w:rsid w:val="0095465F"/>
    <w:rsid w:val="0095475A"/>
    <w:rsid w:val="009547B9"/>
    <w:rsid w:val="009548AF"/>
    <w:rsid w:val="0095491E"/>
    <w:rsid w:val="009549F5"/>
    <w:rsid w:val="00954C69"/>
    <w:rsid w:val="00954DC4"/>
    <w:rsid w:val="00954E8B"/>
    <w:rsid w:val="009551CE"/>
    <w:rsid w:val="00955BD5"/>
    <w:rsid w:val="00955F2B"/>
    <w:rsid w:val="009560A9"/>
    <w:rsid w:val="009561B2"/>
    <w:rsid w:val="00956268"/>
    <w:rsid w:val="0095654E"/>
    <w:rsid w:val="009567A2"/>
    <w:rsid w:val="009567CF"/>
    <w:rsid w:val="0095695A"/>
    <w:rsid w:val="00956C77"/>
    <w:rsid w:val="00956FC3"/>
    <w:rsid w:val="00957083"/>
    <w:rsid w:val="009570C1"/>
    <w:rsid w:val="0095729A"/>
    <w:rsid w:val="00957425"/>
    <w:rsid w:val="00957622"/>
    <w:rsid w:val="00957730"/>
    <w:rsid w:val="00957922"/>
    <w:rsid w:val="00957B21"/>
    <w:rsid w:val="00957BCD"/>
    <w:rsid w:val="00957E86"/>
    <w:rsid w:val="0096030D"/>
    <w:rsid w:val="00960415"/>
    <w:rsid w:val="00960493"/>
    <w:rsid w:val="009604CC"/>
    <w:rsid w:val="0096074E"/>
    <w:rsid w:val="009609F5"/>
    <w:rsid w:val="00960B6F"/>
    <w:rsid w:val="00960C11"/>
    <w:rsid w:val="00960C7A"/>
    <w:rsid w:val="00960CFB"/>
    <w:rsid w:val="00960F9C"/>
    <w:rsid w:val="0096132C"/>
    <w:rsid w:val="009615E4"/>
    <w:rsid w:val="00961616"/>
    <w:rsid w:val="009619EC"/>
    <w:rsid w:val="00961A4D"/>
    <w:rsid w:val="00961D4C"/>
    <w:rsid w:val="00961DB6"/>
    <w:rsid w:val="00961E25"/>
    <w:rsid w:val="0096232C"/>
    <w:rsid w:val="00962365"/>
    <w:rsid w:val="00962492"/>
    <w:rsid w:val="00962903"/>
    <w:rsid w:val="009629FC"/>
    <w:rsid w:val="00962C54"/>
    <w:rsid w:val="00962DF1"/>
    <w:rsid w:val="00962FFA"/>
    <w:rsid w:val="009630F3"/>
    <w:rsid w:val="00963230"/>
    <w:rsid w:val="00963268"/>
    <w:rsid w:val="0096334A"/>
    <w:rsid w:val="00963689"/>
    <w:rsid w:val="00963900"/>
    <w:rsid w:val="009639D0"/>
    <w:rsid w:val="00963A0C"/>
    <w:rsid w:val="00963E20"/>
    <w:rsid w:val="009643D8"/>
    <w:rsid w:val="00964551"/>
    <w:rsid w:val="0096487E"/>
    <w:rsid w:val="009651A6"/>
    <w:rsid w:val="00965606"/>
    <w:rsid w:val="0096588F"/>
    <w:rsid w:val="00965A73"/>
    <w:rsid w:val="00965E37"/>
    <w:rsid w:val="00965F15"/>
    <w:rsid w:val="009663C4"/>
    <w:rsid w:val="00966BF3"/>
    <w:rsid w:val="00966C26"/>
    <w:rsid w:val="00966F9C"/>
    <w:rsid w:val="00967140"/>
    <w:rsid w:val="00967265"/>
    <w:rsid w:val="009672DE"/>
    <w:rsid w:val="00967371"/>
    <w:rsid w:val="00967470"/>
    <w:rsid w:val="009675DC"/>
    <w:rsid w:val="00967907"/>
    <w:rsid w:val="00967A9B"/>
    <w:rsid w:val="00970012"/>
    <w:rsid w:val="0097040B"/>
    <w:rsid w:val="00970594"/>
    <w:rsid w:val="00970855"/>
    <w:rsid w:val="0097087D"/>
    <w:rsid w:val="00970955"/>
    <w:rsid w:val="00970A7B"/>
    <w:rsid w:val="00970CDA"/>
    <w:rsid w:val="00970FE5"/>
    <w:rsid w:val="00971491"/>
    <w:rsid w:val="00971557"/>
    <w:rsid w:val="00971C2B"/>
    <w:rsid w:val="009723AA"/>
    <w:rsid w:val="009724EE"/>
    <w:rsid w:val="00972B1E"/>
    <w:rsid w:val="00972B37"/>
    <w:rsid w:val="00972DBA"/>
    <w:rsid w:val="00972DE7"/>
    <w:rsid w:val="00972E7A"/>
    <w:rsid w:val="009731D2"/>
    <w:rsid w:val="009732A3"/>
    <w:rsid w:val="009735C8"/>
    <w:rsid w:val="00973682"/>
    <w:rsid w:val="0097372E"/>
    <w:rsid w:val="00973742"/>
    <w:rsid w:val="00973D11"/>
    <w:rsid w:val="00973D47"/>
    <w:rsid w:val="0097438E"/>
    <w:rsid w:val="00974473"/>
    <w:rsid w:val="00974787"/>
    <w:rsid w:val="00974843"/>
    <w:rsid w:val="0097495E"/>
    <w:rsid w:val="00974A01"/>
    <w:rsid w:val="00974C03"/>
    <w:rsid w:val="00974F40"/>
    <w:rsid w:val="009753D2"/>
    <w:rsid w:val="009755A7"/>
    <w:rsid w:val="00975628"/>
    <w:rsid w:val="009756A0"/>
    <w:rsid w:val="00975781"/>
    <w:rsid w:val="009758CB"/>
    <w:rsid w:val="0097659E"/>
    <w:rsid w:val="0097677C"/>
    <w:rsid w:val="009767CF"/>
    <w:rsid w:val="009769E0"/>
    <w:rsid w:val="009769F2"/>
    <w:rsid w:val="00976E60"/>
    <w:rsid w:val="00976F3B"/>
    <w:rsid w:val="009772A3"/>
    <w:rsid w:val="00977A84"/>
    <w:rsid w:val="009800AC"/>
    <w:rsid w:val="0098044B"/>
    <w:rsid w:val="009805FC"/>
    <w:rsid w:val="00980F3A"/>
    <w:rsid w:val="0098130E"/>
    <w:rsid w:val="009815F3"/>
    <w:rsid w:val="009818E1"/>
    <w:rsid w:val="00981912"/>
    <w:rsid w:val="009819A6"/>
    <w:rsid w:val="00981A73"/>
    <w:rsid w:val="00981D38"/>
    <w:rsid w:val="00982048"/>
    <w:rsid w:val="00982294"/>
    <w:rsid w:val="00982718"/>
    <w:rsid w:val="00982734"/>
    <w:rsid w:val="00982964"/>
    <w:rsid w:val="0098298A"/>
    <w:rsid w:val="00982E15"/>
    <w:rsid w:val="00983387"/>
    <w:rsid w:val="009835C4"/>
    <w:rsid w:val="00983853"/>
    <w:rsid w:val="00983A23"/>
    <w:rsid w:val="00983ABC"/>
    <w:rsid w:val="00983BF3"/>
    <w:rsid w:val="00983D4A"/>
    <w:rsid w:val="00983F7C"/>
    <w:rsid w:val="0098439F"/>
    <w:rsid w:val="0098445B"/>
    <w:rsid w:val="00984676"/>
    <w:rsid w:val="009847B9"/>
    <w:rsid w:val="00984893"/>
    <w:rsid w:val="00984CB1"/>
    <w:rsid w:val="00984CEB"/>
    <w:rsid w:val="00984D81"/>
    <w:rsid w:val="00984E75"/>
    <w:rsid w:val="00985019"/>
    <w:rsid w:val="0098518B"/>
    <w:rsid w:val="00985544"/>
    <w:rsid w:val="00985705"/>
    <w:rsid w:val="00985849"/>
    <w:rsid w:val="00985913"/>
    <w:rsid w:val="00985981"/>
    <w:rsid w:val="00985A65"/>
    <w:rsid w:val="00985CAC"/>
    <w:rsid w:val="00985DE6"/>
    <w:rsid w:val="00985FCA"/>
    <w:rsid w:val="009864D6"/>
    <w:rsid w:val="00986603"/>
    <w:rsid w:val="00986C9B"/>
    <w:rsid w:val="00986F4F"/>
    <w:rsid w:val="00986F56"/>
    <w:rsid w:val="00987142"/>
    <w:rsid w:val="00987515"/>
    <w:rsid w:val="00987D9F"/>
    <w:rsid w:val="00987EFB"/>
    <w:rsid w:val="00987F26"/>
    <w:rsid w:val="00987F56"/>
    <w:rsid w:val="00990501"/>
    <w:rsid w:val="00990F65"/>
    <w:rsid w:val="009913B0"/>
    <w:rsid w:val="009914AC"/>
    <w:rsid w:val="009917D2"/>
    <w:rsid w:val="0099198E"/>
    <w:rsid w:val="00991EA4"/>
    <w:rsid w:val="00991EE5"/>
    <w:rsid w:val="00991F45"/>
    <w:rsid w:val="00991FE0"/>
    <w:rsid w:val="0099219D"/>
    <w:rsid w:val="00992231"/>
    <w:rsid w:val="00992241"/>
    <w:rsid w:val="009922D3"/>
    <w:rsid w:val="0099257C"/>
    <w:rsid w:val="009928CC"/>
    <w:rsid w:val="00992A8C"/>
    <w:rsid w:val="00992F92"/>
    <w:rsid w:val="009930A2"/>
    <w:rsid w:val="009931B8"/>
    <w:rsid w:val="00993249"/>
    <w:rsid w:val="009932D8"/>
    <w:rsid w:val="009939AD"/>
    <w:rsid w:val="00993C59"/>
    <w:rsid w:val="009941CC"/>
    <w:rsid w:val="009946A2"/>
    <w:rsid w:val="009959D1"/>
    <w:rsid w:val="00995A1E"/>
    <w:rsid w:val="00995BC5"/>
    <w:rsid w:val="00995E4E"/>
    <w:rsid w:val="009966CF"/>
    <w:rsid w:val="00996828"/>
    <w:rsid w:val="00996BE0"/>
    <w:rsid w:val="00996C65"/>
    <w:rsid w:val="00996C98"/>
    <w:rsid w:val="00996D70"/>
    <w:rsid w:val="00996F8F"/>
    <w:rsid w:val="009974F2"/>
    <w:rsid w:val="00997602"/>
    <w:rsid w:val="009976A1"/>
    <w:rsid w:val="00997BDB"/>
    <w:rsid w:val="00997CBB"/>
    <w:rsid w:val="00997D30"/>
    <w:rsid w:val="009A018C"/>
    <w:rsid w:val="009A0302"/>
    <w:rsid w:val="009A0C42"/>
    <w:rsid w:val="009A1527"/>
    <w:rsid w:val="009A165F"/>
    <w:rsid w:val="009A1A4D"/>
    <w:rsid w:val="009A1E20"/>
    <w:rsid w:val="009A27D2"/>
    <w:rsid w:val="009A27FD"/>
    <w:rsid w:val="009A28A3"/>
    <w:rsid w:val="009A2BFC"/>
    <w:rsid w:val="009A2DD6"/>
    <w:rsid w:val="009A2F4F"/>
    <w:rsid w:val="009A322A"/>
    <w:rsid w:val="009A32D3"/>
    <w:rsid w:val="009A3371"/>
    <w:rsid w:val="009A38A0"/>
    <w:rsid w:val="009A3951"/>
    <w:rsid w:val="009A3A3D"/>
    <w:rsid w:val="009A3A72"/>
    <w:rsid w:val="009A3A81"/>
    <w:rsid w:val="009A4149"/>
    <w:rsid w:val="009A4334"/>
    <w:rsid w:val="009A442D"/>
    <w:rsid w:val="009A453F"/>
    <w:rsid w:val="009A454C"/>
    <w:rsid w:val="009A46D4"/>
    <w:rsid w:val="009A478D"/>
    <w:rsid w:val="009A4832"/>
    <w:rsid w:val="009A493F"/>
    <w:rsid w:val="009A49B8"/>
    <w:rsid w:val="009A49FE"/>
    <w:rsid w:val="009A548D"/>
    <w:rsid w:val="009A5769"/>
    <w:rsid w:val="009A58D7"/>
    <w:rsid w:val="009A687F"/>
    <w:rsid w:val="009A6D68"/>
    <w:rsid w:val="009A711B"/>
    <w:rsid w:val="009A7308"/>
    <w:rsid w:val="009A7519"/>
    <w:rsid w:val="009A76FA"/>
    <w:rsid w:val="009A79A9"/>
    <w:rsid w:val="009A7EC5"/>
    <w:rsid w:val="009B00A9"/>
    <w:rsid w:val="009B021E"/>
    <w:rsid w:val="009B0639"/>
    <w:rsid w:val="009B06F3"/>
    <w:rsid w:val="009B07B2"/>
    <w:rsid w:val="009B07D8"/>
    <w:rsid w:val="009B095D"/>
    <w:rsid w:val="009B0AF5"/>
    <w:rsid w:val="009B0F1A"/>
    <w:rsid w:val="009B122F"/>
    <w:rsid w:val="009B1237"/>
    <w:rsid w:val="009B1268"/>
    <w:rsid w:val="009B15FF"/>
    <w:rsid w:val="009B164E"/>
    <w:rsid w:val="009B1711"/>
    <w:rsid w:val="009B18DA"/>
    <w:rsid w:val="009B1C16"/>
    <w:rsid w:val="009B24E8"/>
    <w:rsid w:val="009B289D"/>
    <w:rsid w:val="009B2B39"/>
    <w:rsid w:val="009B2CC3"/>
    <w:rsid w:val="009B3201"/>
    <w:rsid w:val="009B33CD"/>
    <w:rsid w:val="009B36F3"/>
    <w:rsid w:val="009B37FF"/>
    <w:rsid w:val="009B3C03"/>
    <w:rsid w:val="009B3C08"/>
    <w:rsid w:val="009B3EC5"/>
    <w:rsid w:val="009B40FC"/>
    <w:rsid w:val="009B4136"/>
    <w:rsid w:val="009B4246"/>
    <w:rsid w:val="009B42D2"/>
    <w:rsid w:val="009B44B3"/>
    <w:rsid w:val="009B45F7"/>
    <w:rsid w:val="009B47D2"/>
    <w:rsid w:val="009B49CA"/>
    <w:rsid w:val="009B4A40"/>
    <w:rsid w:val="009B4EEB"/>
    <w:rsid w:val="009B5158"/>
    <w:rsid w:val="009B5291"/>
    <w:rsid w:val="009B549E"/>
    <w:rsid w:val="009B56D5"/>
    <w:rsid w:val="009B598A"/>
    <w:rsid w:val="009B5A2D"/>
    <w:rsid w:val="009B5A47"/>
    <w:rsid w:val="009B5B25"/>
    <w:rsid w:val="009B5FDA"/>
    <w:rsid w:val="009B611D"/>
    <w:rsid w:val="009B642A"/>
    <w:rsid w:val="009B6476"/>
    <w:rsid w:val="009B6508"/>
    <w:rsid w:val="009B65F8"/>
    <w:rsid w:val="009B683C"/>
    <w:rsid w:val="009B6907"/>
    <w:rsid w:val="009B69B2"/>
    <w:rsid w:val="009B6EF6"/>
    <w:rsid w:val="009B6F3E"/>
    <w:rsid w:val="009B703A"/>
    <w:rsid w:val="009B74C4"/>
    <w:rsid w:val="009B7731"/>
    <w:rsid w:val="009B787B"/>
    <w:rsid w:val="009B79AB"/>
    <w:rsid w:val="009C03D7"/>
    <w:rsid w:val="009C0812"/>
    <w:rsid w:val="009C0AE6"/>
    <w:rsid w:val="009C0DE4"/>
    <w:rsid w:val="009C1179"/>
    <w:rsid w:val="009C126B"/>
    <w:rsid w:val="009C140F"/>
    <w:rsid w:val="009C14EF"/>
    <w:rsid w:val="009C15B7"/>
    <w:rsid w:val="009C192D"/>
    <w:rsid w:val="009C1B53"/>
    <w:rsid w:val="009C1D4F"/>
    <w:rsid w:val="009C1DFC"/>
    <w:rsid w:val="009C1F54"/>
    <w:rsid w:val="009C1FF9"/>
    <w:rsid w:val="009C2315"/>
    <w:rsid w:val="009C27D9"/>
    <w:rsid w:val="009C2806"/>
    <w:rsid w:val="009C2A2D"/>
    <w:rsid w:val="009C2B5D"/>
    <w:rsid w:val="009C3060"/>
    <w:rsid w:val="009C3078"/>
    <w:rsid w:val="009C30A6"/>
    <w:rsid w:val="009C33D4"/>
    <w:rsid w:val="009C385C"/>
    <w:rsid w:val="009C3A3E"/>
    <w:rsid w:val="009C3ABF"/>
    <w:rsid w:val="009C3B50"/>
    <w:rsid w:val="009C3E13"/>
    <w:rsid w:val="009C3E84"/>
    <w:rsid w:val="009C3E8E"/>
    <w:rsid w:val="009C3EBD"/>
    <w:rsid w:val="009C3F7B"/>
    <w:rsid w:val="009C3FD3"/>
    <w:rsid w:val="009C4266"/>
    <w:rsid w:val="009C4326"/>
    <w:rsid w:val="009C4638"/>
    <w:rsid w:val="009C4A9D"/>
    <w:rsid w:val="009C4CCD"/>
    <w:rsid w:val="009C535F"/>
    <w:rsid w:val="009C5A21"/>
    <w:rsid w:val="009C5C13"/>
    <w:rsid w:val="009C6193"/>
    <w:rsid w:val="009C6AFF"/>
    <w:rsid w:val="009C6D39"/>
    <w:rsid w:val="009C6DCB"/>
    <w:rsid w:val="009C6ECF"/>
    <w:rsid w:val="009C71CA"/>
    <w:rsid w:val="009C71D4"/>
    <w:rsid w:val="009C71FF"/>
    <w:rsid w:val="009C7368"/>
    <w:rsid w:val="009C767F"/>
    <w:rsid w:val="009C7895"/>
    <w:rsid w:val="009C7C13"/>
    <w:rsid w:val="009C7C87"/>
    <w:rsid w:val="009D0530"/>
    <w:rsid w:val="009D0697"/>
    <w:rsid w:val="009D0E94"/>
    <w:rsid w:val="009D1183"/>
    <w:rsid w:val="009D174D"/>
    <w:rsid w:val="009D1944"/>
    <w:rsid w:val="009D1B6D"/>
    <w:rsid w:val="009D1E79"/>
    <w:rsid w:val="009D1F8F"/>
    <w:rsid w:val="009D2242"/>
    <w:rsid w:val="009D2272"/>
    <w:rsid w:val="009D2455"/>
    <w:rsid w:val="009D26E8"/>
    <w:rsid w:val="009D28A5"/>
    <w:rsid w:val="009D2926"/>
    <w:rsid w:val="009D29C5"/>
    <w:rsid w:val="009D2BE4"/>
    <w:rsid w:val="009D2D1F"/>
    <w:rsid w:val="009D2D21"/>
    <w:rsid w:val="009D383E"/>
    <w:rsid w:val="009D3884"/>
    <w:rsid w:val="009D3C24"/>
    <w:rsid w:val="009D3F12"/>
    <w:rsid w:val="009D3F89"/>
    <w:rsid w:val="009D40D8"/>
    <w:rsid w:val="009D41C7"/>
    <w:rsid w:val="009D451A"/>
    <w:rsid w:val="009D49A5"/>
    <w:rsid w:val="009D4C51"/>
    <w:rsid w:val="009D5037"/>
    <w:rsid w:val="009D518F"/>
    <w:rsid w:val="009D534F"/>
    <w:rsid w:val="009D5948"/>
    <w:rsid w:val="009D5ADF"/>
    <w:rsid w:val="009D5DDB"/>
    <w:rsid w:val="009D63A1"/>
    <w:rsid w:val="009D6523"/>
    <w:rsid w:val="009D6CCB"/>
    <w:rsid w:val="009D6D14"/>
    <w:rsid w:val="009D6F74"/>
    <w:rsid w:val="009D70A4"/>
    <w:rsid w:val="009D72B1"/>
    <w:rsid w:val="009D7388"/>
    <w:rsid w:val="009D75E3"/>
    <w:rsid w:val="009D777F"/>
    <w:rsid w:val="009D79F8"/>
    <w:rsid w:val="009D7D98"/>
    <w:rsid w:val="009D7DF2"/>
    <w:rsid w:val="009D7E23"/>
    <w:rsid w:val="009E00C3"/>
    <w:rsid w:val="009E00E8"/>
    <w:rsid w:val="009E05D8"/>
    <w:rsid w:val="009E07C1"/>
    <w:rsid w:val="009E0876"/>
    <w:rsid w:val="009E09CA"/>
    <w:rsid w:val="009E0C33"/>
    <w:rsid w:val="009E0C8E"/>
    <w:rsid w:val="009E0E00"/>
    <w:rsid w:val="009E1207"/>
    <w:rsid w:val="009E1220"/>
    <w:rsid w:val="009E1762"/>
    <w:rsid w:val="009E17B3"/>
    <w:rsid w:val="009E1816"/>
    <w:rsid w:val="009E1A1C"/>
    <w:rsid w:val="009E1D2E"/>
    <w:rsid w:val="009E1E41"/>
    <w:rsid w:val="009E21DD"/>
    <w:rsid w:val="009E22AD"/>
    <w:rsid w:val="009E2735"/>
    <w:rsid w:val="009E298D"/>
    <w:rsid w:val="009E2B3B"/>
    <w:rsid w:val="009E2C4C"/>
    <w:rsid w:val="009E319C"/>
    <w:rsid w:val="009E3484"/>
    <w:rsid w:val="009E358E"/>
    <w:rsid w:val="009E371C"/>
    <w:rsid w:val="009E38AD"/>
    <w:rsid w:val="009E3B5F"/>
    <w:rsid w:val="009E3C45"/>
    <w:rsid w:val="009E3E7D"/>
    <w:rsid w:val="009E3FAD"/>
    <w:rsid w:val="009E4014"/>
    <w:rsid w:val="009E43A9"/>
    <w:rsid w:val="009E4672"/>
    <w:rsid w:val="009E49F1"/>
    <w:rsid w:val="009E4AEE"/>
    <w:rsid w:val="009E4B1D"/>
    <w:rsid w:val="009E4CE2"/>
    <w:rsid w:val="009E53C1"/>
    <w:rsid w:val="009E55F7"/>
    <w:rsid w:val="009E5891"/>
    <w:rsid w:val="009E58E5"/>
    <w:rsid w:val="009E596B"/>
    <w:rsid w:val="009E5AAF"/>
    <w:rsid w:val="009E5C7A"/>
    <w:rsid w:val="009E5E65"/>
    <w:rsid w:val="009E5FFC"/>
    <w:rsid w:val="009E611F"/>
    <w:rsid w:val="009E618F"/>
    <w:rsid w:val="009E64F2"/>
    <w:rsid w:val="009E652B"/>
    <w:rsid w:val="009E65E2"/>
    <w:rsid w:val="009E6653"/>
    <w:rsid w:val="009E66B1"/>
    <w:rsid w:val="009E689C"/>
    <w:rsid w:val="009E6BF6"/>
    <w:rsid w:val="009E71C5"/>
    <w:rsid w:val="009E7699"/>
    <w:rsid w:val="009E7E3D"/>
    <w:rsid w:val="009E7FCF"/>
    <w:rsid w:val="009E7FE7"/>
    <w:rsid w:val="009F08EC"/>
    <w:rsid w:val="009F0BE9"/>
    <w:rsid w:val="009F1444"/>
    <w:rsid w:val="009F1999"/>
    <w:rsid w:val="009F1AE8"/>
    <w:rsid w:val="009F1C09"/>
    <w:rsid w:val="009F1CA0"/>
    <w:rsid w:val="009F1D7E"/>
    <w:rsid w:val="009F1FC9"/>
    <w:rsid w:val="009F2196"/>
    <w:rsid w:val="009F21DC"/>
    <w:rsid w:val="009F246A"/>
    <w:rsid w:val="009F255E"/>
    <w:rsid w:val="009F27B5"/>
    <w:rsid w:val="009F27CB"/>
    <w:rsid w:val="009F2880"/>
    <w:rsid w:val="009F28BF"/>
    <w:rsid w:val="009F28E9"/>
    <w:rsid w:val="009F29E6"/>
    <w:rsid w:val="009F2BA8"/>
    <w:rsid w:val="009F335D"/>
    <w:rsid w:val="009F3733"/>
    <w:rsid w:val="009F37EF"/>
    <w:rsid w:val="009F4698"/>
    <w:rsid w:val="009F4BA8"/>
    <w:rsid w:val="009F4C17"/>
    <w:rsid w:val="009F4DBC"/>
    <w:rsid w:val="009F4E8C"/>
    <w:rsid w:val="009F5352"/>
    <w:rsid w:val="009F535F"/>
    <w:rsid w:val="009F5382"/>
    <w:rsid w:val="009F547C"/>
    <w:rsid w:val="009F54E6"/>
    <w:rsid w:val="009F59A7"/>
    <w:rsid w:val="009F59BE"/>
    <w:rsid w:val="009F5BB2"/>
    <w:rsid w:val="009F5D53"/>
    <w:rsid w:val="009F5DE1"/>
    <w:rsid w:val="009F5F02"/>
    <w:rsid w:val="009F62EA"/>
    <w:rsid w:val="009F6615"/>
    <w:rsid w:val="009F676B"/>
    <w:rsid w:val="009F6834"/>
    <w:rsid w:val="009F6886"/>
    <w:rsid w:val="009F6988"/>
    <w:rsid w:val="009F776B"/>
    <w:rsid w:val="009F7955"/>
    <w:rsid w:val="009F7970"/>
    <w:rsid w:val="009F7A4D"/>
    <w:rsid w:val="009F7B8C"/>
    <w:rsid w:val="009F7E08"/>
    <w:rsid w:val="00A00318"/>
    <w:rsid w:val="00A0035B"/>
    <w:rsid w:val="00A009DC"/>
    <w:rsid w:val="00A00C0F"/>
    <w:rsid w:val="00A00FB6"/>
    <w:rsid w:val="00A0139D"/>
    <w:rsid w:val="00A0141B"/>
    <w:rsid w:val="00A014DC"/>
    <w:rsid w:val="00A017F7"/>
    <w:rsid w:val="00A01821"/>
    <w:rsid w:val="00A01A49"/>
    <w:rsid w:val="00A0217B"/>
    <w:rsid w:val="00A0290F"/>
    <w:rsid w:val="00A029B2"/>
    <w:rsid w:val="00A02BE7"/>
    <w:rsid w:val="00A02E09"/>
    <w:rsid w:val="00A02F67"/>
    <w:rsid w:val="00A031CA"/>
    <w:rsid w:val="00A031FE"/>
    <w:rsid w:val="00A03274"/>
    <w:rsid w:val="00A03781"/>
    <w:rsid w:val="00A0393B"/>
    <w:rsid w:val="00A03948"/>
    <w:rsid w:val="00A03B33"/>
    <w:rsid w:val="00A03DFD"/>
    <w:rsid w:val="00A03F44"/>
    <w:rsid w:val="00A03FD5"/>
    <w:rsid w:val="00A041BA"/>
    <w:rsid w:val="00A0424E"/>
    <w:rsid w:val="00A04393"/>
    <w:rsid w:val="00A043EA"/>
    <w:rsid w:val="00A0487F"/>
    <w:rsid w:val="00A04905"/>
    <w:rsid w:val="00A04AA7"/>
    <w:rsid w:val="00A04E02"/>
    <w:rsid w:val="00A052A1"/>
    <w:rsid w:val="00A05B0A"/>
    <w:rsid w:val="00A05F8A"/>
    <w:rsid w:val="00A061F7"/>
    <w:rsid w:val="00A0637A"/>
    <w:rsid w:val="00A065FD"/>
    <w:rsid w:val="00A067A0"/>
    <w:rsid w:val="00A068F2"/>
    <w:rsid w:val="00A069B5"/>
    <w:rsid w:val="00A06D95"/>
    <w:rsid w:val="00A06E28"/>
    <w:rsid w:val="00A06E93"/>
    <w:rsid w:val="00A06F30"/>
    <w:rsid w:val="00A070F4"/>
    <w:rsid w:val="00A0717C"/>
    <w:rsid w:val="00A071EB"/>
    <w:rsid w:val="00A07267"/>
    <w:rsid w:val="00A074BA"/>
    <w:rsid w:val="00A07664"/>
    <w:rsid w:val="00A0797F"/>
    <w:rsid w:val="00A07AB1"/>
    <w:rsid w:val="00A07B0C"/>
    <w:rsid w:val="00A07C42"/>
    <w:rsid w:val="00A102C8"/>
    <w:rsid w:val="00A102EC"/>
    <w:rsid w:val="00A10930"/>
    <w:rsid w:val="00A10A69"/>
    <w:rsid w:val="00A10A94"/>
    <w:rsid w:val="00A11056"/>
    <w:rsid w:val="00A118A4"/>
    <w:rsid w:val="00A119A0"/>
    <w:rsid w:val="00A11AA5"/>
    <w:rsid w:val="00A124EB"/>
    <w:rsid w:val="00A124FD"/>
    <w:rsid w:val="00A1259E"/>
    <w:rsid w:val="00A12C63"/>
    <w:rsid w:val="00A12F2F"/>
    <w:rsid w:val="00A12F7C"/>
    <w:rsid w:val="00A130B7"/>
    <w:rsid w:val="00A130E5"/>
    <w:rsid w:val="00A133D5"/>
    <w:rsid w:val="00A13874"/>
    <w:rsid w:val="00A1388B"/>
    <w:rsid w:val="00A13919"/>
    <w:rsid w:val="00A13937"/>
    <w:rsid w:val="00A13C16"/>
    <w:rsid w:val="00A13C85"/>
    <w:rsid w:val="00A13E56"/>
    <w:rsid w:val="00A144C8"/>
    <w:rsid w:val="00A146CB"/>
    <w:rsid w:val="00A146CD"/>
    <w:rsid w:val="00A14BCD"/>
    <w:rsid w:val="00A14C31"/>
    <w:rsid w:val="00A14E1C"/>
    <w:rsid w:val="00A152B4"/>
    <w:rsid w:val="00A152E3"/>
    <w:rsid w:val="00A15A78"/>
    <w:rsid w:val="00A15AFC"/>
    <w:rsid w:val="00A161DC"/>
    <w:rsid w:val="00A16273"/>
    <w:rsid w:val="00A1663C"/>
    <w:rsid w:val="00A16934"/>
    <w:rsid w:val="00A169FA"/>
    <w:rsid w:val="00A16EFE"/>
    <w:rsid w:val="00A1705B"/>
    <w:rsid w:val="00A175F5"/>
    <w:rsid w:val="00A178D4"/>
    <w:rsid w:val="00A17EEB"/>
    <w:rsid w:val="00A17FFD"/>
    <w:rsid w:val="00A200A8"/>
    <w:rsid w:val="00A20663"/>
    <w:rsid w:val="00A208D6"/>
    <w:rsid w:val="00A20DC4"/>
    <w:rsid w:val="00A210EF"/>
    <w:rsid w:val="00A21465"/>
    <w:rsid w:val="00A21519"/>
    <w:rsid w:val="00A216D7"/>
    <w:rsid w:val="00A21756"/>
    <w:rsid w:val="00A2177D"/>
    <w:rsid w:val="00A217B0"/>
    <w:rsid w:val="00A21C71"/>
    <w:rsid w:val="00A21E9F"/>
    <w:rsid w:val="00A21FB9"/>
    <w:rsid w:val="00A220CA"/>
    <w:rsid w:val="00A2238F"/>
    <w:rsid w:val="00A22436"/>
    <w:rsid w:val="00A224CC"/>
    <w:rsid w:val="00A22AF2"/>
    <w:rsid w:val="00A22BC0"/>
    <w:rsid w:val="00A23196"/>
    <w:rsid w:val="00A23209"/>
    <w:rsid w:val="00A2329B"/>
    <w:rsid w:val="00A2397A"/>
    <w:rsid w:val="00A23BEC"/>
    <w:rsid w:val="00A23C09"/>
    <w:rsid w:val="00A23DFF"/>
    <w:rsid w:val="00A23F45"/>
    <w:rsid w:val="00A240F4"/>
    <w:rsid w:val="00A24214"/>
    <w:rsid w:val="00A242E9"/>
    <w:rsid w:val="00A24541"/>
    <w:rsid w:val="00A24737"/>
    <w:rsid w:val="00A249CA"/>
    <w:rsid w:val="00A255CF"/>
    <w:rsid w:val="00A25A82"/>
    <w:rsid w:val="00A25C6A"/>
    <w:rsid w:val="00A2609C"/>
    <w:rsid w:val="00A26124"/>
    <w:rsid w:val="00A2637B"/>
    <w:rsid w:val="00A26B9E"/>
    <w:rsid w:val="00A26DE2"/>
    <w:rsid w:val="00A270D7"/>
    <w:rsid w:val="00A270E6"/>
    <w:rsid w:val="00A274E8"/>
    <w:rsid w:val="00A27515"/>
    <w:rsid w:val="00A2756E"/>
    <w:rsid w:val="00A277B8"/>
    <w:rsid w:val="00A27D5C"/>
    <w:rsid w:val="00A30397"/>
    <w:rsid w:val="00A30614"/>
    <w:rsid w:val="00A306BE"/>
    <w:rsid w:val="00A30745"/>
    <w:rsid w:val="00A309E9"/>
    <w:rsid w:val="00A30F1A"/>
    <w:rsid w:val="00A311F2"/>
    <w:rsid w:val="00A31335"/>
    <w:rsid w:val="00A317DA"/>
    <w:rsid w:val="00A317E8"/>
    <w:rsid w:val="00A31B27"/>
    <w:rsid w:val="00A31C10"/>
    <w:rsid w:val="00A31C63"/>
    <w:rsid w:val="00A31C91"/>
    <w:rsid w:val="00A31CF3"/>
    <w:rsid w:val="00A31FF4"/>
    <w:rsid w:val="00A32801"/>
    <w:rsid w:val="00A32CC4"/>
    <w:rsid w:val="00A333E5"/>
    <w:rsid w:val="00A33850"/>
    <w:rsid w:val="00A339C9"/>
    <w:rsid w:val="00A33A15"/>
    <w:rsid w:val="00A33CB7"/>
    <w:rsid w:val="00A33CC2"/>
    <w:rsid w:val="00A33E1D"/>
    <w:rsid w:val="00A3415D"/>
    <w:rsid w:val="00A341E0"/>
    <w:rsid w:val="00A3439B"/>
    <w:rsid w:val="00A343CD"/>
    <w:rsid w:val="00A344D1"/>
    <w:rsid w:val="00A34789"/>
    <w:rsid w:val="00A3487B"/>
    <w:rsid w:val="00A34B08"/>
    <w:rsid w:val="00A34B39"/>
    <w:rsid w:val="00A34DA8"/>
    <w:rsid w:val="00A35513"/>
    <w:rsid w:val="00A35589"/>
    <w:rsid w:val="00A355B1"/>
    <w:rsid w:val="00A355EE"/>
    <w:rsid w:val="00A35F25"/>
    <w:rsid w:val="00A360B0"/>
    <w:rsid w:val="00A36201"/>
    <w:rsid w:val="00A3635D"/>
    <w:rsid w:val="00A36425"/>
    <w:rsid w:val="00A36434"/>
    <w:rsid w:val="00A3662D"/>
    <w:rsid w:val="00A36AB2"/>
    <w:rsid w:val="00A37596"/>
    <w:rsid w:val="00A37FEA"/>
    <w:rsid w:val="00A4034B"/>
    <w:rsid w:val="00A403DE"/>
    <w:rsid w:val="00A407D6"/>
    <w:rsid w:val="00A40976"/>
    <w:rsid w:val="00A40BDE"/>
    <w:rsid w:val="00A41494"/>
    <w:rsid w:val="00A41762"/>
    <w:rsid w:val="00A419B3"/>
    <w:rsid w:val="00A419C6"/>
    <w:rsid w:val="00A41A16"/>
    <w:rsid w:val="00A41D7C"/>
    <w:rsid w:val="00A41F62"/>
    <w:rsid w:val="00A42ADC"/>
    <w:rsid w:val="00A42D31"/>
    <w:rsid w:val="00A42F0F"/>
    <w:rsid w:val="00A432BD"/>
    <w:rsid w:val="00A43566"/>
    <w:rsid w:val="00A43595"/>
    <w:rsid w:val="00A435F8"/>
    <w:rsid w:val="00A43640"/>
    <w:rsid w:val="00A4389C"/>
    <w:rsid w:val="00A43960"/>
    <w:rsid w:val="00A43967"/>
    <w:rsid w:val="00A43BAF"/>
    <w:rsid w:val="00A43C9F"/>
    <w:rsid w:val="00A447A4"/>
    <w:rsid w:val="00A44F60"/>
    <w:rsid w:val="00A44F6E"/>
    <w:rsid w:val="00A4502B"/>
    <w:rsid w:val="00A452B1"/>
    <w:rsid w:val="00A454DC"/>
    <w:rsid w:val="00A45ABC"/>
    <w:rsid w:val="00A45CF7"/>
    <w:rsid w:val="00A45D1C"/>
    <w:rsid w:val="00A45DBD"/>
    <w:rsid w:val="00A461D8"/>
    <w:rsid w:val="00A461F7"/>
    <w:rsid w:val="00A46433"/>
    <w:rsid w:val="00A46497"/>
    <w:rsid w:val="00A464FF"/>
    <w:rsid w:val="00A4663F"/>
    <w:rsid w:val="00A46672"/>
    <w:rsid w:val="00A46B49"/>
    <w:rsid w:val="00A46B62"/>
    <w:rsid w:val="00A473A6"/>
    <w:rsid w:val="00A4774D"/>
    <w:rsid w:val="00A47E08"/>
    <w:rsid w:val="00A47F8F"/>
    <w:rsid w:val="00A506B7"/>
    <w:rsid w:val="00A50DFF"/>
    <w:rsid w:val="00A510A0"/>
    <w:rsid w:val="00A51464"/>
    <w:rsid w:val="00A514D7"/>
    <w:rsid w:val="00A5161B"/>
    <w:rsid w:val="00A519EF"/>
    <w:rsid w:val="00A522B5"/>
    <w:rsid w:val="00A52D6B"/>
    <w:rsid w:val="00A52F0D"/>
    <w:rsid w:val="00A530A1"/>
    <w:rsid w:val="00A532CE"/>
    <w:rsid w:val="00A53440"/>
    <w:rsid w:val="00A535CF"/>
    <w:rsid w:val="00A53835"/>
    <w:rsid w:val="00A53B14"/>
    <w:rsid w:val="00A53D7A"/>
    <w:rsid w:val="00A53DCF"/>
    <w:rsid w:val="00A53F2D"/>
    <w:rsid w:val="00A54056"/>
    <w:rsid w:val="00A545A2"/>
    <w:rsid w:val="00A54858"/>
    <w:rsid w:val="00A548AD"/>
    <w:rsid w:val="00A54AB2"/>
    <w:rsid w:val="00A54CB7"/>
    <w:rsid w:val="00A54F2F"/>
    <w:rsid w:val="00A55651"/>
    <w:rsid w:val="00A55CB1"/>
    <w:rsid w:val="00A56510"/>
    <w:rsid w:val="00A56967"/>
    <w:rsid w:val="00A56988"/>
    <w:rsid w:val="00A56B98"/>
    <w:rsid w:val="00A56DB3"/>
    <w:rsid w:val="00A56EC3"/>
    <w:rsid w:val="00A5746A"/>
    <w:rsid w:val="00A57538"/>
    <w:rsid w:val="00A575CF"/>
    <w:rsid w:val="00A578F8"/>
    <w:rsid w:val="00A57939"/>
    <w:rsid w:val="00A57DE3"/>
    <w:rsid w:val="00A601C5"/>
    <w:rsid w:val="00A60249"/>
    <w:rsid w:val="00A6025B"/>
    <w:rsid w:val="00A60D3C"/>
    <w:rsid w:val="00A60D5D"/>
    <w:rsid w:val="00A60E2B"/>
    <w:rsid w:val="00A616DA"/>
    <w:rsid w:val="00A61730"/>
    <w:rsid w:val="00A61808"/>
    <w:rsid w:val="00A6190E"/>
    <w:rsid w:val="00A6198C"/>
    <w:rsid w:val="00A61A6A"/>
    <w:rsid w:val="00A6284D"/>
    <w:rsid w:val="00A62AF5"/>
    <w:rsid w:val="00A62FEB"/>
    <w:rsid w:val="00A63A1A"/>
    <w:rsid w:val="00A63B8D"/>
    <w:rsid w:val="00A63D7F"/>
    <w:rsid w:val="00A640E9"/>
    <w:rsid w:val="00A6434B"/>
    <w:rsid w:val="00A64413"/>
    <w:rsid w:val="00A64A9C"/>
    <w:rsid w:val="00A64D30"/>
    <w:rsid w:val="00A65385"/>
    <w:rsid w:val="00A65D93"/>
    <w:rsid w:val="00A66096"/>
    <w:rsid w:val="00A66224"/>
    <w:rsid w:val="00A6642A"/>
    <w:rsid w:val="00A6687E"/>
    <w:rsid w:val="00A66964"/>
    <w:rsid w:val="00A669BB"/>
    <w:rsid w:val="00A66E75"/>
    <w:rsid w:val="00A670BF"/>
    <w:rsid w:val="00A676BD"/>
    <w:rsid w:val="00A67859"/>
    <w:rsid w:val="00A67875"/>
    <w:rsid w:val="00A679F8"/>
    <w:rsid w:val="00A67EDD"/>
    <w:rsid w:val="00A70465"/>
    <w:rsid w:val="00A70631"/>
    <w:rsid w:val="00A706D4"/>
    <w:rsid w:val="00A70780"/>
    <w:rsid w:val="00A70AE8"/>
    <w:rsid w:val="00A70FE8"/>
    <w:rsid w:val="00A713F5"/>
    <w:rsid w:val="00A7145B"/>
    <w:rsid w:val="00A71B44"/>
    <w:rsid w:val="00A71C0B"/>
    <w:rsid w:val="00A71E3C"/>
    <w:rsid w:val="00A71F9B"/>
    <w:rsid w:val="00A72238"/>
    <w:rsid w:val="00A724B0"/>
    <w:rsid w:val="00A72940"/>
    <w:rsid w:val="00A73366"/>
    <w:rsid w:val="00A733C9"/>
    <w:rsid w:val="00A733DA"/>
    <w:rsid w:val="00A73903"/>
    <w:rsid w:val="00A739B8"/>
    <w:rsid w:val="00A73F6B"/>
    <w:rsid w:val="00A74009"/>
    <w:rsid w:val="00A7411B"/>
    <w:rsid w:val="00A741AD"/>
    <w:rsid w:val="00A742F3"/>
    <w:rsid w:val="00A74380"/>
    <w:rsid w:val="00A7465E"/>
    <w:rsid w:val="00A74D88"/>
    <w:rsid w:val="00A75067"/>
    <w:rsid w:val="00A75191"/>
    <w:rsid w:val="00A75366"/>
    <w:rsid w:val="00A75423"/>
    <w:rsid w:val="00A757B2"/>
    <w:rsid w:val="00A758F7"/>
    <w:rsid w:val="00A75960"/>
    <w:rsid w:val="00A75FA9"/>
    <w:rsid w:val="00A76030"/>
    <w:rsid w:val="00A7606D"/>
    <w:rsid w:val="00A76265"/>
    <w:rsid w:val="00A7639D"/>
    <w:rsid w:val="00A763F4"/>
    <w:rsid w:val="00A764F1"/>
    <w:rsid w:val="00A769B8"/>
    <w:rsid w:val="00A76AF1"/>
    <w:rsid w:val="00A76C1A"/>
    <w:rsid w:val="00A76E85"/>
    <w:rsid w:val="00A76EBA"/>
    <w:rsid w:val="00A77374"/>
    <w:rsid w:val="00A77653"/>
    <w:rsid w:val="00A779A7"/>
    <w:rsid w:val="00A77C03"/>
    <w:rsid w:val="00A77CC3"/>
    <w:rsid w:val="00A77DC4"/>
    <w:rsid w:val="00A804A1"/>
    <w:rsid w:val="00A808A9"/>
    <w:rsid w:val="00A80A53"/>
    <w:rsid w:val="00A81238"/>
    <w:rsid w:val="00A81665"/>
    <w:rsid w:val="00A8199C"/>
    <w:rsid w:val="00A819BF"/>
    <w:rsid w:val="00A81A7C"/>
    <w:rsid w:val="00A81BCA"/>
    <w:rsid w:val="00A81D79"/>
    <w:rsid w:val="00A81DD3"/>
    <w:rsid w:val="00A823E7"/>
    <w:rsid w:val="00A8242A"/>
    <w:rsid w:val="00A82469"/>
    <w:rsid w:val="00A826AA"/>
    <w:rsid w:val="00A8275C"/>
    <w:rsid w:val="00A8287F"/>
    <w:rsid w:val="00A8335B"/>
    <w:rsid w:val="00A83426"/>
    <w:rsid w:val="00A8346B"/>
    <w:rsid w:val="00A837CD"/>
    <w:rsid w:val="00A838AC"/>
    <w:rsid w:val="00A83933"/>
    <w:rsid w:val="00A839A5"/>
    <w:rsid w:val="00A83C5E"/>
    <w:rsid w:val="00A83EBF"/>
    <w:rsid w:val="00A84034"/>
    <w:rsid w:val="00A844F6"/>
    <w:rsid w:val="00A84725"/>
    <w:rsid w:val="00A84AA6"/>
    <w:rsid w:val="00A854F3"/>
    <w:rsid w:val="00A85A28"/>
    <w:rsid w:val="00A85C52"/>
    <w:rsid w:val="00A85FEB"/>
    <w:rsid w:val="00A860A1"/>
    <w:rsid w:val="00A86259"/>
    <w:rsid w:val="00A863A5"/>
    <w:rsid w:val="00A86C4B"/>
    <w:rsid w:val="00A86DE8"/>
    <w:rsid w:val="00A87399"/>
    <w:rsid w:val="00A87553"/>
    <w:rsid w:val="00A879AB"/>
    <w:rsid w:val="00A87AC2"/>
    <w:rsid w:val="00A87C46"/>
    <w:rsid w:val="00A87CE1"/>
    <w:rsid w:val="00A87CF4"/>
    <w:rsid w:val="00A90088"/>
    <w:rsid w:val="00A901FB"/>
    <w:rsid w:val="00A90434"/>
    <w:rsid w:val="00A905FF"/>
    <w:rsid w:val="00A90730"/>
    <w:rsid w:val="00A90883"/>
    <w:rsid w:val="00A908B6"/>
    <w:rsid w:val="00A9097B"/>
    <w:rsid w:val="00A90AD8"/>
    <w:rsid w:val="00A90C13"/>
    <w:rsid w:val="00A91137"/>
    <w:rsid w:val="00A91F8D"/>
    <w:rsid w:val="00A92133"/>
    <w:rsid w:val="00A92135"/>
    <w:rsid w:val="00A92226"/>
    <w:rsid w:val="00A92688"/>
    <w:rsid w:val="00A9270E"/>
    <w:rsid w:val="00A92829"/>
    <w:rsid w:val="00A93A0E"/>
    <w:rsid w:val="00A940AA"/>
    <w:rsid w:val="00A940E4"/>
    <w:rsid w:val="00A945B1"/>
    <w:rsid w:val="00A94665"/>
    <w:rsid w:val="00A94775"/>
    <w:rsid w:val="00A94D31"/>
    <w:rsid w:val="00A950A0"/>
    <w:rsid w:val="00A95138"/>
    <w:rsid w:val="00A951BC"/>
    <w:rsid w:val="00A951F4"/>
    <w:rsid w:val="00A95294"/>
    <w:rsid w:val="00A95601"/>
    <w:rsid w:val="00A95830"/>
    <w:rsid w:val="00A95862"/>
    <w:rsid w:val="00A95F76"/>
    <w:rsid w:val="00A961F5"/>
    <w:rsid w:val="00A96721"/>
    <w:rsid w:val="00A96B91"/>
    <w:rsid w:val="00A96BA1"/>
    <w:rsid w:val="00A96D44"/>
    <w:rsid w:val="00A96FC4"/>
    <w:rsid w:val="00A971C9"/>
    <w:rsid w:val="00A97294"/>
    <w:rsid w:val="00A97974"/>
    <w:rsid w:val="00A97D8D"/>
    <w:rsid w:val="00A97DA6"/>
    <w:rsid w:val="00AA0250"/>
    <w:rsid w:val="00AA03BF"/>
    <w:rsid w:val="00AA0501"/>
    <w:rsid w:val="00AA06C8"/>
    <w:rsid w:val="00AA06F4"/>
    <w:rsid w:val="00AA0A49"/>
    <w:rsid w:val="00AA0B1A"/>
    <w:rsid w:val="00AA0F9D"/>
    <w:rsid w:val="00AA15A4"/>
    <w:rsid w:val="00AA17F2"/>
    <w:rsid w:val="00AA1988"/>
    <w:rsid w:val="00AA211A"/>
    <w:rsid w:val="00AA26B6"/>
    <w:rsid w:val="00AA2976"/>
    <w:rsid w:val="00AA29E1"/>
    <w:rsid w:val="00AA2B19"/>
    <w:rsid w:val="00AA3371"/>
    <w:rsid w:val="00AA3569"/>
    <w:rsid w:val="00AA3573"/>
    <w:rsid w:val="00AA3B9D"/>
    <w:rsid w:val="00AA3CB9"/>
    <w:rsid w:val="00AA3DC8"/>
    <w:rsid w:val="00AA4310"/>
    <w:rsid w:val="00AA43D5"/>
    <w:rsid w:val="00AA45AB"/>
    <w:rsid w:val="00AA45D4"/>
    <w:rsid w:val="00AA4698"/>
    <w:rsid w:val="00AA4C27"/>
    <w:rsid w:val="00AA503F"/>
    <w:rsid w:val="00AA53F3"/>
    <w:rsid w:val="00AA59DA"/>
    <w:rsid w:val="00AA5A67"/>
    <w:rsid w:val="00AA5F24"/>
    <w:rsid w:val="00AA617D"/>
    <w:rsid w:val="00AA619F"/>
    <w:rsid w:val="00AA61F7"/>
    <w:rsid w:val="00AA65A1"/>
    <w:rsid w:val="00AA7235"/>
    <w:rsid w:val="00AA7283"/>
    <w:rsid w:val="00AA75A2"/>
    <w:rsid w:val="00AA7935"/>
    <w:rsid w:val="00AA7AEC"/>
    <w:rsid w:val="00AA7DF1"/>
    <w:rsid w:val="00AA7ED7"/>
    <w:rsid w:val="00AB02F1"/>
    <w:rsid w:val="00AB03FA"/>
    <w:rsid w:val="00AB05A4"/>
    <w:rsid w:val="00AB084F"/>
    <w:rsid w:val="00AB085F"/>
    <w:rsid w:val="00AB08AB"/>
    <w:rsid w:val="00AB0B2F"/>
    <w:rsid w:val="00AB0D8F"/>
    <w:rsid w:val="00AB0E07"/>
    <w:rsid w:val="00AB0FC8"/>
    <w:rsid w:val="00AB18DC"/>
    <w:rsid w:val="00AB1B1B"/>
    <w:rsid w:val="00AB1B50"/>
    <w:rsid w:val="00AB1D0C"/>
    <w:rsid w:val="00AB1D67"/>
    <w:rsid w:val="00AB22E3"/>
    <w:rsid w:val="00AB2542"/>
    <w:rsid w:val="00AB25C0"/>
    <w:rsid w:val="00AB3178"/>
    <w:rsid w:val="00AB33EA"/>
    <w:rsid w:val="00AB34CB"/>
    <w:rsid w:val="00AB370C"/>
    <w:rsid w:val="00AB39CD"/>
    <w:rsid w:val="00AB3BCF"/>
    <w:rsid w:val="00AB3D97"/>
    <w:rsid w:val="00AB3E8B"/>
    <w:rsid w:val="00AB4021"/>
    <w:rsid w:val="00AB481A"/>
    <w:rsid w:val="00AB48C3"/>
    <w:rsid w:val="00AB490E"/>
    <w:rsid w:val="00AB49DB"/>
    <w:rsid w:val="00AB4D20"/>
    <w:rsid w:val="00AB531C"/>
    <w:rsid w:val="00AB54E5"/>
    <w:rsid w:val="00AB5550"/>
    <w:rsid w:val="00AB558A"/>
    <w:rsid w:val="00AB559C"/>
    <w:rsid w:val="00AB5659"/>
    <w:rsid w:val="00AB57FE"/>
    <w:rsid w:val="00AB58E2"/>
    <w:rsid w:val="00AB5B36"/>
    <w:rsid w:val="00AB5C11"/>
    <w:rsid w:val="00AB5C1C"/>
    <w:rsid w:val="00AB619E"/>
    <w:rsid w:val="00AB635E"/>
    <w:rsid w:val="00AB63D8"/>
    <w:rsid w:val="00AB6A49"/>
    <w:rsid w:val="00AB6B01"/>
    <w:rsid w:val="00AB6F6C"/>
    <w:rsid w:val="00AB724A"/>
    <w:rsid w:val="00AB7B99"/>
    <w:rsid w:val="00AC01A3"/>
    <w:rsid w:val="00AC02FF"/>
    <w:rsid w:val="00AC033A"/>
    <w:rsid w:val="00AC0433"/>
    <w:rsid w:val="00AC0EFC"/>
    <w:rsid w:val="00AC1041"/>
    <w:rsid w:val="00AC146C"/>
    <w:rsid w:val="00AC15E4"/>
    <w:rsid w:val="00AC16E0"/>
    <w:rsid w:val="00AC194A"/>
    <w:rsid w:val="00AC1A28"/>
    <w:rsid w:val="00AC23C8"/>
    <w:rsid w:val="00AC245F"/>
    <w:rsid w:val="00AC269E"/>
    <w:rsid w:val="00AC2BD7"/>
    <w:rsid w:val="00AC2E93"/>
    <w:rsid w:val="00AC315C"/>
    <w:rsid w:val="00AC35D7"/>
    <w:rsid w:val="00AC37B6"/>
    <w:rsid w:val="00AC3A38"/>
    <w:rsid w:val="00AC3E74"/>
    <w:rsid w:val="00AC3F12"/>
    <w:rsid w:val="00AC44ED"/>
    <w:rsid w:val="00AC4544"/>
    <w:rsid w:val="00AC46FD"/>
    <w:rsid w:val="00AC47F1"/>
    <w:rsid w:val="00AC481D"/>
    <w:rsid w:val="00AC488B"/>
    <w:rsid w:val="00AC4EBA"/>
    <w:rsid w:val="00AC5209"/>
    <w:rsid w:val="00AC53AE"/>
    <w:rsid w:val="00AC55E3"/>
    <w:rsid w:val="00AC55FA"/>
    <w:rsid w:val="00AC5984"/>
    <w:rsid w:val="00AC5CAC"/>
    <w:rsid w:val="00AC6434"/>
    <w:rsid w:val="00AC6448"/>
    <w:rsid w:val="00AC69F3"/>
    <w:rsid w:val="00AC7086"/>
    <w:rsid w:val="00AC72DE"/>
    <w:rsid w:val="00AC7733"/>
    <w:rsid w:val="00AC7B07"/>
    <w:rsid w:val="00AC7D3D"/>
    <w:rsid w:val="00AC7F3A"/>
    <w:rsid w:val="00AD0073"/>
    <w:rsid w:val="00AD00E4"/>
    <w:rsid w:val="00AD028A"/>
    <w:rsid w:val="00AD0424"/>
    <w:rsid w:val="00AD0979"/>
    <w:rsid w:val="00AD0C33"/>
    <w:rsid w:val="00AD0DE2"/>
    <w:rsid w:val="00AD0E86"/>
    <w:rsid w:val="00AD0F3A"/>
    <w:rsid w:val="00AD1080"/>
    <w:rsid w:val="00AD1128"/>
    <w:rsid w:val="00AD12D5"/>
    <w:rsid w:val="00AD13C1"/>
    <w:rsid w:val="00AD19E3"/>
    <w:rsid w:val="00AD1DA5"/>
    <w:rsid w:val="00AD1E7B"/>
    <w:rsid w:val="00AD2006"/>
    <w:rsid w:val="00AD20B5"/>
    <w:rsid w:val="00AD20CB"/>
    <w:rsid w:val="00AD2244"/>
    <w:rsid w:val="00AD2787"/>
    <w:rsid w:val="00AD2791"/>
    <w:rsid w:val="00AD281F"/>
    <w:rsid w:val="00AD2A46"/>
    <w:rsid w:val="00AD2B93"/>
    <w:rsid w:val="00AD2FE0"/>
    <w:rsid w:val="00AD2FF0"/>
    <w:rsid w:val="00AD31C5"/>
    <w:rsid w:val="00AD32C5"/>
    <w:rsid w:val="00AD3667"/>
    <w:rsid w:val="00AD3683"/>
    <w:rsid w:val="00AD3BC9"/>
    <w:rsid w:val="00AD3C97"/>
    <w:rsid w:val="00AD45F0"/>
    <w:rsid w:val="00AD4600"/>
    <w:rsid w:val="00AD4649"/>
    <w:rsid w:val="00AD5009"/>
    <w:rsid w:val="00AD546C"/>
    <w:rsid w:val="00AD5616"/>
    <w:rsid w:val="00AD5786"/>
    <w:rsid w:val="00AD588F"/>
    <w:rsid w:val="00AD5D1C"/>
    <w:rsid w:val="00AD5F04"/>
    <w:rsid w:val="00AD6B7F"/>
    <w:rsid w:val="00AD6C9D"/>
    <w:rsid w:val="00AD6CA1"/>
    <w:rsid w:val="00AD7509"/>
    <w:rsid w:val="00AD7666"/>
    <w:rsid w:val="00AD78EC"/>
    <w:rsid w:val="00AD7A8C"/>
    <w:rsid w:val="00AD7BC0"/>
    <w:rsid w:val="00AD7C84"/>
    <w:rsid w:val="00AE0417"/>
    <w:rsid w:val="00AE049D"/>
    <w:rsid w:val="00AE075C"/>
    <w:rsid w:val="00AE0768"/>
    <w:rsid w:val="00AE0905"/>
    <w:rsid w:val="00AE0946"/>
    <w:rsid w:val="00AE0A0F"/>
    <w:rsid w:val="00AE0A7A"/>
    <w:rsid w:val="00AE0CBF"/>
    <w:rsid w:val="00AE0DEB"/>
    <w:rsid w:val="00AE0F5F"/>
    <w:rsid w:val="00AE1083"/>
    <w:rsid w:val="00AE1188"/>
    <w:rsid w:val="00AE12D6"/>
    <w:rsid w:val="00AE1A66"/>
    <w:rsid w:val="00AE1B3B"/>
    <w:rsid w:val="00AE1B79"/>
    <w:rsid w:val="00AE1C76"/>
    <w:rsid w:val="00AE1D1F"/>
    <w:rsid w:val="00AE1DC8"/>
    <w:rsid w:val="00AE1E4F"/>
    <w:rsid w:val="00AE2237"/>
    <w:rsid w:val="00AE287A"/>
    <w:rsid w:val="00AE2C26"/>
    <w:rsid w:val="00AE2FAC"/>
    <w:rsid w:val="00AE2FF1"/>
    <w:rsid w:val="00AE36FB"/>
    <w:rsid w:val="00AE3D0D"/>
    <w:rsid w:val="00AE3DFF"/>
    <w:rsid w:val="00AE4033"/>
    <w:rsid w:val="00AE4319"/>
    <w:rsid w:val="00AE4D47"/>
    <w:rsid w:val="00AE51F7"/>
    <w:rsid w:val="00AE5482"/>
    <w:rsid w:val="00AE56DE"/>
    <w:rsid w:val="00AE5C32"/>
    <w:rsid w:val="00AE5CD7"/>
    <w:rsid w:val="00AE5ED0"/>
    <w:rsid w:val="00AE600F"/>
    <w:rsid w:val="00AE6088"/>
    <w:rsid w:val="00AE62AE"/>
    <w:rsid w:val="00AE62F5"/>
    <w:rsid w:val="00AE6337"/>
    <w:rsid w:val="00AE6670"/>
    <w:rsid w:val="00AE68E3"/>
    <w:rsid w:val="00AE69E5"/>
    <w:rsid w:val="00AE6B97"/>
    <w:rsid w:val="00AE6DEE"/>
    <w:rsid w:val="00AE719F"/>
    <w:rsid w:val="00AE7289"/>
    <w:rsid w:val="00AE72EE"/>
    <w:rsid w:val="00AE78BD"/>
    <w:rsid w:val="00AE7C8B"/>
    <w:rsid w:val="00AE7D9D"/>
    <w:rsid w:val="00AE7F74"/>
    <w:rsid w:val="00AF0142"/>
    <w:rsid w:val="00AF01A9"/>
    <w:rsid w:val="00AF02FF"/>
    <w:rsid w:val="00AF0488"/>
    <w:rsid w:val="00AF04D0"/>
    <w:rsid w:val="00AF05AD"/>
    <w:rsid w:val="00AF0A72"/>
    <w:rsid w:val="00AF1126"/>
    <w:rsid w:val="00AF158E"/>
    <w:rsid w:val="00AF15C8"/>
    <w:rsid w:val="00AF161A"/>
    <w:rsid w:val="00AF1708"/>
    <w:rsid w:val="00AF1B82"/>
    <w:rsid w:val="00AF1BB7"/>
    <w:rsid w:val="00AF1C98"/>
    <w:rsid w:val="00AF205F"/>
    <w:rsid w:val="00AF2421"/>
    <w:rsid w:val="00AF2629"/>
    <w:rsid w:val="00AF2664"/>
    <w:rsid w:val="00AF29AF"/>
    <w:rsid w:val="00AF2E54"/>
    <w:rsid w:val="00AF2EF2"/>
    <w:rsid w:val="00AF3382"/>
    <w:rsid w:val="00AF35E1"/>
    <w:rsid w:val="00AF36F3"/>
    <w:rsid w:val="00AF37ED"/>
    <w:rsid w:val="00AF3BF2"/>
    <w:rsid w:val="00AF3EEA"/>
    <w:rsid w:val="00AF423B"/>
    <w:rsid w:val="00AF458B"/>
    <w:rsid w:val="00AF45CE"/>
    <w:rsid w:val="00AF4D2A"/>
    <w:rsid w:val="00AF50C4"/>
    <w:rsid w:val="00AF5182"/>
    <w:rsid w:val="00AF5214"/>
    <w:rsid w:val="00AF525A"/>
    <w:rsid w:val="00AF5308"/>
    <w:rsid w:val="00AF54BD"/>
    <w:rsid w:val="00AF595D"/>
    <w:rsid w:val="00AF5B85"/>
    <w:rsid w:val="00AF5D73"/>
    <w:rsid w:val="00AF60AA"/>
    <w:rsid w:val="00AF60F7"/>
    <w:rsid w:val="00AF637F"/>
    <w:rsid w:val="00AF65D5"/>
    <w:rsid w:val="00AF67FC"/>
    <w:rsid w:val="00AF68CF"/>
    <w:rsid w:val="00AF6A01"/>
    <w:rsid w:val="00AF6ADC"/>
    <w:rsid w:val="00AF6C65"/>
    <w:rsid w:val="00AF6FD5"/>
    <w:rsid w:val="00AF76E2"/>
    <w:rsid w:val="00AF7A2F"/>
    <w:rsid w:val="00AF7BBE"/>
    <w:rsid w:val="00AF7C67"/>
    <w:rsid w:val="00AF7F09"/>
    <w:rsid w:val="00B000F2"/>
    <w:rsid w:val="00B00817"/>
    <w:rsid w:val="00B00A6B"/>
    <w:rsid w:val="00B00E1A"/>
    <w:rsid w:val="00B00E5A"/>
    <w:rsid w:val="00B0100F"/>
    <w:rsid w:val="00B01055"/>
    <w:rsid w:val="00B01107"/>
    <w:rsid w:val="00B01356"/>
    <w:rsid w:val="00B013A5"/>
    <w:rsid w:val="00B01790"/>
    <w:rsid w:val="00B017F3"/>
    <w:rsid w:val="00B0196F"/>
    <w:rsid w:val="00B01BAE"/>
    <w:rsid w:val="00B01F9D"/>
    <w:rsid w:val="00B02074"/>
    <w:rsid w:val="00B02217"/>
    <w:rsid w:val="00B025F6"/>
    <w:rsid w:val="00B02AF1"/>
    <w:rsid w:val="00B02E8C"/>
    <w:rsid w:val="00B03143"/>
    <w:rsid w:val="00B03320"/>
    <w:rsid w:val="00B0337E"/>
    <w:rsid w:val="00B03AA0"/>
    <w:rsid w:val="00B03B91"/>
    <w:rsid w:val="00B03C2B"/>
    <w:rsid w:val="00B040CB"/>
    <w:rsid w:val="00B042A1"/>
    <w:rsid w:val="00B042D7"/>
    <w:rsid w:val="00B044C1"/>
    <w:rsid w:val="00B04A23"/>
    <w:rsid w:val="00B04ADE"/>
    <w:rsid w:val="00B04DFA"/>
    <w:rsid w:val="00B050DA"/>
    <w:rsid w:val="00B05A15"/>
    <w:rsid w:val="00B05BCD"/>
    <w:rsid w:val="00B05C81"/>
    <w:rsid w:val="00B0604C"/>
    <w:rsid w:val="00B061D8"/>
    <w:rsid w:val="00B06249"/>
    <w:rsid w:val="00B063D8"/>
    <w:rsid w:val="00B06950"/>
    <w:rsid w:val="00B06A3B"/>
    <w:rsid w:val="00B06BAA"/>
    <w:rsid w:val="00B0730D"/>
    <w:rsid w:val="00B0775A"/>
    <w:rsid w:val="00B07BB2"/>
    <w:rsid w:val="00B07F23"/>
    <w:rsid w:val="00B101F0"/>
    <w:rsid w:val="00B10302"/>
    <w:rsid w:val="00B105FA"/>
    <w:rsid w:val="00B109FA"/>
    <w:rsid w:val="00B1115A"/>
    <w:rsid w:val="00B111FC"/>
    <w:rsid w:val="00B11343"/>
    <w:rsid w:val="00B1156D"/>
    <w:rsid w:val="00B116D6"/>
    <w:rsid w:val="00B11A1F"/>
    <w:rsid w:val="00B11E7C"/>
    <w:rsid w:val="00B11F81"/>
    <w:rsid w:val="00B12028"/>
    <w:rsid w:val="00B12078"/>
    <w:rsid w:val="00B12625"/>
    <w:rsid w:val="00B126DA"/>
    <w:rsid w:val="00B127A1"/>
    <w:rsid w:val="00B128ED"/>
    <w:rsid w:val="00B129B8"/>
    <w:rsid w:val="00B12A30"/>
    <w:rsid w:val="00B12B85"/>
    <w:rsid w:val="00B12B91"/>
    <w:rsid w:val="00B12BDE"/>
    <w:rsid w:val="00B12DB2"/>
    <w:rsid w:val="00B12FCC"/>
    <w:rsid w:val="00B13146"/>
    <w:rsid w:val="00B1332E"/>
    <w:rsid w:val="00B13447"/>
    <w:rsid w:val="00B134BA"/>
    <w:rsid w:val="00B13651"/>
    <w:rsid w:val="00B13A5D"/>
    <w:rsid w:val="00B13A87"/>
    <w:rsid w:val="00B13B02"/>
    <w:rsid w:val="00B13C65"/>
    <w:rsid w:val="00B13CA1"/>
    <w:rsid w:val="00B1418A"/>
    <w:rsid w:val="00B1470E"/>
    <w:rsid w:val="00B1491E"/>
    <w:rsid w:val="00B14ABB"/>
    <w:rsid w:val="00B14CBF"/>
    <w:rsid w:val="00B14E40"/>
    <w:rsid w:val="00B14E71"/>
    <w:rsid w:val="00B155FD"/>
    <w:rsid w:val="00B15A32"/>
    <w:rsid w:val="00B15B34"/>
    <w:rsid w:val="00B15E0D"/>
    <w:rsid w:val="00B16378"/>
    <w:rsid w:val="00B165AD"/>
    <w:rsid w:val="00B1660E"/>
    <w:rsid w:val="00B16C66"/>
    <w:rsid w:val="00B16CAD"/>
    <w:rsid w:val="00B16CEB"/>
    <w:rsid w:val="00B16E80"/>
    <w:rsid w:val="00B16ED0"/>
    <w:rsid w:val="00B1700D"/>
    <w:rsid w:val="00B1740C"/>
    <w:rsid w:val="00B177CD"/>
    <w:rsid w:val="00B201D7"/>
    <w:rsid w:val="00B201DF"/>
    <w:rsid w:val="00B20250"/>
    <w:rsid w:val="00B205DC"/>
    <w:rsid w:val="00B207DD"/>
    <w:rsid w:val="00B209B6"/>
    <w:rsid w:val="00B20D16"/>
    <w:rsid w:val="00B20DEF"/>
    <w:rsid w:val="00B20F07"/>
    <w:rsid w:val="00B20F5D"/>
    <w:rsid w:val="00B21643"/>
    <w:rsid w:val="00B21677"/>
    <w:rsid w:val="00B218E7"/>
    <w:rsid w:val="00B22038"/>
    <w:rsid w:val="00B2233A"/>
    <w:rsid w:val="00B2269C"/>
    <w:rsid w:val="00B22782"/>
    <w:rsid w:val="00B22AB9"/>
    <w:rsid w:val="00B22B3F"/>
    <w:rsid w:val="00B22C29"/>
    <w:rsid w:val="00B22CC9"/>
    <w:rsid w:val="00B22CDB"/>
    <w:rsid w:val="00B22EB4"/>
    <w:rsid w:val="00B231D9"/>
    <w:rsid w:val="00B2371C"/>
    <w:rsid w:val="00B24212"/>
    <w:rsid w:val="00B2484C"/>
    <w:rsid w:val="00B248E2"/>
    <w:rsid w:val="00B248FE"/>
    <w:rsid w:val="00B24985"/>
    <w:rsid w:val="00B24ABB"/>
    <w:rsid w:val="00B24B74"/>
    <w:rsid w:val="00B24B77"/>
    <w:rsid w:val="00B24D43"/>
    <w:rsid w:val="00B24D54"/>
    <w:rsid w:val="00B24F02"/>
    <w:rsid w:val="00B2500D"/>
    <w:rsid w:val="00B2504A"/>
    <w:rsid w:val="00B25069"/>
    <w:rsid w:val="00B25956"/>
    <w:rsid w:val="00B25C1F"/>
    <w:rsid w:val="00B25FD5"/>
    <w:rsid w:val="00B26115"/>
    <w:rsid w:val="00B261B8"/>
    <w:rsid w:val="00B26438"/>
    <w:rsid w:val="00B26861"/>
    <w:rsid w:val="00B2688B"/>
    <w:rsid w:val="00B26CAE"/>
    <w:rsid w:val="00B26D75"/>
    <w:rsid w:val="00B26F46"/>
    <w:rsid w:val="00B271BC"/>
    <w:rsid w:val="00B272DD"/>
    <w:rsid w:val="00B2732F"/>
    <w:rsid w:val="00B273E6"/>
    <w:rsid w:val="00B27423"/>
    <w:rsid w:val="00B276B3"/>
    <w:rsid w:val="00B2789E"/>
    <w:rsid w:val="00B279EF"/>
    <w:rsid w:val="00B30284"/>
    <w:rsid w:val="00B30571"/>
    <w:rsid w:val="00B307F4"/>
    <w:rsid w:val="00B30C50"/>
    <w:rsid w:val="00B30CE3"/>
    <w:rsid w:val="00B30EAB"/>
    <w:rsid w:val="00B312D4"/>
    <w:rsid w:val="00B31C0A"/>
    <w:rsid w:val="00B3202E"/>
    <w:rsid w:val="00B32173"/>
    <w:rsid w:val="00B322AB"/>
    <w:rsid w:val="00B3230E"/>
    <w:rsid w:val="00B329AC"/>
    <w:rsid w:val="00B32A85"/>
    <w:rsid w:val="00B33256"/>
    <w:rsid w:val="00B332D5"/>
    <w:rsid w:val="00B337B6"/>
    <w:rsid w:val="00B3388C"/>
    <w:rsid w:val="00B33F34"/>
    <w:rsid w:val="00B3403E"/>
    <w:rsid w:val="00B3410A"/>
    <w:rsid w:val="00B3431B"/>
    <w:rsid w:val="00B34912"/>
    <w:rsid w:val="00B349E5"/>
    <w:rsid w:val="00B34DF9"/>
    <w:rsid w:val="00B3583B"/>
    <w:rsid w:val="00B35952"/>
    <w:rsid w:val="00B35C6B"/>
    <w:rsid w:val="00B35D21"/>
    <w:rsid w:val="00B35EA3"/>
    <w:rsid w:val="00B35EC9"/>
    <w:rsid w:val="00B3607F"/>
    <w:rsid w:val="00B36598"/>
    <w:rsid w:val="00B3663B"/>
    <w:rsid w:val="00B36841"/>
    <w:rsid w:val="00B3684C"/>
    <w:rsid w:val="00B36860"/>
    <w:rsid w:val="00B36AE7"/>
    <w:rsid w:val="00B372DC"/>
    <w:rsid w:val="00B372E2"/>
    <w:rsid w:val="00B374A4"/>
    <w:rsid w:val="00B37AC0"/>
    <w:rsid w:val="00B37B1D"/>
    <w:rsid w:val="00B37C31"/>
    <w:rsid w:val="00B37CD1"/>
    <w:rsid w:val="00B37F68"/>
    <w:rsid w:val="00B400D1"/>
    <w:rsid w:val="00B40431"/>
    <w:rsid w:val="00B40A31"/>
    <w:rsid w:val="00B40C25"/>
    <w:rsid w:val="00B40D4A"/>
    <w:rsid w:val="00B40F01"/>
    <w:rsid w:val="00B40F05"/>
    <w:rsid w:val="00B41288"/>
    <w:rsid w:val="00B4143E"/>
    <w:rsid w:val="00B4148C"/>
    <w:rsid w:val="00B41659"/>
    <w:rsid w:val="00B417CA"/>
    <w:rsid w:val="00B417D3"/>
    <w:rsid w:val="00B419DC"/>
    <w:rsid w:val="00B41B8D"/>
    <w:rsid w:val="00B41CA7"/>
    <w:rsid w:val="00B41D13"/>
    <w:rsid w:val="00B41F64"/>
    <w:rsid w:val="00B42077"/>
    <w:rsid w:val="00B42361"/>
    <w:rsid w:val="00B42479"/>
    <w:rsid w:val="00B42528"/>
    <w:rsid w:val="00B42716"/>
    <w:rsid w:val="00B42C81"/>
    <w:rsid w:val="00B42F07"/>
    <w:rsid w:val="00B430B0"/>
    <w:rsid w:val="00B43457"/>
    <w:rsid w:val="00B43AB3"/>
    <w:rsid w:val="00B43ADE"/>
    <w:rsid w:val="00B43B8C"/>
    <w:rsid w:val="00B442F8"/>
    <w:rsid w:val="00B44400"/>
    <w:rsid w:val="00B445E4"/>
    <w:rsid w:val="00B45031"/>
    <w:rsid w:val="00B45114"/>
    <w:rsid w:val="00B4533B"/>
    <w:rsid w:val="00B456EF"/>
    <w:rsid w:val="00B456FF"/>
    <w:rsid w:val="00B45F70"/>
    <w:rsid w:val="00B463D8"/>
    <w:rsid w:val="00B4656A"/>
    <w:rsid w:val="00B465D3"/>
    <w:rsid w:val="00B466B1"/>
    <w:rsid w:val="00B46736"/>
    <w:rsid w:val="00B46785"/>
    <w:rsid w:val="00B4681A"/>
    <w:rsid w:val="00B46CAE"/>
    <w:rsid w:val="00B46CDA"/>
    <w:rsid w:val="00B46DC8"/>
    <w:rsid w:val="00B46E48"/>
    <w:rsid w:val="00B46F37"/>
    <w:rsid w:val="00B47261"/>
    <w:rsid w:val="00B4728D"/>
    <w:rsid w:val="00B472AF"/>
    <w:rsid w:val="00B47F18"/>
    <w:rsid w:val="00B47F7B"/>
    <w:rsid w:val="00B47FAC"/>
    <w:rsid w:val="00B50217"/>
    <w:rsid w:val="00B50287"/>
    <w:rsid w:val="00B5043C"/>
    <w:rsid w:val="00B504FE"/>
    <w:rsid w:val="00B5059A"/>
    <w:rsid w:val="00B50953"/>
    <w:rsid w:val="00B50BFA"/>
    <w:rsid w:val="00B50D2D"/>
    <w:rsid w:val="00B50E55"/>
    <w:rsid w:val="00B51234"/>
    <w:rsid w:val="00B51B67"/>
    <w:rsid w:val="00B51D8B"/>
    <w:rsid w:val="00B51E27"/>
    <w:rsid w:val="00B51EF4"/>
    <w:rsid w:val="00B5265B"/>
    <w:rsid w:val="00B526B3"/>
    <w:rsid w:val="00B52A34"/>
    <w:rsid w:val="00B52B7B"/>
    <w:rsid w:val="00B52D45"/>
    <w:rsid w:val="00B52F31"/>
    <w:rsid w:val="00B531B1"/>
    <w:rsid w:val="00B5324F"/>
    <w:rsid w:val="00B53326"/>
    <w:rsid w:val="00B533CA"/>
    <w:rsid w:val="00B539F0"/>
    <w:rsid w:val="00B53AB3"/>
    <w:rsid w:val="00B53F47"/>
    <w:rsid w:val="00B54063"/>
    <w:rsid w:val="00B543D8"/>
    <w:rsid w:val="00B54652"/>
    <w:rsid w:val="00B54690"/>
    <w:rsid w:val="00B54841"/>
    <w:rsid w:val="00B54A5D"/>
    <w:rsid w:val="00B54DC1"/>
    <w:rsid w:val="00B552ED"/>
    <w:rsid w:val="00B557B2"/>
    <w:rsid w:val="00B559A1"/>
    <w:rsid w:val="00B55BBB"/>
    <w:rsid w:val="00B55DEE"/>
    <w:rsid w:val="00B55FD0"/>
    <w:rsid w:val="00B561A4"/>
    <w:rsid w:val="00B563A7"/>
    <w:rsid w:val="00B564A9"/>
    <w:rsid w:val="00B564BB"/>
    <w:rsid w:val="00B5671F"/>
    <w:rsid w:val="00B5694E"/>
    <w:rsid w:val="00B56D10"/>
    <w:rsid w:val="00B56F6D"/>
    <w:rsid w:val="00B5750A"/>
    <w:rsid w:val="00B57537"/>
    <w:rsid w:val="00B575AD"/>
    <w:rsid w:val="00B57EEE"/>
    <w:rsid w:val="00B60086"/>
    <w:rsid w:val="00B60487"/>
    <w:rsid w:val="00B60B07"/>
    <w:rsid w:val="00B60C91"/>
    <w:rsid w:val="00B60F05"/>
    <w:rsid w:val="00B614DF"/>
    <w:rsid w:val="00B61547"/>
    <w:rsid w:val="00B6190C"/>
    <w:rsid w:val="00B61A6D"/>
    <w:rsid w:val="00B61B34"/>
    <w:rsid w:val="00B61F1E"/>
    <w:rsid w:val="00B62010"/>
    <w:rsid w:val="00B6225C"/>
    <w:rsid w:val="00B624E6"/>
    <w:rsid w:val="00B626BD"/>
    <w:rsid w:val="00B62974"/>
    <w:rsid w:val="00B62FD4"/>
    <w:rsid w:val="00B631A1"/>
    <w:rsid w:val="00B635B6"/>
    <w:rsid w:val="00B63691"/>
    <w:rsid w:val="00B63FBE"/>
    <w:rsid w:val="00B64634"/>
    <w:rsid w:val="00B64A96"/>
    <w:rsid w:val="00B64DC6"/>
    <w:rsid w:val="00B64E52"/>
    <w:rsid w:val="00B64E9D"/>
    <w:rsid w:val="00B65224"/>
    <w:rsid w:val="00B65787"/>
    <w:rsid w:val="00B65ABC"/>
    <w:rsid w:val="00B65B81"/>
    <w:rsid w:val="00B660DC"/>
    <w:rsid w:val="00B66999"/>
    <w:rsid w:val="00B66AC0"/>
    <w:rsid w:val="00B66B39"/>
    <w:rsid w:val="00B66B69"/>
    <w:rsid w:val="00B66C0F"/>
    <w:rsid w:val="00B66D2F"/>
    <w:rsid w:val="00B6716D"/>
    <w:rsid w:val="00B671D6"/>
    <w:rsid w:val="00B6731C"/>
    <w:rsid w:val="00B67476"/>
    <w:rsid w:val="00B67BEA"/>
    <w:rsid w:val="00B67D04"/>
    <w:rsid w:val="00B67D0A"/>
    <w:rsid w:val="00B67F98"/>
    <w:rsid w:val="00B703B6"/>
    <w:rsid w:val="00B70403"/>
    <w:rsid w:val="00B70534"/>
    <w:rsid w:val="00B7075C"/>
    <w:rsid w:val="00B707D8"/>
    <w:rsid w:val="00B7081F"/>
    <w:rsid w:val="00B70AC7"/>
    <w:rsid w:val="00B70AF2"/>
    <w:rsid w:val="00B70B20"/>
    <w:rsid w:val="00B71154"/>
    <w:rsid w:val="00B713F8"/>
    <w:rsid w:val="00B71480"/>
    <w:rsid w:val="00B71712"/>
    <w:rsid w:val="00B71837"/>
    <w:rsid w:val="00B718C3"/>
    <w:rsid w:val="00B71949"/>
    <w:rsid w:val="00B71A4A"/>
    <w:rsid w:val="00B72077"/>
    <w:rsid w:val="00B72244"/>
    <w:rsid w:val="00B7296D"/>
    <w:rsid w:val="00B72DE6"/>
    <w:rsid w:val="00B72E80"/>
    <w:rsid w:val="00B732F2"/>
    <w:rsid w:val="00B7335B"/>
    <w:rsid w:val="00B733FE"/>
    <w:rsid w:val="00B7356E"/>
    <w:rsid w:val="00B735DD"/>
    <w:rsid w:val="00B7386B"/>
    <w:rsid w:val="00B73937"/>
    <w:rsid w:val="00B73AEF"/>
    <w:rsid w:val="00B73F91"/>
    <w:rsid w:val="00B7403D"/>
    <w:rsid w:val="00B74123"/>
    <w:rsid w:val="00B74509"/>
    <w:rsid w:val="00B749E5"/>
    <w:rsid w:val="00B74BB5"/>
    <w:rsid w:val="00B74BC6"/>
    <w:rsid w:val="00B74DD2"/>
    <w:rsid w:val="00B75028"/>
    <w:rsid w:val="00B751E4"/>
    <w:rsid w:val="00B75224"/>
    <w:rsid w:val="00B752FF"/>
    <w:rsid w:val="00B75348"/>
    <w:rsid w:val="00B75739"/>
    <w:rsid w:val="00B75BBA"/>
    <w:rsid w:val="00B764E2"/>
    <w:rsid w:val="00B769D2"/>
    <w:rsid w:val="00B76D1B"/>
    <w:rsid w:val="00B76F0E"/>
    <w:rsid w:val="00B76FAE"/>
    <w:rsid w:val="00B7704C"/>
    <w:rsid w:val="00B77782"/>
    <w:rsid w:val="00B77B60"/>
    <w:rsid w:val="00B77C32"/>
    <w:rsid w:val="00B80270"/>
    <w:rsid w:val="00B8045F"/>
    <w:rsid w:val="00B80521"/>
    <w:rsid w:val="00B80664"/>
    <w:rsid w:val="00B80A67"/>
    <w:rsid w:val="00B8177B"/>
    <w:rsid w:val="00B819A4"/>
    <w:rsid w:val="00B81C07"/>
    <w:rsid w:val="00B81C2C"/>
    <w:rsid w:val="00B8207B"/>
    <w:rsid w:val="00B8265C"/>
    <w:rsid w:val="00B82736"/>
    <w:rsid w:val="00B8273C"/>
    <w:rsid w:val="00B827BF"/>
    <w:rsid w:val="00B827EF"/>
    <w:rsid w:val="00B82802"/>
    <w:rsid w:val="00B82893"/>
    <w:rsid w:val="00B82A03"/>
    <w:rsid w:val="00B82B33"/>
    <w:rsid w:val="00B82CFE"/>
    <w:rsid w:val="00B8328D"/>
    <w:rsid w:val="00B832D1"/>
    <w:rsid w:val="00B83723"/>
    <w:rsid w:val="00B837AA"/>
    <w:rsid w:val="00B83D86"/>
    <w:rsid w:val="00B8414A"/>
    <w:rsid w:val="00B84304"/>
    <w:rsid w:val="00B8434A"/>
    <w:rsid w:val="00B847CD"/>
    <w:rsid w:val="00B849FF"/>
    <w:rsid w:val="00B84E34"/>
    <w:rsid w:val="00B8510D"/>
    <w:rsid w:val="00B8513B"/>
    <w:rsid w:val="00B853D1"/>
    <w:rsid w:val="00B856D2"/>
    <w:rsid w:val="00B8592A"/>
    <w:rsid w:val="00B85BE0"/>
    <w:rsid w:val="00B85DA0"/>
    <w:rsid w:val="00B85F70"/>
    <w:rsid w:val="00B85FD7"/>
    <w:rsid w:val="00B868C9"/>
    <w:rsid w:val="00B86B00"/>
    <w:rsid w:val="00B8736E"/>
    <w:rsid w:val="00B874CD"/>
    <w:rsid w:val="00B87914"/>
    <w:rsid w:val="00B8797B"/>
    <w:rsid w:val="00B8799C"/>
    <w:rsid w:val="00B87DFA"/>
    <w:rsid w:val="00B87F1F"/>
    <w:rsid w:val="00B9001D"/>
    <w:rsid w:val="00B90157"/>
    <w:rsid w:val="00B904E9"/>
    <w:rsid w:val="00B9105E"/>
    <w:rsid w:val="00B91369"/>
    <w:rsid w:val="00B915F1"/>
    <w:rsid w:val="00B91B11"/>
    <w:rsid w:val="00B91D90"/>
    <w:rsid w:val="00B91DBA"/>
    <w:rsid w:val="00B91DE5"/>
    <w:rsid w:val="00B92143"/>
    <w:rsid w:val="00B922E4"/>
    <w:rsid w:val="00B923FC"/>
    <w:rsid w:val="00B92618"/>
    <w:rsid w:val="00B926D5"/>
    <w:rsid w:val="00B92B11"/>
    <w:rsid w:val="00B92C60"/>
    <w:rsid w:val="00B92E60"/>
    <w:rsid w:val="00B92EC7"/>
    <w:rsid w:val="00B930D9"/>
    <w:rsid w:val="00B932C2"/>
    <w:rsid w:val="00B934D0"/>
    <w:rsid w:val="00B93625"/>
    <w:rsid w:val="00B937AD"/>
    <w:rsid w:val="00B93821"/>
    <w:rsid w:val="00B93991"/>
    <w:rsid w:val="00B93AB9"/>
    <w:rsid w:val="00B93ABE"/>
    <w:rsid w:val="00B93C6B"/>
    <w:rsid w:val="00B93DB6"/>
    <w:rsid w:val="00B9431D"/>
    <w:rsid w:val="00B943F2"/>
    <w:rsid w:val="00B94414"/>
    <w:rsid w:val="00B944A3"/>
    <w:rsid w:val="00B946D9"/>
    <w:rsid w:val="00B94D33"/>
    <w:rsid w:val="00B95029"/>
    <w:rsid w:val="00B95047"/>
    <w:rsid w:val="00B952E1"/>
    <w:rsid w:val="00B9550A"/>
    <w:rsid w:val="00B957B5"/>
    <w:rsid w:val="00B95944"/>
    <w:rsid w:val="00B95A16"/>
    <w:rsid w:val="00B95A96"/>
    <w:rsid w:val="00B95C9B"/>
    <w:rsid w:val="00B95E44"/>
    <w:rsid w:val="00B960DA"/>
    <w:rsid w:val="00B963FB"/>
    <w:rsid w:val="00B965F2"/>
    <w:rsid w:val="00B9674D"/>
    <w:rsid w:val="00B96F3D"/>
    <w:rsid w:val="00B9701F"/>
    <w:rsid w:val="00B97235"/>
    <w:rsid w:val="00B9727E"/>
    <w:rsid w:val="00B97A0B"/>
    <w:rsid w:val="00B97B09"/>
    <w:rsid w:val="00B97C4D"/>
    <w:rsid w:val="00BA0042"/>
    <w:rsid w:val="00BA04FD"/>
    <w:rsid w:val="00BA074E"/>
    <w:rsid w:val="00BA098B"/>
    <w:rsid w:val="00BA0AAC"/>
    <w:rsid w:val="00BA0BF9"/>
    <w:rsid w:val="00BA10AA"/>
    <w:rsid w:val="00BA10F7"/>
    <w:rsid w:val="00BA12E5"/>
    <w:rsid w:val="00BA1A6A"/>
    <w:rsid w:val="00BA1CEA"/>
    <w:rsid w:val="00BA1D43"/>
    <w:rsid w:val="00BA1DF0"/>
    <w:rsid w:val="00BA24B9"/>
    <w:rsid w:val="00BA277E"/>
    <w:rsid w:val="00BA2BC7"/>
    <w:rsid w:val="00BA2DAD"/>
    <w:rsid w:val="00BA2FB8"/>
    <w:rsid w:val="00BA2FB9"/>
    <w:rsid w:val="00BA357C"/>
    <w:rsid w:val="00BA35AB"/>
    <w:rsid w:val="00BA37F0"/>
    <w:rsid w:val="00BA3B14"/>
    <w:rsid w:val="00BA3EE5"/>
    <w:rsid w:val="00BA4044"/>
    <w:rsid w:val="00BA40A3"/>
    <w:rsid w:val="00BA433B"/>
    <w:rsid w:val="00BA4618"/>
    <w:rsid w:val="00BA4E2D"/>
    <w:rsid w:val="00BA4F02"/>
    <w:rsid w:val="00BA4F34"/>
    <w:rsid w:val="00BA530C"/>
    <w:rsid w:val="00BA5340"/>
    <w:rsid w:val="00BA57FD"/>
    <w:rsid w:val="00BA58A3"/>
    <w:rsid w:val="00BA5D32"/>
    <w:rsid w:val="00BA5E73"/>
    <w:rsid w:val="00BA5EDC"/>
    <w:rsid w:val="00BA5F9F"/>
    <w:rsid w:val="00BA5FF4"/>
    <w:rsid w:val="00BA62DB"/>
    <w:rsid w:val="00BA6866"/>
    <w:rsid w:val="00BA6C3E"/>
    <w:rsid w:val="00BA6F4A"/>
    <w:rsid w:val="00BA7269"/>
    <w:rsid w:val="00BA7544"/>
    <w:rsid w:val="00BA7A56"/>
    <w:rsid w:val="00BA7B92"/>
    <w:rsid w:val="00BA7DD6"/>
    <w:rsid w:val="00BB02CC"/>
    <w:rsid w:val="00BB038E"/>
    <w:rsid w:val="00BB0509"/>
    <w:rsid w:val="00BB051B"/>
    <w:rsid w:val="00BB0550"/>
    <w:rsid w:val="00BB09AE"/>
    <w:rsid w:val="00BB0A0B"/>
    <w:rsid w:val="00BB0E87"/>
    <w:rsid w:val="00BB1189"/>
    <w:rsid w:val="00BB1252"/>
    <w:rsid w:val="00BB1261"/>
    <w:rsid w:val="00BB15BC"/>
    <w:rsid w:val="00BB1955"/>
    <w:rsid w:val="00BB1982"/>
    <w:rsid w:val="00BB1CFE"/>
    <w:rsid w:val="00BB21EB"/>
    <w:rsid w:val="00BB2367"/>
    <w:rsid w:val="00BB24DA"/>
    <w:rsid w:val="00BB2751"/>
    <w:rsid w:val="00BB28F2"/>
    <w:rsid w:val="00BB2925"/>
    <w:rsid w:val="00BB34FE"/>
    <w:rsid w:val="00BB35BA"/>
    <w:rsid w:val="00BB3739"/>
    <w:rsid w:val="00BB3987"/>
    <w:rsid w:val="00BB3A78"/>
    <w:rsid w:val="00BB3E91"/>
    <w:rsid w:val="00BB3FC1"/>
    <w:rsid w:val="00BB405C"/>
    <w:rsid w:val="00BB40AE"/>
    <w:rsid w:val="00BB4498"/>
    <w:rsid w:val="00BB474C"/>
    <w:rsid w:val="00BB47C6"/>
    <w:rsid w:val="00BB4917"/>
    <w:rsid w:val="00BB4968"/>
    <w:rsid w:val="00BB4B33"/>
    <w:rsid w:val="00BB4B67"/>
    <w:rsid w:val="00BB4CA6"/>
    <w:rsid w:val="00BB4CBB"/>
    <w:rsid w:val="00BB501C"/>
    <w:rsid w:val="00BB5036"/>
    <w:rsid w:val="00BB510B"/>
    <w:rsid w:val="00BB514C"/>
    <w:rsid w:val="00BB5485"/>
    <w:rsid w:val="00BB580E"/>
    <w:rsid w:val="00BB5C73"/>
    <w:rsid w:val="00BB5DD0"/>
    <w:rsid w:val="00BB6167"/>
    <w:rsid w:val="00BB62B9"/>
    <w:rsid w:val="00BB641B"/>
    <w:rsid w:val="00BB675C"/>
    <w:rsid w:val="00BB6A18"/>
    <w:rsid w:val="00BB6A50"/>
    <w:rsid w:val="00BB6E0C"/>
    <w:rsid w:val="00BB7356"/>
    <w:rsid w:val="00BB77C5"/>
    <w:rsid w:val="00BB7852"/>
    <w:rsid w:val="00BB7A6C"/>
    <w:rsid w:val="00BB7C6B"/>
    <w:rsid w:val="00BB7D9D"/>
    <w:rsid w:val="00BB7DAD"/>
    <w:rsid w:val="00BB7EEB"/>
    <w:rsid w:val="00BC005B"/>
    <w:rsid w:val="00BC01F7"/>
    <w:rsid w:val="00BC05A3"/>
    <w:rsid w:val="00BC086F"/>
    <w:rsid w:val="00BC0976"/>
    <w:rsid w:val="00BC0AF4"/>
    <w:rsid w:val="00BC10FB"/>
    <w:rsid w:val="00BC188F"/>
    <w:rsid w:val="00BC1DA1"/>
    <w:rsid w:val="00BC1E54"/>
    <w:rsid w:val="00BC227B"/>
    <w:rsid w:val="00BC2617"/>
    <w:rsid w:val="00BC29D4"/>
    <w:rsid w:val="00BC2B9A"/>
    <w:rsid w:val="00BC3083"/>
    <w:rsid w:val="00BC3098"/>
    <w:rsid w:val="00BC3398"/>
    <w:rsid w:val="00BC3442"/>
    <w:rsid w:val="00BC36DB"/>
    <w:rsid w:val="00BC39C3"/>
    <w:rsid w:val="00BC3A08"/>
    <w:rsid w:val="00BC3C46"/>
    <w:rsid w:val="00BC3CCE"/>
    <w:rsid w:val="00BC3DD8"/>
    <w:rsid w:val="00BC4119"/>
    <w:rsid w:val="00BC43B8"/>
    <w:rsid w:val="00BC47AF"/>
    <w:rsid w:val="00BC47EF"/>
    <w:rsid w:val="00BC4B29"/>
    <w:rsid w:val="00BC4C8C"/>
    <w:rsid w:val="00BC4CAB"/>
    <w:rsid w:val="00BC4D86"/>
    <w:rsid w:val="00BC518D"/>
    <w:rsid w:val="00BC52DA"/>
    <w:rsid w:val="00BC55E7"/>
    <w:rsid w:val="00BC57BC"/>
    <w:rsid w:val="00BC5C33"/>
    <w:rsid w:val="00BC6110"/>
    <w:rsid w:val="00BC65C1"/>
    <w:rsid w:val="00BC66F9"/>
    <w:rsid w:val="00BC6A57"/>
    <w:rsid w:val="00BC6B6F"/>
    <w:rsid w:val="00BC73E4"/>
    <w:rsid w:val="00BC7591"/>
    <w:rsid w:val="00BC7605"/>
    <w:rsid w:val="00BC7C3F"/>
    <w:rsid w:val="00BC7F8D"/>
    <w:rsid w:val="00BD0161"/>
    <w:rsid w:val="00BD0322"/>
    <w:rsid w:val="00BD0626"/>
    <w:rsid w:val="00BD0853"/>
    <w:rsid w:val="00BD0926"/>
    <w:rsid w:val="00BD10E4"/>
    <w:rsid w:val="00BD1287"/>
    <w:rsid w:val="00BD1A92"/>
    <w:rsid w:val="00BD1AC8"/>
    <w:rsid w:val="00BD1B68"/>
    <w:rsid w:val="00BD1DFA"/>
    <w:rsid w:val="00BD1EBA"/>
    <w:rsid w:val="00BD1F68"/>
    <w:rsid w:val="00BD1F7E"/>
    <w:rsid w:val="00BD2104"/>
    <w:rsid w:val="00BD21B6"/>
    <w:rsid w:val="00BD255E"/>
    <w:rsid w:val="00BD25EB"/>
    <w:rsid w:val="00BD2A06"/>
    <w:rsid w:val="00BD2C74"/>
    <w:rsid w:val="00BD2F58"/>
    <w:rsid w:val="00BD325B"/>
    <w:rsid w:val="00BD3318"/>
    <w:rsid w:val="00BD34D3"/>
    <w:rsid w:val="00BD3A40"/>
    <w:rsid w:val="00BD3E7E"/>
    <w:rsid w:val="00BD42CE"/>
    <w:rsid w:val="00BD4936"/>
    <w:rsid w:val="00BD4C4A"/>
    <w:rsid w:val="00BD4C79"/>
    <w:rsid w:val="00BD4D19"/>
    <w:rsid w:val="00BD4D77"/>
    <w:rsid w:val="00BD537A"/>
    <w:rsid w:val="00BD54B7"/>
    <w:rsid w:val="00BD5846"/>
    <w:rsid w:val="00BD5B3C"/>
    <w:rsid w:val="00BD5D0F"/>
    <w:rsid w:val="00BD5E33"/>
    <w:rsid w:val="00BD606F"/>
    <w:rsid w:val="00BD6500"/>
    <w:rsid w:val="00BD6583"/>
    <w:rsid w:val="00BD65A8"/>
    <w:rsid w:val="00BD6AF5"/>
    <w:rsid w:val="00BD70D0"/>
    <w:rsid w:val="00BD7856"/>
    <w:rsid w:val="00BD7B90"/>
    <w:rsid w:val="00BD7BF5"/>
    <w:rsid w:val="00BD7C0E"/>
    <w:rsid w:val="00BD7F4F"/>
    <w:rsid w:val="00BE028F"/>
    <w:rsid w:val="00BE032D"/>
    <w:rsid w:val="00BE043B"/>
    <w:rsid w:val="00BE0521"/>
    <w:rsid w:val="00BE0801"/>
    <w:rsid w:val="00BE0827"/>
    <w:rsid w:val="00BE11D0"/>
    <w:rsid w:val="00BE1324"/>
    <w:rsid w:val="00BE1877"/>
    <w:rsid w:val="00BE1928"/>
    <w:rsid w:val="00BE1BCB"/>
    <w:rsid w:val="00BE1E3D"/>
    <w:rsid w:val="00BE1F42"/>
    <w:rsid w:val="00BE1FAE"/>
    <w:rsid w:val="00BE21BB"/>
    <w:rsid w:val="00BE22A5"/>
    <w:rsid w:val="00BE22D7"/>
    <w:rsid w:val="00BE270D"/>
    <w:rsid w:val="00BE292E"/>
    <w:rsid w:val="00BE2BA6"/>
    <w:rsid w:val="00BE2EB8"/>
    <w:rsid w:val="00BE2F88"/>
    <w:rsid w:val="00BE30CF"/>
    <w:rsid w:val="00BE34B9"/>
    <w:rsid w:val="00BE3D17"/>
    <w:rsid w:val="00BE3FB9"/>
    <w:rsid w:val="00BE4076"/>
    <w:rsid w:val="00BE4077"/>
    <w:rsid w:val="00BE41CE"/>
    <w:rsid w:val="00BE422D"/>
    <w:rsid w:val="00BE4819"/>
    <w:rsid w:val="00BE4BE3"/>
    <w:rsid w:val="00BE4D06"/>
    <w:rsid w:val="00BE4D2B"/>
    <w:rsid w:val="00BE4E0C"/>
    <w:rsid w:val="00BE4EB5"/>
    <w:rsid w:val="00BE54E2"/>
    <w:rsid w:val="00BE5549"/>
    <w:rsid w:val="00BE5643"/>
    <w:rsid w:val="00BE575D"/>
    <w:rsid w:val="00BE59D7"/>
    <w:rsid w:val="00BE6123"/>
    <w:rsid w:val="00BE619E"/>
    <w:rsid w:val="00BE6864"/>
    <w:rsid w:val="00BE6A18"/>
    <w:rsid w:val="00BE72EB"/>
    <w:rsid w:val="00BE747D"/>
    <w:rsid w:val="00BF0159"/>
    <w:rsid w:val="00BF0384"/>
    <w:rsid w:val="00BF093C"/>
    <w:rsid w:val="00BF0DB3"/>
    <w:rsid w:val="00BF0E84"/>
    <w:rsid w:val="00BF0ED4"/>
    <w:rsid w:val="00BF113B"/>
    <w:rsid w:val="00BF12A6"/>
    <w:rsid w:val="00BF14C8"/>
    <w:rsid w:val="00BF167B"/>
    <w:rsid w:val="00BF1801"/>
    <w:rsid w:val="00BF1D0F"/>
    <w:rsid w:val="00BF1F3C"/>
    <w:rsid w:val="00BF20CA"/>
    <w:rsid w:val="00BF21ED"/>
    <w:rsid w:val="00BF234E"/>
    <w:rsid w:val="00BF27E1"/>
    <w:rsid w:val="00BF29E2"/>
    <w:rsid w:val="00BF2CA6"/>
    <w:rsid w:val="00BF2E4E"/>
    <w:rsid w:val="00BF31E3"/>
    <w:rsid w:val="00BF3245"/>
    <w:rsid w:val="00BF335E"/>
    <w:rsid w:val="00BF33C2"/>
    <w:rsid w:val="00BF37EB"/>
    <w:rsid w:val="00BF38DB"/>
    <w:rsid w:val="00BF3A46"/>
    <w:rsid w:val="00BF3BC1"/>
    <w:rsid w:val="00BF3E02"/>
    <w:rsid w:val="00BF3EFA"/>
    <w:rsid w:val="00BF3F2C"/>
    <w:rsid w:val="00BF3F39"/>
    <w:rsid w:val="00BF4000"/>
    <w:rsid w:val="00BF4478"/>
    <w:rsid w:val="00BF4691"/>
    <w:rsid w:val="00BF477F"/>
    <w:rsid w:val="00BF4E40"/>
    <w:rsid w:val="00BF4EF9"/>
    <w:rsid w:val="00BF5107"/>
    <w:rsid w:val="00BF523B"/>
    <w:rsid w:val="00BF564C"/>
    <w:rsid w:val="00BF5695"/>
    <w:rsid w:val="00BF57DE"/>
    <w:rsid w:val="00BF57E4"/>
    <w:rsid w:val="00BF59B5"/>
    <w:rsid w:val="00BF5A29"/>
    <w:rsid w:val="00BF6078"/>
    <w:rsid w:val="00BF61CA"/>
    <w:rsid w:val="00BF62DF"/>
    <w:rsid w:val="00BF6A66"/>
    <w:rsid w:val="00BF6C1C"/>
    <w:rsid w:val="00BF70BB"/>
    <w:rsid w:val="00BF7591"/>
    <w:rsid w:val="00BF7610"/>
    <w:rsid w:val="00BF7A0B"/>
    <w:rsid w:val="00C00062"/>
    <w:rsid w:val="00C007C1"/>
    <w:rsid w:val="00C00A7B"/>
    <w:rsid w:val="00C00DE5"/>
    <w:rsid w:val="00C00FBF"/>
    <w:rsid w:val="00C01129"/>
    <w:rsid w:val="00C01168"/>
    <w:rsid w:val="00C018D9"/>
    <w:rsid w:val="00C02188"/>
    <w:rsid w:val="00C02291"/>
    <w:rsid w:val="00C02558"/>
    <w:rsid w:val="00C025C8"/>
    <w:rsid w:val="00C02910"/>
    <w:rsid w:val="00C031B9"/>
    <w:rsid w:val="00C03348"/>
    <w:rsid w:val="00C0360E"/>
    <w:rsid w:val="00C036C7"/>
    <w:rsid w:val="00C03EEF"/>
    <w:rsid w:val="00C03FF9"/>
    <w:rsid w:val="00C04298"/>
    <w:rsid w:val="00C044F4"/>
    <w:rsid w:val="00C045BE"/>
    <w:rsid w:val="00C0470C"/>
    <w:rsid w:val="00C052A1"/>
    <w:rsid w:val="00C05334"/>
    <w:rsid w:val="00C05669"/>
    <w:rsid w:val="00C056F4"/>
    <w:rsid w:val="00C05721"/>
    <w:rsid w:val="00C057BC"/>
    <w:rsid w:val="00C05BBC"/>
    <w:rsid w:val="00C05C11"/>
    <w:rsid w:val="00C05E76"/>
    <w:rsid w:val="00C0611C"/>
    <w:rsid w:val="00C06254"/>
    <w:rsid w:val="00C06BB6"/>
    <w:rsid w:val="00C06EE1"/>
    <w:rsid w:val="00C07038"/>
    <w:rsid w:val="00C0722D"/>
    <w:rsid w:val="00C0751B"/>
    <w:rsid w:val="00C076C0"/>
    <w:rsid w:val="00C0774D"/>
    <w:rsid w:val="00C07775"/>
    <w:rsid w:val="00C079A6"/>
    <w:rsid w:val="00C07CAC"/>
    <w:rsid w:val="00C07E22"/>
    <w:rsid w:val="00C10069"/>
    <w:rsid w:val="00C101B6"/>
    <w:rsid w:val="00C102F8"/>
    <w:rsid w:val="00C1034B"/>
    <w:rsid w:val="00C1086B"/>
    <w:rsid w:val="00C10BD2"/>
    <w:rsid w:val="00C10BD9"/>
    <w:rsid w:val="00C10C7E"/>
    <w:rsid w:val="00C10CDE"/>
    <w:rsid w:val="00C10D52"/>
    <w:rsid w:val="00C10DDA"/>
    <w:rsid w:val="00C10F97"/>
    <w:rsid w:val="00C11069"/>
    <w:rsid w:val="00C1106E"/>
    <w:rsid w:val="00C11212"/>
    <w:rsid w:val="00C1124F"/>
    <w:rsid w:val="00C11793"/>
    <w:rsid w:val="00C11863"/>
    <w:rsid w:val="00C11EC0"/>
    <w:rsid w:val="00C1251B"/>
    <w:rsid w:val="00C12701"/>
    <w:rsid w:val="00C12BC4"/>
    <w:rsid w:val="00C12F1D"/>
    <w:rsid w:val="00C12F55"/>
    <w:rsid w:val="00C13400"/>
    <w:rsid w:val="00C136C6"/>
    <w:rsid w:val="00C136F6"/>
    <w:rsid w:val="00C1403B"/>
    <w:rsid w:val="00C14428"/>
    <w:rsid w:val="00C1487B"/>
    <w:rsid w:val="00C149A3"/>
    <w:rsid w:val="00C14AFF"/>
    <w:rsid w:val="00C14C1D"/>
    <w:rsid w:val="00C153E1"/>
    <w:rsid w:val="00C15459"/>
    <w:rsid w:val="00C155C2"/>
    <w:rsid w:val="00C1573A"/>
    <w:rsid w:val="00C15CBF"/>
    <w:rsid w:val="00C15F28"/>
    <w:rsid w:val="00C16225"/>
    <w:rsid w:val="00C162F5"/>
    <w:rsid w:val="00C16874"/>
    <w:rsid w:val="00C16CAB"/>
    <w:rsid w:val="00C16F64"/>
    <w:rsid w:val="00C16F7F"/>
    <w:rsid w:val="00C1701D"/>
    <w:rsid w:val="00C172C8"/>
    <w:rsid w:val="00C1767F"/>
    <w:rsid w:val="00C176F7"/>
    <w:rsid w:val="00C178DE"/>
    <w:rsid w:val="00C17AE1"/>
    <w:rsid w:val="00C17E7D"/>
    <w:rsid w:val="00C203EF"/>
    <w:rsid w:val="00C20466"/>
    <w:rsid w:val="00C20826"/>
    <w:rsid w:val="00C20BEC"/>
    <w:rsid w:val="00C20C6D"/>
    <w:rsid w:val="00C20D12"/>
    <w:rsid w:val="00C2115A"/>
    <w:rsid w:val="00C21332"/>
    <w:rsid w:val="00C21396"/>
    <w:rsid w:val="00C21507"/>
    <w:rsid w:val="00C216C3"/>
    <w:rsid w:val="00C2174F"/>
    <w:rsid w:val="00C217AD"/>
    <w:rsid w:val="00C21CEC"/>
    <w:rsid w:val="00C2259D"/>
    <w:rsid w:val="00C226C9"/>
    <w:rsid w:val="00C227FB"/>
    <w:rsid w:val="00C22AED"/>
    <w:rsid w:val="00C23002"/>
    <w:rsid w:val="00C2342B"/>
    <w:rsid w:val="00C238BC"/>
    <w:rsid w:val="00C239E0"/>
    <w:rsid w:val="00C23D2B"/>
    <w:rsid w:val="00C23FC0"/>
    <w:rsid w:val="00C242DF"/>
    <w:rsid w:val="00C245E8"/>
    <w:rsid w:val="00C249DE"/>
    <w:rsid w:val="00C255CE"/>
    <w:rsid w:val="00C2569F"/>
    <w:rsid w:val="00C25779"/>
    <w:rsid w:val="00C25782"/>
    <w:rsid w:val="00C260FE"/>
    <w:rsid w:val="00C2628E"/>
    <w:rsid w:val="00C2720F"/>
    <w:rsid w:val="00C27A32"/>
    <w:rsid w:val="00C27A63"/>
    <w:rsid w:val="00C27B30"/>
    <w:rsid w:val="00C27C5D"/>
    <w:rsid w:val="00C27C5E"/>
    <w:rsid w:val="00C30000"/>
    <w:rsid w:val="00C301CC"/>
    <w:rsid w:val="00C30333"/>
    <w:rsid w:val="00C303E8"/>
    <w:rsid w:val="00C30624"/>
    <w:rsid w:val="00C308DA"/>
    <w:rsid w:val="00C30B57"/>
    <w:rsid w:val="00C30E17"/>
    <w:rsid w:val="00C3115D"/>
    <w:rsid w:val="00C315DB"/>
    <w:rsid w:val="00C3173B"/>
    <w:rsid w:val="00C317D4"/>
    <w:rsid w:val="00C31B7A"/>
    <w:rsid w:val="00C31E8C"/>
    <w:rsid w:val="00C31FDA"/>
    <w:rsid w:val="00C32005"/>
    <w:rsid w:val="00C320CC"/>
    <w:rsid w:val="00C321D2"/>
    <w:rsid w:val="00C324DD"/>
    <w:rsid w:val="00C3263F"/>
    <w:rsid w:val="00C32E23"/>
    <w:rsid w:val="00C32E4E"/>
    <w:rsid w:val="00C33251"/>
    <w:rsid w:val="00C332EF"/>
    <w:rsid w:val="00C33879"/>
    <w:rsid w:val="00C33891"/>
    <w:rsid w:val="00C33BB9"/>
    <w:rsid w:val="00C33EEC"/>
    <w:rsid w:val="00C34389"/>
    <w:rsid w:val="00C343F2"/>
    <w:rsid w:val="00C34451"/>
    <w:rsid w:val="00C3481E"/>
    <w:rsid w:val="00C34BB5"/>
    <w:rsid w:val="00C35177"/>
    <w:rsid w:val="00C35267"/>
    <w:rsid w:val="00C352CC"/>
    <w:rsid w:val="00C357D0"/>
    <w:rsid w:val="00C359FE"/>
    <w:rsid w:val="00C35A3D"/>
    <w:rsid w:val="00C35D97"/>
    <w:rsid w:val="00C364CB"/>
    <w:rsid w:val="00C367FD"/>
    <w:rsid w:val="00C36842"/>
    <w:rsid w:val="00C369AB"/>
    <w:rsid w:val="00C36C0A"/>
    <w:rsid w:val="00C36DA4"/>
    <w:rsid w:val="00C3792F"/>
    <w:rsid w:val="00C37B0C"/>
    <w:rsid w:val="00C37C7E"/>
    <w:rsid w:val="00C37EAD"/>
    <w:rsid w:val="00C37FA3"/>
    <w:rsid w:val="00C401C9"/>
    <w:rsid w:val="00C40322"/>
    <w:rsid w:val="00C403FD"/>
    <w:rsid w:val="00C40BDA"/>
    <w:rsid w:val="00C40DC6"/>
    <w:rsid w:val="00C41058"/>
    <w:rsid w:val="00C4106E"/>
    <w:rsid w:val="00C4111A"/>
    <w:rsid w:val="00C41C82"/>
    <w:rsid w:val="00C41CC4"/>
    <w:rsid w:val="00C41D40"/>
    <w:rsid w:val="00C41D90"/>
    <w:rsid w:val="00C41E4A"/>
    <w:rsid w:val="00C42039"/>
    <w:rsid w:val="00C42245"/>
    <w:rsid w:val="00C42575"/>
    <w:rsid w:val="00C425A3"/>
    <w:rsid w:val="00C42934"/>
    <w:rsid w:val="00C42BE8"/>
    <w:rsid w:val="00C42F32"/>
    <w:rsid w:val="00C43088"/>
    <w:rsid w:val="00C43259"/>
    <w:rsid w:val="00C433C9"/>
    <w:rsid w:val="00C43466"/>
    <w:rsid w:val="00C438C2"/>
    <w:rsid w:val="00C43D6E"/>
    <w:rsid w:val="00C44055"/>
    <w:rsid w:val="00C4454F"/>
    <w:rsid w:val="00C445AF"/>
    <w:rsid w:val="00C4479A"/>
    <w:rsid w:val="00C44A51"/>
    <w:rsid w:val="00C44A55"/>
    <w:rsid w:val="00C45246"/>
    <w:rsid w:val="00C45544"/>
    <w:rsid w:val="00C457CF"/>
    <w:rsid w:val="00C457D6"/>
    <w:rsid w:val="00C45A72"/>
    <w:rsid w:val="00C45AD2"/>
    <w:rsid w:val="00C45C5A"/>
    <w:rsid w:val="00C463B0"/>
    <w:rsid w:val="00C463F2"/>
    <w:rsid w:val="00C4696F"/>
    <w:rsid w:val="00C46B56"/>
    <w:rsid w:val="00C46BD6"/>
    <w:rsid w:val="00C46DAC"/>
    <w:rsid w:val="00C47145"/>
    <w:rsid w:val="00C472D0"/>
    <w:rsid w:val="00C4790C"/>
    <w:rsid w:val="00C5019D"/>
    <w:rsid w:val="00C5034A"/>
    <w:rsid w:val="00C503A0"/>
    <w:rsid w:val="00C5061A"/>
    <w:rsid w:val="00C50BFB"/>
    <w:rsid w:val="00C510BE"/>
    <w:rsid w:val="00C511AD"/>
    <w:rsid w:val="00C51347"/>
    <w:rsid w:val="00C51463"/>
    <w:rsid w:val="00C5184B"/>
    <w:rsid w:val="00C51995"/>
    <w:rsid w:val="00C51A20"/>
    <w:rsid w:val="00C51D95"/>
    <w:rsid w:val="00C51DA8"/>
    <w:rsid w:val="00C51EBD"/>
    <w:rsid w:val="00C51F7B"/>
    <w:rsid w:val="00C5207A"/>
    <w:rsid w:val="00C520D7"/>
    <w:rsid w:val="00C524B9"/>
    <w:rsid w:val="00C524EC"/>
    <w:rsid w:val="00C52516"/>
    <w:rsid w:val="00C5259B"/>
    <w:rsid w:val="00C5279F"/>
    <w:rsid w:val="00C529FA"/>
    <w:rsid w:val="00C52B0C"/>
    <w:rsid w:val="00C52CB2"/>
    <w:rsid w:val="00C52EE5"/>
    <w:rsid w:val="00C52EEE"/>
    <w:rsid w:val="00C53214"/>
    <w:rsid w:val="00C53554"/>
    <w:rsid w:val="00C535D4"/>
    <w:rsid w:val="00C5360D"/>
    <w:rsid w:val="00C53A83"/>
    <w:rsid w:val="00C53ACA"/>
    <w:rsid w:val="00C53B1C"/>
    <w:rsid w:val="00C54D14"/>
    <w:rsid w:val="00C54E4F"/>
    <w:rsid w:val="00C54E99"/>
    <w:rsid w:val="00C54F21"/>
    <w:rsid w:val="00C552EC"/>
    <w:rsid w:val="00C55395"/>
    <w:rsid w:val="00C5551C"/>
    <w:rsid w:val="00C55B2B"/>
    <w:rsid w:val="00C55D53"/>
    <w:rsid w:val="00C55EEC"/>
    <w:rsid w:val="00C5608A"/>
    <w:rsid w:val="00C5615B"/>
    <w:rsid w:val="00C56268"/>
    <w:rsid w:val="00C56315"/>
    <w:rsid w:val="00C564CE"/>
    <w:rsid w:val="00C5651C"/>
    <w:rsid w:val="00C5672C"/>
    <w:rsid w:val="00C5693E"/>
    <w:rsid w:val="00C5709C"/>
    <w:rsid w:val="00C5735E"/>
    <w:rsid w:val="00C575F1"/>
    <w:rsid w:val="00C5783C"/>
    <w:rsid w:val="00C57870"/>
    <w:rsid w:val="00C57B96"/>
    <w:rsid w:val="00C57BEC"/>
    <w:rsid w:val="00C57D98"/>
    <w:rsid w:val="00C57F45"/>
    <w:rsid w:val="00C605AC"/>
    <w:rsid w:val="00C606BF"/>
    <w:rsid w:val="00C60999"/>
    <w:rsid w:val="00C609D6"/>
    <w:rsid w:val="00C60CE5"/>
    <w:rsid w:val="00C60DB9"/>
    <w:rsid w:val="00C60E99"/>
    <w:rsid w:val="00C610DA"/>
    <w:rsid w:val="00C6130B"/>
    <w:rsid w:val="00C61720"/>
    <w:rsid w:val="00C61787"/>
    <w:rsid w:val="00C6193E"/>
    <w:rsid w:val="00C619EA"/>
    <w:rsid w:val="00C61B49"/>
    <w:rsid w:val="00C61EFB"/>
    <w:rsid w:val="00C623FF"/>
    <w:rsid w:val="00C62831"/>
    <w:rsid w:val="00C62EC9"/>
    <w:rsid w:val="00C6303D"/>
    <w:rsid w:val="00C631DE"/>
    <w:rsid w:val="00C634B5"/>
    <w:rsid w:val="00C636EF"/>
    <w:rsid w:val="00C63711"/>
    <w:rsid w:val="00C63736"/>
    <w:rsid w:val="00C63AB6"/>
    <w:rsid w:val="00C63D94"/>
    <w:rsid w:val="00C64971"/>
    <w:rsid w:val="00C64BB5"/>
    <w:rsid w:val="00C64BB8"/>
    <w:rsid w:val="00C64BDA"/>
    <w:rsid w:val="00C64FA5"/>
    <w:rsid w:val="00C65826"/>
    <w:rsid w:val="00C658BA"/>
    <w:rsid w:val="00C65977"/>
    <w:rsid w:val="00C66046"/>
    <w:rsid w:val="00C6627B"/>
    <w:rsid w:val="00C663F7"/>
    <w:rsid w:val="00C665FB"/>
    <w:rsid w:val="00C66733"/>
    <w:rsid w:val="00C66957"/>
    <w:rsid w:val="00C66B89"/>
    <w:rsid w:val="00C66BD9"/>
    <w:rsid w:val="00C66D41"/>
    <w:rsid w:val="00C67046"/>
    <w:rsid w:val="00C672C5"/>
    <w:rsid w:val="00C6778C"/>
    <w:rsid w:val="00C67C30"/>
    <w:rsid w:val="00C67E61"/>
    <w:rsid w:val="00C67E65"/>
    <w:rsid w:val="00C700F5"/>
    <w:rsid w:val="00C7020C"/>
    <w:rsid w:val="00C703B6"/>
    <w:rsid w:val="00C705E5"/>
    <w:rsid w:val="00C707DC"/>
    <w:rsid w:val="00C70AD9"/>
    <w:rsid w:val="00C70B62"/>
    <w:rsid w:val="00C70BED"/>
    <w:rsid w:val="00C70E9D"/>
    <w:rsid w:val="00C70EE0"/>
    <w:rsid w:val="00C70EE4"/>
    <w:rsid w:val="00C710E7"/>
    <w:rsid w:val="00C714BA"/>
    <w:rsid w:val="00C71692"/>
    <w:rsid w:val="00C716F1"/>
    <w:rsid w:val="00C719E7"/>
    <w:rsid w:val="00C71A85"/>
    <w:rsid w:val="00C71D68"/>
    <w:rsid w:val="00C71F71"/>
    <w:rsid w:val="00C720A1"/>
    <w:rsid w:val="00C7228C"/>
    <w:rsid w:val="00C729A5"/>
    <w:rsid w:val="00C7301D"/>
    <w:rsid w:val="00C73372"/>
    <w:rsid w:val="00C73423"/>
    <w:rsid w:val="00C73681"/>
    <w:rsid w:val="00C7369A"/>
    <w:rsid w:val="00C73A96"/>
    <w:rsid w:val="00C73BED"/>
    <w:rsid w:val="00C740EF"/>
    <w:rsid w:val="00C742A2"/>
    <w:rsid w:val="00C74816"/>
    <w:rsid w:val="00C74F7D"/>
    <w:rsid w:val="00C74FC2"/>
    <w:rsid w:val="00C75397"/>
    <w:rsid w:val="00C755D7"/>
    <w:rsid w:val="00C75944"/>
    <w:rsid w:val="00C759A0"/>
    <w:rsid w:val="00C76407"/>
    <w:rsid w:val="00C76E91"/>
    <w:rsid w:val="00C76F9F"/>
    <w:rsid w:val="00C77055"/>
    <w:rsid w:val="00C7705E"/>
    <w:rsid w:val="00C771CD"/>
    <w:rsid w:val="00C7741B"/>
    <w:rsid w:val="00C77560"/>
    <w:rsid w:val="00C776F4"/>
    <w:rsid w:val="00C77D88"/>
    <w:rsid w:val="00C77DEE"/>
    <w:rsid w:val="00C77F48"/>
    <w:rsid w:val="00C803C0"/>
    <w:rsid w:val="00C8051F"/>
    <w:rsid w:val="00C80A41"/>
    <w:rsid w:val="00C80D6E"/>
    <w:rsid w:val="00C80F4C"/>
    <w:rsid w:val="00C81653"/>
    <w:rsid w:val="00C81714"/>
    <w:rsid w:val="00C81C8E"/>
    <w:rsid w:val="00C81E85"/>
    <w:rsid w:val="00C81F59"/>
    <w:rsid w:val="00C8262B"/>
    <w:rsid w:val="00C8273C"/>
    <w:rsid w:val="00C8292F"/>
    <w:rsid w:val="00C830BE"/>
    <w:rsid w:val="00C83185"/>
    <w:rsid w:val="00C8323D"/>
    <w:rsid w:val="00C835C2"/>
    <w:rsid w:val="00C8376B"/>
    <w:rsid w:val="00C83846"/>
    <w:rsid w:val="00C842CD"/>
    <w:rsid w:val="00C84342"/>
    <w:rsid w:val="00C845FD"/>
    <w:rsid w:val="00C84693"/>
    <w:rsid w:val="00C847F9"/>
    <w:rsid w:val="00C84953"/>
    <w:rsid w:val="00C84B2A"/>
    <w:rsid w:val="00C84D08"/>
    <w:rsid w:val="00C84EED"/>
    <w:rsid w:val="00C84F70"/>
    <w:rsid w:val="00C851FC"/>
    <w:rsid w:val="00C855B6"/>
    <w:rsid w:val="00C85603"/>
    <w:rsid w:val="00C856A3"/>
    <w:rsid w:val="00C85E4C"/>
    <w:rsid w:val="00C85EE1"/>
    <w:rsid w:val="00C85F55"/>
    <w:rsid w:val="00C8646F"/>
    <w:rsid w:val="00C869E6"/>
    <w:rsid w:val="00C86ADD"/>
    <w:rsid w:val="00C86B95"/>
    <w:rsid w:val="00C86E4A"/>
    <w:rsid w:val="00C86EBA"/>
    <w:rsid w:val="00C86EEF"/>
    <w:rsid w:val="00C870FC"/>
    <w:rsid w:val="00C87304"/>
    <w:rsid w:val="00C87467"/>
    <w:rsid w:val="00C87581"/>
    <w:rsid w:val="00C87799"/>
    <w:rsid w:val="00C87D15"/>
    <w:rsid w:val="00C9011C"/>
    <w:rsid w:val="00C906CC"/>
    <w:rsid w:val="00C907A4"/>
    <w:rsid w:val="00C9081E"/>
    <w:rsid w:val="00C908C9"/>
    <w:rsid w:val="00C90B54"/>
    <w:rsid w:val="00C90B85"/>
    <w:rsid w:val="00C90B8D"/>
    <w:rsid w:val="00C90CA5"/>
    <w:rsid w:val="00C90DF1"/>
    <w:rsid w:val="00C90E74"/>
    <w:rsid w:val="00C911C2"/>
    <w:rsid w:val="00C91244"/>
    <w:rsid w:val="00C913DB"/>
    <w:rsid w:val="00C91429"/>
    <w:rsid w:val="00C91513"/>
    <w:rsid w:val="00C9168E"/>
    <w:rsid w:val="00C919BA"/>
    <w:rsid w:val="00C91AD8"/>
    <w:rsid w:val="00C91C65"/>
    <w:rsid w:val="00C91EDB"/>
    <w:rsid w:val="00C91F5C"/>
    <w:rsid w:val="00C924C5"/>
    <w:rsid w:val="00C92731"/>
    <w:rsid w:val="00C92A53"/>
    <w:rsid w:val="00C92BF7"/>
    <w:rsid w:val="00C92CF7"/>
    <w:rsid w:val="00C92EDC"/>
    <w:rsid w:val="00C932B5"/>
    <w:rsid w:val="00C935F3"/>
    <w:rsid w:val="00C93887"/>
    <w:rsid w:val="00C942B3"/>
    <w:rsid w:val="00C9444A"/>
    <w:rsid w:val="00C944E0"/>
    <w:rsid w:val="00C94628"/>
    <w:rsid w:val="00C949F2"/>
    <w:rsid w:val="00C94D28"/>
    <w:rsid w:val="00C94ECB"/>
    <w:rsid w:val="00C94FBA"/>
    <w:rsid w:val="00C953E8"/>
    <w:rsid w:val="00C9540E"/>
    <w:rsid w:val="00C9595A"/>
    <w:rsid w:val="00C95969"/>
    <w:rsid w:val="00C962E7"/>
    <w:rsid w:val="00C9630C"/>
    <w:rsid w:val="00C968EC"/>
    <w:rsid w:val="00C96CAF"/>
    <w:rsid w:val="00C971D6"/>
    <w:rsid w:val="00C972BF"/>
    <w:rsid w:val="00C97435"/>
    <w:rsid w:val="00C975BC"/>
    <w:rsid w:val="00C97AE1"/>
    <w:rsid w:val="00C97B67"/>
    <w:rsid w:val="00C97D2F"/>
    <w:rsid w:val="00C97F9A"/>
    <w:rsid w:val="00CA00C9"/>
    <w:rsid w:val="00CA00D6"/>
    <w:rsid w:val="00CA02D6"/>
    <w:rsid w:val="00CA080B"/>
    <w:rsid w:val="00CA0900"/>
    <w:rsid w:val="00CA0BAF"/>
    <w:rsid w:val="00CA0DE5"/>
    <w:rsid w:val="00CA17BA"/>
    <w:rsid w:val="00CA1CC0"/>
    <w:rsid w:val="00CA1D49"/>
    <w:rsid w:val="00CA1E58"/>
    <w:rsid w:val="00CA2282"/>
    <w:rsid w:val="00CA27DB"/>
    <w:rsid w:val="00CA2802"/>
    <w:rsid w:val="00CA29C8"/>
    <w:rsid w:val="00CA31A6"/>
    <w:rsid w:val="00CA35F0"/>
    <w:rsid w:val="00CA3846"/>
    <w:rsid w:val="00CA3A6F"/>
    <w:rsid w:val="00CA3BE4"/>
    <w:rsid w:val="00CA3E1F"/>
    <w:rsid w:val="00CA445F"/>
    <w:rsid w:val="00CA44F9"/>
    <w:rsid w:val="00CA461D"/>
    <w:rsid w:val="00CA4CF1"/>
    <w:rsid w:val="00CA4DFF"/>
    <w:rsid w:val="00CA5091"/>
    <w:rsid w:val="00CA528E"/>
    <w:rsid w:val="00CA568D"/>
    <w:rsid w:val="00CA57B4"/>
    <w:rsid w:val="00CA5991"/>
    <w:rsid w:val="00CA5AC7"/>
    <w:rsid w:val="00CA5BA4"/>
    <w:rsid w:val="00CA5E68"/>
    <w:rsid w:val="00CA6155"/>
    <w:rsid w:val="00CA63EE"/>
    <w:rsid w:val="00CA65BB"/>
    <w:rsid w:val="00CA695D"/>
    <w:rsid w:val="00CA69B9"/>
    <w:rsid w:val="00CA6BE7"/>
    <w:rsid w:val="00CA6EE4"/>
    <w:rsid w:val="00CA6FB2"/>
    <w:rsid w:val="00CA73A5"/>
    <w:rsid w:val="00CA7473"/>
    <w:rsid w:val="00CA7507"/>
    <w:rsid w:val="00CA7778"/>
    <w:rsid w:val="00CA7904"/>
    <w:rsid w:val="00CA795E"/>
    <w:rsid w:val="00CA7CA3"/>
    <w:rsid w:val="00CB02A1"/>
    <w:rsid w:val="00CB0342"/>
    <w:rsid w:val="00CB04EB"/>
    <w:rsid w:val="00CB0886"/>
    <w:rsid w:val="00CB11D0"/>
    <w:rsid w:val="00CB14D2"/>
    <w:rsid w:val="00CB1815"/>
    <w:rsid w:val="00CB1C5B"/>
    <w:rsid w:val="00CB221A"/>
    <w:rsid w:val="00CB2441"/>
    <w:rsid w:val="00CB2A0B"/>
    <w:rsid w:val="00CB2B04"/>
    <w:rsid w:val="00CB2E7F"/>
    <w:rsid w:val="00CB31D3"/>
    <w:rsid w:val="00CB31F2"/>
    <w:rsid w:val="00CB3238"/>
    <w:rsid w:val="00CB32B6"/>
    <w:rsid w:val="00CB3620"/>
    <w:rsid w:val="00CB36A3"/>
    <w:rsid w:val="00CB3764"/>
    <w:rsid w:val="00CB3901"/>
    <w:rsid w:val="00CB3A5C"/>
    <w:rsid w:val="00CB3D4E"/>
    <w:rsid w:val="00CB3E6A"/>
    <w:rsid w:val="00CB40F3"/>
    <w:rsid w:val="00CB4205"/>
    <w:rsid w:val="00CB4262"/>
    <w:rsid w:val="00CB4390"/>
    <w:rsid w:val="00CB45E7"/>
    <w:rsid w:val="00CB48A2"/>
    <w:rsid w:val="00CB49CE"/>
    <w:rsid w:val="00CB4A9D"/>
    <w:rsid w:val="00CB4BF5"/>
    <w:rsid w:val="00CB4D6A"/>
    <w:rsid w:val="00CB4FEC"/>
    <w:rsid w:val="00CB51E2"/>
    <w:rsid w:val="00CB51EF"/>
    <w:rsid w:val="00CB531D"/>
    <w:rsid w:val="00CB53AA"/>
    <w:rsid w:val="00CB5489"/>
    <w:rsid w:val="00CB5656"/>
    <w:rsid w:val="00CB58D1"/>
    <w:rsid w:val="00CB5B58"/>
    <w:rsid w:val="00CB5DDA"/>
    <w:rsid w:val="00CB60E4"/>
    <w:rsid w:val="00CB61A1"/>
    <w:rsid w:val="00CB67F6"/>
    <w:rsid w:val="00CB6B7B"/>
    <w:rsid w:val="00CB6C1A"/>
    <w:rsid w:val="00CB749F"/>
    <w:rsid w:val="00CB78E2"/>
    <w:rsid w:val="00CB792B"/>
    <w:rsid w:val="00CB7C57"/>
    <w:rsid w:val="00CB7F73"/>
    <w:rsid w:val="00CC00E5"/>
    <w:rsid w:val="00CC0815"/>
    <w:rsid w:val="00CC0934"/>
    <w:rsid w:val="00CC10E8"/>
    <w:rsid w:val="00CC1220"/>
    <w:rsid w:val="00CC1D40"/>
    <w:rsid w:val="00CC1E1D"/>
    <w:rsid w:val="00CC2126"/>
    <w:rsid w:val="00CC2176"/>
    <w:rsid w:val="00CC222B"/>
    <w:rsid w:val="00CC23F6"/>
    <w:rsid w:val="00CC242F"/>
    <w:rsid w:val="00CC2654"/>
    <w:rsid w:val="00CC2EF0"/>
    <w:rsid w:val="00CC3112"/>
    <w:rsid w:val="00CC33D3"/>
    <w:rsid w:val="00CC353D"/>
    <w:rsid w:val="00CC3C07"/>
    <w:rsid w:val="00CC3E14"/>
    <w:rsid w:val="00CC3F21"/>
    <w:rsid w:val="00CC407F"/>
    <w:rsid w:val="00CC41C5"/>
    <w:rsid w:val="00CC4A34"/>
    <w:rsid w:val="00CC4BE0"/>
    <w:rsid w:val="00CC4C40"/>
    <w:rsid w:val="00CC4E12"/>
    <w:rsid w:val="00CC4EA1"/>
    <w:rsid w:val="00CC514D"/>
    <w:rsid w:val="00CC5271"/>
    <w:rsid w:val="00CC554B"/>
    <w:rsid w:val="00CC55EF"/>
    <w:rsid w:val="00CC561C"/>
    <w:rsid w:val="00CC58B8"/>
    <w:rsid w:val="00CC58CF"/>
    <w:rsid w:val="00CC59BA"/>
    <w:rsid w:val="00CC5A4A"/>
    <w:rsid w:val="00CC5FD6"/>
    <w:rsid w:val="00CC6647"/>
    <w:rsid w:val="00CC6946"/>
    <w:rsid w:val="00CC6B86"/>
    <w:rsid w:val="00CC6CCD"/>
    <w:rsid w:val="00CC70D0"/>
    <w:rsid w:val="00CC74CD"/>
    <w:rsid w:val="00CC7681"/>
    <w:rsid w:val="00CC7949"/>
    <w:rsid w:val="00CC79D7"/>
    <w:rsid w:val="00CC7AE8"/>
    <w:rsid w:val="00CC7B0E"/>
    <w:rsid w:val="00CC7BB2"/>
    <w:rsid w:val="00CC7D86"/>
    <w:rsid w:val="00CD02D3"/>
    <w:rsid w:val="00CD0564"/>
    <w:rsid w:val="00CD0963"/>
    <w:rsid w:val="00CD0964"/>
    <w:rsid w:val="00CD0983"/>
    <w:rsid w:val="00CD0E52"/>
    <w:rsid w:val="00CD0F67"/>
    <w:rsid w:val="00CD11A2"/>
    <w:rsid w:val="00CD154B"/>
    <w:rsid w:val="00CD17DE"/>
    <w:rsid w:val="00CD211C"/>
    <w:rsid w:val="00CD2399"/>
    <w:rsid w:val="00CD23E0"/>
    <w:rsid w:val="00CD2593"/>
    <w:rsid w:val="00CD25BA"/>
    <w:rsid w:val="00CD2A05"/>
    <w:rsid w:val="00CD2C66"/>
    <w:rsid w:val="00CD2C84"/>
    <w:rsid w:val="00CD313B"/>
    <w:rsid w:val="00CD31C7"/>
    <w:rsid w:val="00CD3233"/>
    <w:rsid w:val="00CD3542"/>
    <w:rsid w:val="00CD394A"/>
    <w:rsid w:val="00CD3B73"/>
    <w:rsid w:val="00CD4913"/>
    <w:rsid w:val="00CD4AFD"/>
    <w:rsid w:val="00CD4BEB"/>
    <w:rsid w:val="00CD4F8E"/>
    <w:rsid w:val="00CD551C"/>
    <w:rsid w:val="00CD5BD8"/>
    <w:rsid w:val="00CD5BE9"/>
    <w:rsid w:val="00CD5C7A"/>
    <w:rsid w:val="00CD5D15"/>
    <w:rsid w:val="00CD5E1D"/>
    <w:rsid w:val="00CD5FE8"/>
    <w:rsid w:val="00CD617A"/>
    <w:rsid w:val="00CD619F"/>
    <w:rsid w:val="00CD6205"/>
    <w:rsid w:val="00CD6429"/>
    <w:rsid w:val="00CD64DC"/>
    <w:rsid w:val="00CD6512"/>
    <w:rsid w:val="00CD6541"/>
    <w:rsid w:val="00CD6885"/>
    <w:rsid w:val="00CD6C5F"/>
    <w:rsid w:val="00CD6D29"/>
    <w:rsid w:val="00CD6E97"/>
    <w:rsid w:val="00CD75D0"/>
    <w:rsid w:val="00CD7749"/>
    <w:rsid w:val="00CD7BE4"/>
    <w:rsid w:val="00CD7C31"/>
    <w:rsid w:val="00CD7D55"/>
    <w:rsid w:val="00CE00AD"/>
    <w:rsid w:val="00CE0235"/>
    <w:rsid w:val="00CE0242"/>
    <w:rsid w:val="00CE061D"/>
    <w:rsid w:val="00CE06CF"/>
    <w:rsid w:val="00CE06F3"/>
    <w:rsid w:val="00CE0890"/>
    <w:rsid w:val="00CE0BBB"/>
    <w:rsid w:val="00CE0D94"/>
    <w:rsid w:val="00CE1598"/>
    <w:rsid w:val="00CE192F"/>
    <w:rsid w:val="00CE1B5C"/>
    <w:rsid w:val="00CE1C96"/>
    <w:rsid w:val="00CE1E17"/>
    <w:rsid w:val="00CE1E70"/>
    <w:rsid w:val="00CE1EF1"/>
    <w:rsid w:val="00CE225E"/>
    <w:rsid w:val="00CE23FA"/>
    <w:rsid w:val="00CE23FE"/>
    <w:rsid w:val="00CE26EE"/>
    <w:rsid w:val="00CE2F31"/>
    <w:rsid w:val="00CE3153"/>
    <w:rsid w:val="00CE3454"/>
    <w:rsid w:val="00CE358B"/>
    <w:rsid w:val="00CE35F3"/>
    <w:rsid w:val="00CE3638"/>
    <w:rsid w:val="00CE388F"/>
    <w:rsid w:val="00CE4008"/>
    <w:rsid w:val="00CE41B1"/>
    <w:rsid w:val="00CE4666"/>
    <w:rsid w:val="00CE46C7"/>
    <w:rsid w:val="00CE474E"/>
    <w:rsid w:val="00CE4755"/>
    <w:rsid w:val="00CE4E38"/>
    <w:rsid w:val="00CE5915"/>
    <w:rsid w:val="00CE5A5C"/>
    <w:rsid w:val="00CE5AEC"/>
    <w:rsid w:val="00CE5B80"/>
    <w:rsid w:val="00CE5D18"/>
    <w:rsid w:val="00CE5DA9"/>
    <w:rsid w:val="00CE5ECF"/>
    <w:rsid w:val="00CE6272"/>
    <w:rsid w:val="00CE66DE"/>
    <w:rsid w:val="00CE6723"/>
    <w:rsid w:val="00CE678F"/>
    <w:rsid w:val="00CE6974"/>
    <w:rsid w:val="00CE6C0D"/>
    <w:rsid w:val="00CE6E9B"/>
    <w:rsid w:val="00CE6F38"/>
    <w:rsid w:val="00CE6F80"/>
    <w:rsid w:val="00CE73E1"/>
    <w:rsid w:val="00CE74AC"/>
    <w:rsid w:val="00CE754E"/>
    <w:rsid w:val="00CE767B"/>
    <w:rsid w:val="00CE77B2"/>
    <w:rsid w:val="00CF0774"/>
    <w:rsid w:val="00CF0861"/>
    <w:rsid w:val="00CF09A9"/>
    <w:rsid w:val="00CF0B9E"/>
    <w:rsid w:val="00CF0FE6"/>
    <w:rsid w:val="00CF130D"/>
    <w:rsid w:val="00CF1374"/>
    <w:rsid w:val="00CF14C0"/>
    <w:rsid w:val="00CF15D0"/>
    <w:rsid w:val="00CF1745"/>
    <w:rsid w:val="00CF1C6B"/>
    <w:rsid w:val="00CF1C6E"/>
    <w:rsid w:val="00CF1D22"/>
    <w:rsid w:val="00CF2263"/>
    <w:rsid w:val="00CF22EB"/>
    <w:rsid w:val="00CF267A"/>
    <w:rsid w:val="00CF2848"/>
    <w:rsid w:val="00CF300E"/>
    <w:rsid w:val="00CF3117"/>
    <w:rsid w:val="00CF3189"/>
    <w:rsid w:val="00CF365B"/>
    <w:rsid w:val="00CF369B"/>
    <w:rsid w:val="00CF47C6"/>
    <w:rsid w:val="00CF48D7"/>
    <w:rsid w:val="00CF5121"/>
    <w:rsid w:val="00CF5576"/>
    <w:rsid w:val="00CF574E"/>
    <w:rsid w:val="00CF5CC2"/>
    <w:rsid w:val="00CF611D"/>
    <w:rsid w:val="00CF67E0"/>
    <w:rsid w:val="00CF6ACD"/>
    <w:rsid w:val="00CF6B08"/>
    <w:rsid w:val="00CF6B8B"/>
    <w:rsid w:val="00CF7450"/>
    <w:rsid w:val="00CF7A10"/>
    <w:rsid w:val="00CF7A91"/>
    <w:rsid w:val="00CF7C30"/>
    <w:rsid w:val="00CF7C60"/>
    <w:rsid w:val="00CF7D80"/>
    <w:rsid w:val="00CF7E81"/>
    <w:rsid w:val="00CF7FC0"/>
    <w:rsid w:val="00D00692"/>
    <w:rsid w:val="00D009E3"/>
    <w:rsid w:val="00D01027"/>
    <w:rsid w:val="00D0115A"/>
    <w:rsid w:val="00D01315"/>
    <w:rsid w:val="00D015D1"/>
    <w:rsid w:val="00D0168B"/>
    <w:rsid w:val="00D016EB"/>
    <w:rsid w:val="00D01A79"/>
    <w:rsid w:val="00D01E35"/>
    <w:rsid w:val="00D01F20"/>
    <w:rsid w:val="00D024A9"/>
    <w:rsid w:val="00D02648"/>
    <w:rsid w:val="00D029B7"/>
    <w:rsid w:val="00D02AA1"/>
    <w:rsid w:val="00D02F01"/>
    <w:rsid w:val="00D02F17"/>
    <w:rsid w:val="00D030BB"/>
    <w:rsid w:val="00D0313B"/>
    <w:rsid w:val="00D034A7"/>
    <w:rsid w:val="00D035FC"/>
    <w:rsid w:val="00D0394B"/>
    <w:rsid w:val="00D03A76"/>
    <w:rsid w:val="00D03EB1"/>
    <w:rsid w:val="00D04097"/>
    <w:rsid w:val="00D042C3"/>
    <w:rsid w:val="00D044C7"/>
    <w:rsid w:val="00D046D0"/>
    <w:rsid w:val="00D04879"/>
    <w:rsid w:val="00D04C13"/>
    <w:rsid w:val="00D04CA2"/>
    <w:rsid w:val="00D04DA6"/>
    <w:rsid w:val="00D04FCC"/>
    <w:rsid w:val="00D05249"/>
    <w:rsid w:val="00D053FE"/>
    <w:rsid w:val="00D05F3D"/>
    <w:rsid w:val="00D05FA5"/>
    <w:rsid w:val="00D06062"/>
    <w:rsid w:val="00D061F7"/>
    <w:rsid w:val="00D0641D"/>
    <w:rsid w:val="00D06503"/>
    <w:rsid w:val="00D067A7"/>
    <w:rsid w:val="00D06A8E"/>
    <w:rsid w:val="00D06CF5"/>
    <w:rsid w:val="00D06ED9"/>
    <w:rsid w:val="00D06F18"/>
    <w:rsid w:val="00D07333"/>
    <w:rsid w:val="00D07357"/>
    <w:rsid w:val="00D0754C"/>
    <w:rsid w:val="00D07851"/>
    <w:rsid w:val="00D07F02"/>
    <w:rsid w:val="00D101C7"/>
    <w:rsid w:val="00D1027F"/>
    <w:rsid w:val="00D1068A"/>
    <w:rsid w:val="00D10881"/>
    <w:rsid w:val="00D1089B"/>
    <w:rsid w:val="00D109B2"/>
    <w:rsid w:val="00D109F2"/>
    <w:rsid w:val="00D10A88"/>
    <w:rsid w:val="00D10B0E"/>
    <w:rsid w:val="00D10BD4"/>
    <w:rsid w:val="00D11182"/>
    <w:rsid w:val="00D11306"/>
    <w:rsid w:val="00D11489"/>
    <w:rsid w:val="00D114A1"/>
    <w:rsid w:val="00D116E6"/>
    <w:rsid w:val="00D11815"/>
    <w:rsid w:val="00D118C2"/>
    <w:rsid w:val="00D11917"/>
    <w:rsid w:val="00D11E3C"/>
    <w:rsid w:val="00D120F1"/>
    <w:rsid w:val="00D12349"/>
    <w:rsid w:val="00D12B47"/>
    <w:rsid w:val="00D12D30"/>
    <w:rsid w:val="00D13091"/>
    <w:rsid w:val="00D1318E"/>
    <w:rsid w:val="00D131A3"/>
    <w:rsid w:val="00D13220"/>
    <w:rsid w:val="00D134A8"/>
    <w:rsid w:val="00D135F8"/>
    <w:rsid w:val="00D13909"/>
    <w:rsid w:val="00D13D82"/>
    <w:rsid w:val="00D13D9A"/>
    <w:rsid w:val="00D13DA9"/>
    <w:rsid w:val="00D1423C"/>
    <w:rsid w:val="00D1457C"/>
    <w:rsid w:val="00D14965"/>
    <w:rsid w:val="00D14BE4"/>
    <w:rsid w:val="00D14C17"/>
    <w:rsid w:val="00D14D82"/>
    <w:rsid w:val="00D152BF"/>
    <w:rsid w:val="00D153FF"/>
    <w:rsid w:val="00D1548F"/>
    <w:rsid w:val="00D15965"/>
    <w:rsid w:val="00D15B6A"/>
    <w:rsid w:val="00D15C23"/>
    <w:rsid w:val="00D15DB8"/>
    <w:rsid w:val="00D15E2C"/>
    <w:rsid w:val="00D15E58"/>
    <w:rsid w:val="00D15E98"/>
    <w:rsid w:val="00D1636B"/>
    <w:rsid w:val="00D164F6"/>
    <w:rsid w:val="00D168F2"/>
    <w:rsid w:val="00D169CA"/>
    <w:rsid w:val="00D16A22"/>
    <w:rsid w:val="00D16AE4"/>
    <w:rsid w:val="00D16B0C"/>
    <w:rsid w:val="00D16C4E"/>
    <w:rsid w:val="00D16D2D"/>
    <w:rsid w:val="00D16E2B"/>
    <w:rsid w:val="00D16E44"/>
    <w:rsid w:val="00D16F25"/>
    <w:rsid w:val="00D16F33"/>
    <w:rsid w:val="00D170F4"/>
    <w:rsid w:val="00D17C66"/>
    <w:rsid w:val="00D17CC8"/>
    <w:rsid w:val="00D17E62"/>
    <w:rsid w:val="00D17F16"/>
    <w:rsid w:val="00D17FCE"/>
    <w:rsid w:val="00D20462"/>
    <w:rsid w:val="00D20577"/>
    <w:rsid w:val="00D20A42"/>
    <w:rsid w:val="00D21001"/>
    <w:rsid w:val="00D212D9"/>
    <w:rsid w:val="00D2171C"/>
    <w:rsid w:val="00D21A0B"/>
    <w:rsid w:val="00D21C64"/>
    <w:rsid w:val="00D21D05"/>
    <w:rsid w:val="00D21D58"/>
    <w:rsid w:val="00D21DA1"/>
    <w:rsid w:val="00D220E9"/>
    <w:rsid w:val="00D22184"/>
    <w:rsid w:val="00D221CC"/>
    <w:rsid w:val="00D22208"/>
    <w:rsid w:val="00D225F1"/>
    <w:rsid w:val="00D226AD"/>
    <w:rsid w:val="00D22A8C"/>
    <w:rsid w:val="00D22C88"/>
    <w:rsid w:val="00D24075"/>
    <w:rsid w:val="00D241A1"/>
    <w:rsid w:val="00D24540"/>
    <w:rsid w:val="00D247A9"/>
    <w:rsid w:val="00D24B8F"/>
    <w:rsid w:val="00D25157"/>
    <w:rsid w:val="00D252E1"/>
    <w:rsid w:val="00D25312"/>
    <w:rsid w:val="00D2557B"/>
    <w:rsid w:val="00D25D8C"/>
    <w:rsid w:val="00D25ED7"/>
    <w:rsid w:val="00D261C4"/>
    <w:rsid w:val="00D26256"/>
    <w:rsid w:val="00D26442"/>
    <w:rsid w:val="00D2663E"/>
    <w:rsid w:val="00D267D1"/>
    <w:rsid w:val="00D26A10"/>
    <w:rsid w:val="00D26C88"/>
    <w:rsid w:val="00D26CB0"/>
    <w:rsid w:val="00D26D19"/>
    <w:rsid w:val="00D26EF1"/>
    <w:rsid w:val="00D27454"/>
    <w:rsid w:val="00D27CB0"/>
    <w:rsid w:val="00D27E11"/>
    <w:rsid w:val="00D27FCE"/>
    <w:rsid w:val="00D3033A"/>
    <w:rsid w:val="00D3042D"/>
    <w:rsid w:val="00D30561"/>
    <w:rsid w:val="00D3071D"/>
    <w:rsid w:val="00D3078F"/>
    <w:rsid w:val="00D308A6"/>
    <w:rsid w:val="00D30A04"/>
    <w:rsid w:val="00D30B39"/>
    <w:rsid w:val="00D30D36"/>
    <w:rsid w:val="00D30F95"/>
    <w:rsid w:val="00D3112F"/>
    <w:rsid w:val="00D31488"/>
    <w:rsid w:val="00D3188B"/>
    <w:rsid w:val="00D31B8C"/>
    <w:rsid w:val="00D31F3A"/>
    <w:rsid w:val="00D32230"/>
    <w:rsid w:val="00D32252"/>
    <w:rsid w:val="00D32705"/>
    <w:rsid w:val="00D32871"/>
    <w:rsid w:val="00D32C53"/>
    <w:rsid w:val="00D32C92"/>
    <w:rsid w:val="00D32D7B"/>
    <w:rsid w:val="00D32DF8"/>
    <w:rsid w:val="00D3332C"/>
    <w:rsid w:val="00D3337B"/>
    <w:rsid w:val="00D33C86"/>
    <w:rsid w:val="00D33CA6"/>
    <w:rsid w:val="00D33FDA"/>
    <w:rsid w:val="00D3409E"/>
    <w:rsid w:val="00D341A5"/>
    <w:rsid w:val="00D342D1"/>
    <w:rsid w:val="00D3435C"/>
    <w:rsid w:val="00D344C5"/>
    <w:rsid w:val="00D345E3"/>
    <w:rsid w:val="00D346D0"/>
    <w:rsid w:val="00D347B1"/>
    <w:rsid w:val="00D347C0"/>
    <w:rsid w:val="00D34AB0"/>
    <w:rsid w:val="00D34E4C"/>
    <w:rsid w:val="00D356B5"/>
    <w:rsid w:val="00D357FD"/>
    <w:rsid w:val="00D359A4"/>
    <w:rsid w:val="00D35CA8"/>
    <w:rsid w:val="00D35ECF"/>
    <w:rsid w:val="00D36082"/>
    <w:rsid w:val="00D361CF"/>
    <w:rsid w:val="00D365D2"/>
    <w:rsid w:val="00D36672"/>
    <w:rsid w:val="00D3669C"/>
    <w:rsid w:val="00D368EF"/>
    <w:rsid w:val="00D36F12"/>
    <w:rsid w:val="00D37069"/>
    <w:rsid w:val="00D37334"/>
    <w:rsid w:val="00D373A1"/>
    <w:rsid w:val="00D37599"/>
    <w:rsid w:val="00D37AC4"/>
    <w:rsid w:val="00D37CCA"/>
    <w:rsid w:val="00D37F5E"/>
    <w:rsid w:val="00D400BD"/>
    <w:rsid w:val="00D401CF"/>
    <w:rsid w:val="00D40430"/>
    <w:rsid w:val="00D40581"/>
    <w:rsid w:val="00D40A95"/>
    <w:rsid w:val="00D40AD5"/>
    <w:rsid w:val="00D40B9D"/>
    <w:rsid w:val="00D40C38"/>
    <w:rsid w:val="00D40C51"/>
    <w:rsid w:val="00D411D7"/>
    <w:rsid w:val="00D4143F"/>
    <w:rsid w:val="00D41534"/>
    <w:rsid w:val="00D41561"/>
    <w:rsid w:val="00D417E3"/>
    <w:rsid w:val="00D4198D"/>
    <w:rsid w:val="00D419E5"/>
    <w:rsid w:val="00D41AD5"/>
    <w:rsid w:val="00D41E52"/>
    <w:rsid w:val="00D425E6"/>
    <w:rsid w:val="00D42664"/>
    <w:rsid w:val="00D42ED2"/>
    <w:rsid w:val="00D42EFE"/>
    <w:rsid w:val="00D4307F"/>
    <w:rsid w:val="00D434ED"/>
    <w:rsid w:val="00D434F5"/>
    <w:rsid w:val="00D4364A"/>
    <w:rsid w:val="00D43A14"/>
    <w:rsid w:val="00D43F0A"/>
    <w:rsid w:val="00D43F28"/>
    <w:rsid w:val="00D442A2"/>
    <w:rsid w:val="00D44325"/>
    <w:rsid w:val="00D44372"/>
    <w:rsid w:val="00D446AC"/>
    <w:rsid w:val="00D44997"/>
    <w:rsid w:val="00D44AF5"/>
    <w:rsid w:val="00D44BB3"/>
    <w:rsid w:val="00D44CB0"/>
    <w:rsid w:val="00D44D7F"/>
    <w:rsid w:val="00D44EC6"/>
    <w:rsid w:val="00D45A0F"/>
    <w:rsid w:val="00D45C63"/>
    <w:rsid w:val="00D45ED1"/>
    <w:rsid w:val="00D45F39"/>
    <w:rsid w:val="00D461AE"/>
    <w:rsid w:val="00D46487"/>
    <w:rsid w:val="00D46738"/>
    <w:rsid w:val="00D467F5"/>
    <w:rsid w:val="00D46A57"/>
    <w:rsid w:val="00D46D86"/>
    <w:rsid w:val="00D46E92"/>
    <w:rsid w:val="00D470E1"/>
    <w:rsid w:val="00D471E7"/>
    <w:rsid w:val="00D47733"/>
    <w:rsid w:val="00D47B26"/>
    <w:rsid w:val="00D47C44"/>
    <w:rsid w:val="00D50106"/>
    <w:rsid w:val="00D50821"/>
    <w:rsid w:val="00D50A88"/>
    <w:rsid w:val="00D50C89"/>
    <w:rsid w:val="00D50E82"/>
    <w:rsid w:val="00D51084"/>
    <w:rsid w:val="00D512CB"/>
    <w:rsid w:val="00D514DE"/>
    <w:rsid w:val="00D5193D"/>
    <w:rsid w:val="00D5198B"/>
    <w:rsid w:val="00D51EC8"/>
    <w:rsid w:val="00D52008"/>
    <w:rsid w:val="00D52217"/>
    <w:rsid w:val="00D5246B"/>
    <w:rsid w:val="00D524BA"/>
    <w:rsid w:val="00D52A4D"/>
    <w:rsid w:val="00D530FF"/>
    <w:rsid w:val="00D5330A"/>
    <w:rsid w:val="00D53D66"/>
    <w:rsid w:val="00D5400A"/>
    <w:rsid w:val="00D540D7"/>
    <w:rsid w:val="00D5426E"/>
    <w:rsid w:val="00D5435C"/>
    <w:rsid w:val="00D54394"/>
    <w:rsid w:val="00D5452A"/>
    <w:rsid w:val="00D546CD"/>
    <w:rsid w:val="00D54937"/>
    <w:rsid w:val="00D549FB"/>
    <w:rsid w:val="00D54A2A"/>
    <w:rsid w:val="00D54AE9"/>
    <w:rsid w:val="00D54E8C"/>
    <w:rsid w:val="00D5515A"/>
    <w:rsid w:val="00D55212"/>
    <w:rsid w:val="00D55254"/>
    <w:rsid w:val="00D555A3"/>
    <w:rsid w:val="00D557D7"/>
    <w:rsid w:val="00D55921"/>
    <w:rsid w:val="00D55A21"/>
    <w:rsid w:val="00D55A6C"/>
    <w:rsid w:val="00D55AFC"/>
    <w:rsid w:val="00D5647E"/>
    <w:rsid w:val="00D564E8"/>
    <w:rsid w:val="00D56C07"/>
    <w:rsid w:val="00D56C4A"/>
    <w:rsid w:val="00D56CFC"/>
    <w:rsid w:val="00D56F14"/>
    <w:rsid w:val="00D56F24"/>
    <w:rsid w:val="00D57859"/>
    <w:rsid w:val="00D57902"/>
    <w:rsid w:val="00D57997"/>
    <w:rsid w:val="00D579D9"/>
    <w:rsid w:val="00D6010D"/>
    <w:rsid w:val="00D60293"/>
    <w:rsid w:val="00D603AB"/>
    <w:rsid w:val="00D60578"/>
    <w:rsid w:val="00D605D0"/>
    <w:rsid w:val="00D60868"/>
    <w:rsid w:val="00D60A07"/>
    <w:rsid w:val="00D60C65"/>
    <w:rsid w:val="00D60E8B"/>
    <w:rsid w:val="00D61168"/>
    <w:rsid w:val="00D611D0"/>
    <w:rsid w:val="00D613DC"/>
    <w:rsid w:val="00D6157F"/>
    <w:rsid w:val="00D615F7"/>
    <w:rsid w:val="00D61697"/>
    <w:rsid w:val="00D61942"/>
    <w:rsid w:val="00D61D08"/>
    <w:rsid w:val="00D61F73"/>
    <w:rsid w:val="00D6217B"/>
    <w:rsid w:val="00D62364"/>
    <w:rsid w:val="00D623DE"/>
    <w:rsid w:val="00D6243F"/>
    <w:rsid w:val="00D626F8"/>
    <w:rsid w:val="00D6285A"/>
    <w:rsid w:val="00D628CB"/>
    <w:rsid w:val="00D62E61"/>
    <w:rsid w:val="00D62F3B"/>
    <w:rsid w:val="00D62FDA"/>
    <w:rsid w:val="00D6353E"/>
    <w:rsid w:val="00D638CF"/>
    <w:rsid w:val="00D63A1B"/>
    <w:rsid w:val="00D63C8F"/>
    <w:rsid w:val="00D63DD6"/>
    <w:rsid w:val="00D63E42"/>
    <w:rsid w:val="00D63E77"/>
    <w:rsid w:val="00D63F6B"/>
    <w:rsid w:val="00D64190"/>
    <w:rsid w:val="00D648BD"/>
    <w:rsid w:val="00D64CA0"/>
    <w:rsid w:val="00D64D28"/>
    <w:rsid w:val="00D6517B"/>
    <w:rsid w:val="00D65180"/>
    <w:rsid w:val="00D657E2"/>
    <w:rsid w:val="00D6590E"/>
    <w:rsid w:val="00D6590F"/>
    <w:rsid w:val="00D659C6"/>
    <w:rsid w:val="00D65A70"/>
    <w:rsid w:val="00D65EF5"/>
    <w:rsid w:val="00D66192"/>
    <w:rsid w:val="00D66487"/>
    <w:rsid w:val="00D66495"/>
    <w:rsid w:val="00D6657D"/>
    <w:rsid w:val="00D6668E"/>
    <w:rsid w:val="00D668AF"/>
    <w:rsid w:val="00D66D6C"/>
    <w:rsid w:val="00D6763C"/>
    <w:rsid w:val="00D678AE"/>
    <w:rsid w:val="00D67C11"/>
    <w:rsid w:val="00D67CCB"/>
    <w:rsid w:val="00D67CD7"/>
    <w:rsid w:val="00D67F25"/>
    <w:rsid w:val="00D70073"/>
    <w:rsid w:val="00D70124"/>
    <w:rsid w:val="00D7027A"/>
    <w:rsid w:val="00D70517"/>
    <w:rsid w:val="00D70603"/>
    <w:rsid w:val="00D70966"/>
    <w:rsid w:val="00D70985"/>
    <w:rsid w:val="00D709A9"/>
    <w:rsid w:val="00D70A0E"/>
    <w:rsid w:val="00D70C87"/>
    <w:rsid w:val="00D70E55"/>
    <w:rsid w:val="00D71189"/>
    <w:rsid w:val="00D711BE"/>
    <w:rsid w:val="00D71287"/>
    <w:rsid w:val="00D71508"/>
    <w:rsid w:val="00D7165A"/>
    <w:rsid w:val="00D71698"/>
    <w:rsid w:val="00D718C7"/>
    <w:rsid w:val="00D71C66"/>
    <w:rsid w:val="00D71D7C"/>
    <w:rsid w:val="00D71EBB"/>
    <w:rsid w:val="00D71EE5"/>
    <w:rsid w:val="00D7208D"/>
    <w:rsid w:val="00D72556"/>
    <w:rsid w:val="00D7255D"/>
    <w:rsid w:val="00D728D7"/>
    <w:rsid w:val="00D72A2A"/>
    <w:rsid w:val="00D73014"/>
    <w:rsid w:val="00D734F2"/>
    <w:rsid w:val="00D7360C"/>
    <w:rsid w:val="00D73658"/>
    <w:rsid w:val="00D73A61"/>
    <w:rsid w:val="00D73EC8"/>
    <w:rsid w:val="00D73F64"/>
    <w:rsid w:val="00D74446"/>
    <w:rsid w:val="00D74AE5"/>
    <w:rsid w:val="00D74C3B"/>
    <w:rsid w:val="00D75286"/>
    <w:rsid w:val="00D75407"/>
    <w:rsid w:val="00D7549E"/>
    <w:rsid w:val="00D75544"/>
    <w:rsid w:val="00D755DE"/>
    <w:rsid w:val="00D7565B"/>
    <w:rsid w:val="00D756D8"/>
    <w:rsid w:val="00D75D6D"/>
    <w:rsid w:val="00D76170"/>
    <w:rsid w:val="00D763E0"/>
    <w:rsid w:val="00D764AE"/>
    <w:rsid w:val="00D766AC"/>
    <w:rsid w:val="00D76738"/>
    <w:rsid w:val="00D76886"/>
    <w:rsid w:val="00D768BE"/>
    <w:rsid w:val="00D76F57"/>
    <w:rsid w:val="00D77424"/>
    <w:rsid w:val="00D7756E"/>
    <w:rsid w:val="00D777AB"/>
    <w:rsid w:val="00D777E5"/>
    <w:rsid w:val="00D77CA7"/>
    <w:rsid w:val="00D77D6B"/>
    <w:rsid w:val="00D8026C"/>
    <w:rsid w:val="00D80408"/>
    <w:rsid w:val="00D80A9A"/>
    <w:rsid w:val="00D80FFA"/>
    <w:rsid w:val="00D814CA"/>
    <w:rsid w:val="00D81928"/>
    <w:rsid w:val="00D81B04"/>
    <w:rsid w:val="00D825FD"/>
    <w:rsid w:val="00D827CC"/>
    <w:rsid w:val="00D82C21"/>
    <w:rsid w:val="00D82D73"/>
    <w:rsid w:val="00D835A6"/>
    <w:rsid w:val="00D835FF"/>
    <w:rsid w:val="00D83936"/>
    <w:rsid w:val="00D83AAB"/>
    <w:rsid w:val="00D83E01"/>
    <w:rsid w:val="00D83FC5"/>
    <w:rsid w:val="00D847A4"/>
    <w:rsid w:val="00D849BE"/>
    <w:rsid w:val="00D851B4"/>
    <w:rsid w:val="00D8565A"/>
    <w:rsid w:val="00D85751"/>
    <w:rsid w:val="00D859B1"/>
    <w:rsid w:val="00D859F1"/>
    <w:rsid w:val="00D85C01"/>
    <w:rsid w:val="00D85C8E"/>
    <w:rsid w:val="00D85D52"/>
    <w:rsid w:val="00D85E13"/>
    <w:rsid w:val="00D85EE5"/>
    <w:rsid w:val="00D86095"/>
    <w:rsid w:val="00D864D9"/>
    <w:rsid w:val="00D86756"/>
    <w:rsid w:val="00D867A8"/>
    <w:rsid w:val="00D86934"/>
    <w:rsid w:val="00D86C73"/>
    <w:rsid w:val="00D86DE1"/>
    <w:rsid w:val="00D87206"/>
    <w:rsid w:val="00D87AC2"/>
    <w:rsid w:val="00D87B4E"/>
    <w:rsid w:val="00D87B5C"/>
    <w:rsid w:val="00D87F43"/>
    <w:rsid w:val="00D87F9C"/>
    <w:rsid w:val="00D903B8"/>
    <w:rsid w:val="00D9058A"/>
    <w:rsid w:val="00D906FE"/>
    <w:rsid w:val="00D90774"/>
    <w:rsid w:val="00D913A1"/>
    <w:rsid w:val="00D9149C"/>
    <w:rsid w:val="00D91875"/>
    <w:rsid w:val="00D919A8"/>
    <w:rsid w:val="00D91E8D"/>
    <w:rsid w:val="00D91FF7"/>
    <w:rsid w:val="00D922B1"/>
    <w:rsid w:val="00D92527"/>
    <w:rsid w:val="00D92BC3"/>
    <w:rsid w:val="00D92F27"/>
    <w:rsid w:val="00D93422"/>
    <w:rsid w:val="00D9342D"/>
    <w:rsid w:val="00D934F4"/>
    <w:rsid w:val="00D9360E"/>
    <w:rsid w:val="00D93849"/>
    <w:rsid w:val="00D9386C"/>
    <w:rsid w:val="00D93B47"/>
    <w:rsid w:val="00D93EFD"/>
    <w:rsid w:val="00D94465"/>
    <w:rsid w:val="00D94548"/>
    <w:rsid w:val="00D9515C"/>
    <w:rsid w:val="00D95313"/>
    <w:rsid w:val="00D95428"/>
    <w:rsid w:val="00D95575"/>
    <w:rsid w:val="00D957BB"/>
    <w:rsid w:val="00D957F2"/>
    <w:rsid w:val="00D95A05"/>
    <w:rsid w:val="00D95B70"/>
    <w:rsid w:val="00D95C26"/>
    <w:rsid w:val="00D95D74"/>
    <w:rsid w:val="00D9609E"/>
    <w:rsid w:val="00D9638D"/>
    <w:rsid w:val="00D96494"/>
    <w:rsid w:val="00D964C6"/>
    <w:rsid w:val="00D9673C"/>
    <w:rsid w:val="00D96B73"/>
    <w:rsid w:val="00D96C3E"/>
    <w:rsid w:val="00D96D87"/>
    <w:rsid w:val="00D97322"/>
    <w:rsid w:val="00D979AC"/>
    <w:rsid w:val="00D979EA"/>
    <w:rsid w:val="00D97ADC"/>
    <w:rsid w:val="00D97D33"/>
    <w:rsid w:val="00D97F33"/>
    <w:rsid w:val="00DA0026"/>
    <w:rsid w:val="00DA01D1"/>
    <w:rsid w:val="00DA0404"/>
    <w:rsid w:val="00DA0755"/>
    <w:rsid w:val="00DA0B03"/>
    <w:rsid w:val="00DA1084"/>
    <w:rsid w:val="00DA13CF"/>
    <w:rsid w:val="00DA15E2"/>
    <w:rsid w:val="00DA1937"/>
    <w:rsid w:val="00DA1CBE"/>
    <w:rsid w:val="00DA1E63"/>
    <w:rsid w:val="00DA1E85"/>
    <w:rsid w:val="00DA27CF"/>
    <w:rsid w:val="00DA2F66"/>
    <w:rsid w:val="00DA2FBC"/>
    <w:rsid w:val="00DA30EE"/>
    <w:rsid w:val="00DA367F"/>
    <w:rsid w:val="00DA371F"/>
    <w:rsid w:val="00DA3948"/>
    <w:rsid w:val="00DA3B16"/>
    <w:rsid w:val="00DA3B96"/>
    <w:rsid w:val="00DA3D54"/>
    <w:rsid w:val="00DA471E"/>
    <w:rsid w:val="00DA4975"/>
    <w:rsid w:val="00DA4AF0"/>
    <w:rsid w:val="00DA4B1D"/>
    <w:rsid w:val="00DA4C5D"/>
    <w:rsid w:val="00DA4C63"/>
    <w:rsid w:val="00DA5067"/>
    <w:rsid w:val="00DA50B3"/>
    <w:rsid w:val="00DA51F6"/>
    <w:rsid w:val="00DA5447"/>
    <w:rsid w:val="00DA5C29"/>
    <w:rsid w:val="00DA5D1E"/>
    <w:rsid w:val="00DA5FC4"/>
    <w:rsid w:val="00DA64DB"/>
    <w:rsid w:val="00DA6548"/>
    <w:rsid w:val="00DA65CE"/>
    <w:rsid w:val="00DA6908"/>
    <w:rsid w:val="00DA6EED"/>
    <w:rsid w:val="00DA6F36"/>
    <w:rsid w:val="00DA6F99"/>
    <w:rsid w:val="00DA714C"/>
    <w:rsid w:val="00DA7340"/>
    <w:rsid w:val="00DA743B"/>
    <w:rsid w:val="00DA7724"/>
    <w:rsid w:val="00DA7A1B"/>
    <w:rsid w:val="00DA7A2A"/>
    <w:rsid w:val="00DA7C71"/>
    <w:rsid w:val="00DA7D0D"/>
    <w:rsid w:val="00DA7FC6"/>
    <w:rsid w:val="00DB0089"/>
    <w:rsid w:val="00DB02B7"/>
    <w:rsid w:val="00DB033C"/>
    <w:rsid w:val="00DB0440"/>
    <w:rsid w:val="00DB05FB"/>
    <w:rsid w:val="00DB0754"/>
    <w:rsid w:val="00DB0D2D"/>
    <w:rsid w:val="00DB1CB1"/>
    <w:rsid w:val="00DB1DEC"/>
    <w:rsid w:val="00DB1F62"/>
    <w:rsid w:val="00DB2126"/>
    <w:rsid w:val="00DB2D63"/>
    <w:rsid w:val="00DB3129"/>
    <w:rsid w:val="00DB3671"/>
    <w:rsid w:val="00DB3682"/>
    <w:rsid w:val="00DB374E"/>
    <w:rsid w:val="00DB37D6"/>
    <w:rsid w:val="00DB37E1"/>
    <w:rsid w:val="00DB398B"/>
    <w:rsid w:val="00DB3B9C"/>
    <w:rsid w:val="00DB3FEA"/>
    <w:rsid w:val="00DB4819"/>
    <w:rsid w:val="00DB49FB"/>
    <w:rsid w:val="00DB4A21"/>
    <w:rsid w:val="00DB4AF1"/>
    <w:rsid w:val="00DB4DA1"/>
    <w:rsid w:val="00DB4E2C"/>
    <w:rsid w:val="00DB4EEB"/>
    <w:rsid w:val="00DB532F"/>
    <w:rsid w:val="00DB54DD"/>
    <w:rsid w:val="00DB56E2"/>
    <w:rsid w:val="00DB58F0"/>
    <w:rsid w:val="00DB5968"/>
    <w:rsid w:val="00DB5A5B"/>
    <w:rsid w:val="00DB6429"/>
    <w:rsid w:val="00DB66D4"/>
    <w:rsid w:val="00DB6838"/>
    <w:rsid w:val="00DB6A2C"/>
    <w:rsid w:val="00DB6FE7"/>
    <w:rsid w:val="00DB7107"/>
    <w:rsid w:val="00DB7278"/>
    <w:rsid w:val="00DB7770"/>
    <w:rsid w:val="00DB7AF8"/>
    <w:rsid w:val="00DB7C9B"/>
    <w:rsid w:val="00DB7D22"/>
    <w:rsid w:val="00DC006E"/>
    <w:rsid w:val="00DC01E4"/>
    <w:rsid w:val="00DC037B"/>
    <w:rsid w:val="00DC04FD"/>
    <w:rsid w:val="00DC05AC"/>
    <w:rsid w:val="00DC0A42"/>
    <w:rsid w:val="00DC0B4F"/>
    <w:rsid w:val="00DC0B5C"/>
    <w:rsid w:val="00DC0E4C"/>
    <w:rsid w:val="00DC10B4"/>
    <w:rsid w:val="00DC10DB"/>
    <w:rsid w:val="00DC116C"/>
    <w:rsid w:val="00DC11D2"/>
    <w:rsid w:val="00DC1707"/>
    <w:rsid w:val="00DC175F"/>
    <w:rsid w:val="00DC1850"/>
    <w:rsid w:val="00DC1CCF"/>
    <w:rsid w:val="00DC1E03"/>
    <w:rsid w:val="00DC1FC4"/>
    <w:rsid w:val="00DC2926"/>
    <w:rsid w:val="00DC2C0F"/>
    <w:rsid w:val="00DC3089"/>
    <w:rsid w:val="00DC3344"/>
    <w:rsid w:val="00DC3478"/>
    <w:rsid w:val="00DC349E"/>
    <w:rsid w:val="00DC3560"/>
    <w:rsid w:val="00DC3657"/>
    <w:rsid w:val="00DC3941"/>
    <w:rsid w:val="00DC3A4A"/>
    <w:rsid w:val="00DC3ABF"/>
    <w:rsid w:val="00DC3C4A"/>
    <w:rsid w:val="00DC40D3"/>
    <w:rsid w:val="00DC41D2"/>
    <w:rsid w:val="00DC424E"/>
    <w:rsid w:val="00DC43D2"/>
    <w:rsid w:val="00DC4603"/>
    <w:rsid w:val="00DC47A3"/>
    <w:rsid w:val="00DC4814"/>
    <w:rsid w:val="00DC4BEC"/>
    <w:rsid w:val="00DC4CED"/>
    <w:rsid w:val="00DC5601"/>
    <w:rsid w:val="00DC5D38"/>
    <w:rsid w:val="00DC5FFE"/>
    <w:rsid w:val="00DC632D"/>
    <w:rsid w:val="00DC63B9"/>
    <w:rsid w:val="00DC63C5"/>
    <w:rsid w:val="00DC63D6"/>
    <w:rsid w:val="00DC63F2"/>
    <w:rsid w:val="00DC65AD"/>
    <w:rsid w:val="00DC6755"/>
    <w:rsid w:val="00DC6AAC"/>
    <w:rsid w:val="00DC6BE6"/>
    <w:rsid w:val="00DC7178"/>
    <w:rsid w:val="00DC7351"/>
    <w:rsid w:val="00DC764F"/>
    <w:rsid w:val="00DC77DC"/>
    <w:rsid w:val="00DC7E4E"/>
    <w:rsid w:val="00DD012C"/>
    <w:rsid w:val="00DD0484"/>
    <w:rsid w:val="00DD060A"/>
    <w:rsid w:val="00DD0904"/>
    <w:rsid w:val="00DD0B28"/>
    <w:rsid w:val="00DD0CCC"/>
    <w:rsid w:val="00DD0D61"/>
    <w:rsid w:val="00DD100D"/>
    <w:rsid w:val="00DD1577"/>
    <w:rsid w:val="00DD1786"/>
    <w:rsid w:val="00DD18FA"/>
    <w:rsid w:val="00DD1DB7"/>
    <w:rsid w:val="00DD1EE1"/>
    <w:rsid w:val="00DD2109"/>
    <w:rsid w:val="00DD21A4"/>
    <w:rsid w:val="00DD2386"/>
    <w:rsid w:val="00DD2429"/>
    <w:rsid w:val="00DD24D5"/>
    <w:rsid w:val="00DD2563"/>
    <w:rsid w:val="00DD256E"/>
    <w:rsid w:val="00DD291D"/>
    <w:rsid w:val="00DD2A74"/>
    <w:rsid w:val="00DD2B47"/>
    <w:rsid w:val="00DD2D33"/>
    <w:rsid w:val="00DD3103"/>
    <w:rsid w:val="00DD38A0"/>
    <w:rsid w:val="00DD3B99"/>
    <w:rsid w:val="00DD3BCA"/>
    <w:rsid w:val="00DD3DC8"/>
    <w:rsid w:val="00DD4341"/>
    <w:rsid w:val="00DD4421"/>
    <w:rsid w:val="00DD4793"/>
    <w:rsid w:val="00DD4F0D"/>
    <w:rsid w:val="00DD5222"/>
    <w:rsid w:val="00DD538F"/>
    <w:rsid w:val="00DD582E"/>
    <w:rsid w:val="00DD5986"/>
    <w:rsid w:val="00DD59CF"/>
    <w:rsid w:val="00DD5A74"/>
    <w:rsid w:val="00DD5BB5"/>
    <w:rsid w:val="00DD5C11"/>
    <w:rsid w:val="00DD5C17"/>
    <w:rsid w:val="00DD6071"/>
    <w:rsid w:val="00DD63EC"/>
    <w:rsid w:val="00DD6E58"/>
    <w:rsid w:val="00DD73A0"/>
    <w:rsid w:val="00DD7601"/>
    <w:rsid w:val="00DD791A"/>
    <w:rsid w:val="00DD7F64"/>
    <w:rsid w:val="00DE0113"/>
    <w:rsid w:val="00DE0255"/>
    <w:rsid w:val="00DE04BA"/>
    <w:rsid w:val="00DE0675"/>
    <w:rsid w:val="00DE0772"/>
    <w:rsid w:val="00DE0A5D"/>
    <w:rsid w:val="00DE0CB5"/>
    <w:rsid w:val="00DE0D2A"/>
    <w:rsid w:val="00DE0DB1"/>
    <w:rsid w:val="00DE0EE0"/>
    <w:rsid w:val="00DE1066"/>
    <w:rsid w:val="00DE1B20"/>
    <w:rsid w:val="00DE204B"/>
    <w:rsid w:val="00DE214F"/>
    <w:rsid w:val="00DE21FB"/>
    <w:rsid w:val="00DE242D"/>
    <w:rsid w:val="00DE288A"/>
    <w:rsid w:val="00DE2B2D"/>
    <w:rsid w:val="00DE2BFD"/>
    <w:rsid w:val="00DE2E7C"/>
    <w:rsid w:val="00DE2FB2"/>
    <w:rsid w:val="00DE33F3"/>
    <w:rsid w:val="00DE348E"/>
    <w:rsid w:val="00DE35F1"/>
    <w:rsid w:val="00DE3BD7"/>
    <w:rsid w:val="00DE3C7E"/>
    <w:rsid w:val="00DE3FDE"/>
    <w:rsid w:val="00DE4270"/>
    <w:rsid w:val="00DE42C8"/>
    <w:rsid w:val="00DE44E4"/>
    <w:rsid w:val="00DE4600"/>
    <w:rsid w:val="00DE4A62"/>
    <w:rsid w:val="00DE4BBF"/>
    <w:rsid w:val="00DE4F19"/>
    <w:rsid w:val="00DE51E4"/>
    <w:rsid w:val="00DE523E"/>
    <w:rsid w:val="00DE5317"/>
    <w:rsid w:val="00DE55CF"/>
    <w:rsid w:val="00DE57A3"/>
    <w:rsid w:val="00DE5AB9"/>
    <w:rsid w:val="00DE5B56"/>
    <w:rsid w:val="00DE5C07"/>
    <w:rsid w:val="00DE5C8F"/>
    <w:rsid w:val="00DE611D"/>
    <w:rsid w:val="00DE63D8"/>
    <w:rsid w:val="00DE68F7"/>
    <w:rsid w:val="00DE6963"/>
    <w:rsid w:val="00DE6B1F"/>
    <w:rsid w:val="00DE6C98"/>
    <w:rsid w:val="00DE6DFB"/>
    <w:rsid w:val="00DE6DFE"/>
    <w:rsid w:val="00DE6EC0"/>
    <w:rsid w:val="00DE7155"/>
    <w:rsid w:val="00DE731D"/>
    <w:rsid w:val="00DE77B9"/>
    <w:rsid w:val="00DE7FD6"/>
    <w:rsid w:val="00DF0105"/>
    <w:rsid w:val="00DF01DC"/>
    <w:rsid w:val="00DF026E"/>
    <w:rsid w:val="00DF0350"/>
    <w:rsid w:val="00DF0386"/>
    <w:rsid w:val="00DF0676"/>
    <w:rsid w:val="00DF06C2"/>
    <w:rsid w:val="00DF08A8"/>
    <w:rsid w:val="00DF0A4B"/>
    <w:rsid w:val="00DF0AA1"/>
    <w:rsid w:val="00DF0CBC"/>
    <w:rsid w:val="00DF0E56"/>
    <w:rsid w:val="00DF11F6"/>
    <w:rsid w:val="00DF123B"/>
    <w:rsid w:val="00DF1315"/>
    <w:rsid w:val="00DF1697"/>
    <w:rsid w:val="00DF1741"/>
    <w:rsid w:val="00DF19C9"/>
    <w:rsid w:val="00DF1CDE"/>
    <w:rsid w:val="00DF1DE6"/>
    <w:rsid w:val="00DF1EAE"/>
    <w:rsid w:val="00DF1ED8"/>
    <w:rsid w:val="00DF24C9"/>
    <w:rsid w:val="00DF2520"/>
    <w:rsid w:val="00DF2587"/>
    <w:rsid w:val="00DF3115"/>
    <w:rsid w:val="00DF3141"/>
    <w:rsid w:val="00DF35D1"/>
    <w:rsid w:val="00DF3C2F"/>
    <w:rsid w:val="00DF3DDD"/>
    <w:rsid w:val="00DF3DEB"/>
    <w:rsid w:val="00DF3E1B"/>
    <w:rsid w:val="00DF415A"/>
    <w:rsid w:val="00DF4297"/>
    <w:rsid w:val="00DF42D4"/>
    <w:rsid w:val="00DF4624"/>
    <w:rsid w:val="00DF46AF"/>
    <w:rsid w:val="00DF46CA"/>
    <w:rsid w:val="00DF5205"/>
    <w:rsid w:val="00DF57DB"/>
    <w:rsid w:val="00DF5AC2"/>
    <w:rsid w:val="00DF5F5B"/>
    <w:rsid w:val="00DF61F6"/>
    <w:rsid w:val="00DF64C8"/>
    <w:rsid w:val="00DF65F4"/>
    <w:rsid w:val="00DF6B42"/>
    <w:rsid w:val="00DF6E9C"/>
    <w:rsid w:val="00DF6F1F"/>
    <w:rsid w:val="00DF6FC8"/>
    <w:rsid w:val="00DF7351"/>
    <w:rsid w:val="00DF75AA"/>
    <w:rsid w:val="00DF791F"/>
    <w:rsid w:val="00DF7ACB"/>
    <w:rsid w:val="00DF7AF1"/>
    <w:rsid w:val="00DF7CB6"/>
    <w:rsid w:val="00DF7DA9"/>
    <w:rsid w:val="00DF7DCB"/>
    <w:rsid w:val="00DF7F8D"/>
    <w:rsid w:val="00DF7FE2"/>
    <w:rsid w:val="00E00535"/>
    <w:rsid w:val="00E00968"/>
    <w:rsid w:val="00E00ED2"/>
    <w:rsid w:val="00E01142"/>
    <w:rsid w:val="00E0162A"/>
    <w:rsid w:val="00E016EF"/>
    <w:rsid w:val="00E017DB"/>
    <w:rsid w:val="00E0191D"/>
    <w:rsid w:val="00E01B99"/>
    <w:rsid w:val="00E01DC0"/>
    <w:rsid w:val="00E0214E"/>
    <w:rsid w:val="00E023E5"/>
    <w:rsid w:val="00E029AC"/>
    <w:rsid w:val="00E02BA1"/>
    <w:rsid w:val="00E02F21"/>
    <w:rsid w:val="00E030A9"/>
    <w:rsid w:val="00E0324C"/>
    <w:rsid w:val="00E0326E"/>
    <w:rsid w:val="00E034E8"/>
    <w:rsid w:val="00E03700"/>
    <w:rsid w:val="00E03AE6"/>
    <w:rsid w:val="00E03BCE"/>
    <w:rsid w:val="00E03D78"/>
    <w:rsid w:val="00E03F61"/>
    <w:rsid w:val="00E03FF6"/>
    <w:rsid w:val="00E041EF"/>
    <w:rsid w:val="00E04539"/>
    <w:rsid w:val="00E04624"/>
    <w:rsid w:val="00E0468D"/>
    <w:rsid w:val="00E046F4"/>
    <w:rsid w:val="00E047D2"/>
    <w:rsid w:val="00E047E0"/>
    <w:rsid w:val="00E04D63"/>
    <w:rsid w:val="00E04F40"/>
    <w:rsid w:val="00E05544"/>
    <w:rsid w:val="00E0555B"/>
    <w:rsid w:val="00E05667"/>
    <w:rsid w:val="00E05A31"/>
    <w:rsid w:val="00E05C55"/>
    <w:rsid w:val="00E05CFC"/>
    <w:rsid w:val="00E05F4D"/>
    <w:rsid w:val="00E0601D"/>
    <w:rsid w:val="00E0636D"/>
    <w:rsid w:val="00E06459"/>
    <w:rsid w:val="00E0646A"/>
    <w:rsid w:val="00E06792"/>
    <w:rsid w:val="00E069C2"/>
    <w:rsid w:val="00E06ADC"/>
    <w:rsid w:val="00E0700D"/>
    <w:rsid w:val="00E071B8"/>
    <w:rsid w:val="00E075C8"/>
    <w:rsid w:val="00E076F9"/>
    <w:rsid w:val="00E07D10"/>
    <w:rsid w:val="00E10067"/>
    <w:rsid w:val="00E106C3"/>
    <w:rsid w:val="00E109C3"/>
    <w:rsid w:val="00E109FC"/>
    <w:rsid w:val="00E10A6F"/>
    <w:rsid w:val="00E10C4C"/>
    <w:rsid w:val="00E10C8F"/>
    <w:rsid w:val="00E10E1B"/>
    <w:rsid w:val="00E10F5C"/>
    <w:rsid w:val="00E111D9"/>
    <w:rsid w:val="00E11232"/>
    <w:rsid w:val="00E11400"/>
    <w:rsid w:val="00E11464"/>
    <w:rsid w:val="00E11767"/>
    <w:rsid w:val="00E11A65"/>
    <w:rsid w:val="00E11FB5"/>
    <w:rsid w:val="00E12044"/>
    <w:rsid w:val="00E121B6"/>
    <w:rsid w:val="00E121F7"/>
    <w:rsid w:val="00E12275"/>
    <w:rsid w:val="00E12463"/>
    <w:rsid w:val="00E12A2E"/>
    <w:rsid w:val="00E12CBC"/>
    <w:rsid w:val="00E12D52"/>
    <w:rsid w:val="00E12E53"/>
    <w:rsid w:val="00E1301F"/>
    <w:rsid w:val="00E13179"/>
    <w:rsid w:val="00E131B9"/>
    <w:rsid w:val="00E13A00"/>
    <w:rsid w:val="00E13C17"/>
    <w:rsid w:val="00E13C32"/>
    <w:rsid w:val="00E1426C"/>
    <w:rsid w:val="00E142CF"/>
    <w:rsid w:val="00E1455B"/>
    <w:rsid w:val="00E14635"/>
    <w:rsid w:val="00E146B8"/>
    <w:rsid w:val="00E147EF"/>
    <w:rsid w:val="00E14A54"/>
    <w:rsid w:val="00E14AD6"/>
    <w:rsid w:val="00E14C2E"/>
    <w:rsid w:val="00E14D17"/>
    <w:rsid w:val="00E14E0A"/>
    <w:rsid w:val="00E14E4F"/>
    <w:rsid w:val="00E15643"/>
    <w:rsid w:val="00E156FD"/>
    <w:rsid w:val="00E159FF"/>
    <w:rsid w:val="00E15F29"/>
    <w:rsid w:val="00E15F54"/>
    <w:rsid w:val="00E16282"/>
    <w:rsid w:val="00E162F1"/>
    <w:rsid w:val="00E16522"/>
    <w:rsid w:val="00E16616"/>
    <w:rsid w:val="00E16779"/>
    <w:rsid w:val="00E1684A"/>
    <w:rsid w:val="00E1695C"/>
    <w:rsid w:val="00E16BFF"/>
    <w:rsid w:val="00E16D64"/>
    <w:rsid w:val="00E17129"/>
    <w:rsid w:val="00E174D2"/>
    <w:rsid w:val="00E175B7"/>
    <w:rsid w:val="00E175C6"/>
    <w:rsid w:val="00E17664"/>
    <w:rsid w:val="00E176C5"/>
    <w:rsid w:val="00E1773B"/>
    <w:rsid w:val="00E17C31"/>
    <w:rsid w:val="00E17EC3"/>
    <w:rsid w:val="00E201D3"/>
    <w:rsid w:val="00E20294"/>
    <w:rsid w:val="00E20462"/>
    <w:rsid w:val="00E20477"/>
    <w:rsid w:val="00E20D1A"/>
    <w:rsid w:val="00E20DDA"/>
    <w:rsid w:val="00E21202"/>
    <w:rsid w:val="00E21392"/>
    <w:rsid w:val="00E213B5"/>
    <w:rsid w:val="00E21524"/>
    <w:rsid w:val="00E21527"/>
    <w:rsid w:val="00E21D7C"/>
    <w:rsid w:val="00E21DF2"/>
    <w:rsid w:val="00E2242C"/>
    <w:rsid w:val="00E22441"/>
    <w:rsid w:val="00E2247A"/>
    <w:rsid w:val="00E22586"/>
    <w:rsid w:val="00E228C6"/>
    <w:rsid w:val="00E22BFF"/>
    <w:rsid w:val="00E22DCC"/>
    <w:rsid w:val="00E22DD1"/>
    <w:rsid w:val="00E231F2"/>
    <w:rsid w:val="00E23497"/>
    <w:rsid w:val="00E2391A"/>
    <w:rsid w:val="00E239C2"/>
    <w:rsid w:val="00E23AD8"/>
    <w:rsid w:val="00E23C97"/>
    <w:rsid w:val="00E23D13"/>
    <w:rsid w:val="00E2401E"/>
    <w:rsid w:val="00E24258"/>
    <w:rsid w:val="00E247E6"/>
    <w:rsid w:val="00E249CE"/>
    <w:rsid w:val="00E24BE2"/>
    <w:rsid w:val="00E24F76"/>
    <w:rsid w:val="00E252E0"/>
    <w:rsid w:val="00E25541"/>
    <w:rsid w:val="00E257DA"/>
    <w:rsid w:val="00E258AB"/>
    <w:rsid w:val="00E258B5"/>
    <w:rsid w:val="00E2598F"/>
    <w:rsid w:val="00E25C87"/>
    <w:rsid w:val="00E26110"/>
    <w:rsid w:val="00E266DD"/>
    <w:rsid w:val="00E268F3"/>
    <w:rsid w:val="00E27246"/>
    <w:rsid w:val="00E27266"/>
    <w:rsid w:val="00E274F2"/>
    <w:rsid w:val="00E279FE"/>
    <w:rsid w:val="00E27A65"/>
    <w:rsid w:val="00E27BCB"/>
    <w:rsid w:val="00E27BD3"/>
    <w:rsid w:val="00E27FD4"/>
    <w:rsid w:val="00E300FA"/>
    <w:rsid w:val="00E30195"/>
    <w:rsid w:val="00E307B1"/>
    <w:rsid w:val="00E3087C"/>
    <w:rsid w:val="00E30A51"/>
    <w:rsid w:val="00E30A61"/>
    <w:rsid w:val="00E30C47"/>
    <w:rsid w:val="00E30D27"/>
    <w:rsid w:val="00E30D7A"/>
    <w:rsid w:val="00E30D8A"/>
    <w:rsid w:val="00E314AC"/>
    <w:rsid w:val="00E316BE"/>
    <w:rsid w:val="00E31977"/>
    <w:rsid w:val="00E31B30"/>
    <w:rsid w:val="00E31CC8"/>
    <w:rsid w:val="00E31CD8"/>
    <w:rsid w:val="00E31D15"/>
    <w:rsid w:val="00E31E2D"/>
    <w:rsid w:val="00E31F68"/>
    <w:rsid w:val="00E32016"/>
    <w:rsid w:val="00E32344"/>
    <w:rsid w:val="00E323EA"/>
    <w:rsid w:val="00E32F5F"/>
    <w:rsid w:val="00E3384F"/>
    <w:rsid w:val="00E33907"/>
    <w:rsid w:val="00E33A71"/>
    <w:rsid w:val="00E33A7C"/>
    <w:rsid w:val="00E33B4C"/>
    <w:rsid w:val="00E33C1E"/>
    <w:rsid w:val="00E33F2A"/>
    <w:rsid w:val="00E33F47"/>
    <w:rsid w:val="00E342DA"/>
    <w:rsid w:val="00E343D5"/>
    <w:rsid w:val="00E34AA9"/>
    <w:rsid w:val="00E34AB4"/>
    <w:rsid w:val="00E34E43"/>
    <w:rsid w:val="00E34EFB"/>
    <w:rsid w:val="00E3509B"/>
    <w:rsid w:val="00E35245"/>
    <w:rsid w:val="00E35EEE"/>
    <w:rsid w:val="00E35F5C"/>
    <w:rsid w:val="00E360F3"/>
    <w:rsid w:val="00E3635D"/>
    <w:rsid w:val="00E364C9"/>
    <w:rsid w:val="00E36524"/>
    <w:rsid w:val="00E366FB"/>
    <w:rsid w:val="00E368D8"/>
    <w:rsid w:val="00E36B1C"/>
    <w:rsid w:val="00E36BDE"/>
    <w:rsid w:val="00E36D20"/>
    <w:rsid w:val="00E37232"/>
    <w:rsid w:val="00E374AB"/>
    <w:rsid w:val="00E37DD3"/>
    <w:rsid w:val="00E37FBF"/>
    <w:rsid w:val="00E4018A"/>
    <w:rsid w:val="00E40266"/>
    <w:rsid w:val="00E4029E"/>
    <w:rsid w:val="00E404CF"/>
    <w:rsid w:val="00E404DA"/>
    <w:rsid w:val="00E40680"/>
    <w:rsid w:val="00E40A60"/>
    <w:rsid w:val="00E40D5D"/>
    <w:rsid w:val="00E416B6"/>
    <w:rsid w:val="00E41A54"/>
    <w:rsid w:val="00E41A68"/>
    <w:rsid w:val="00E41AB5"/>
    <w:rsid w:val="00E41C3A"/>
    <w:rsid w:val="00E41DD5"/>
    <w:rsid w:val="00E41E25"/>
    <w:rsid w:val="00E4207D"/>
    <w:rsid w:val="00E420A0"/>
    <w:rsid w:val="00E4237C"/>
    <w:rsid w:val="00E42615"/>
    <w:rsid w:val="00E42809"/>
    <w:rsid w:val="00E42C13"/>
    <w:rsid w:val="00E42C74"/>
    <w:rsid w:val="00E42F28"/>
    <w:rsid w:val="00E43159"/>
    <w:rsid w:val="00E43402"/>
    <w:rsid w:val="00E4364C"/>
    <w:rsid w:val="00E43670"/>
    <w:rsid w:val="00E43BF1"/>
    <w:rsid w:val="00E44135"/>
    <w:rsid w:val="00E44A47"/>
    <w:rsid w:val="00E44AD3"/>
    <w:rsid w:val="00E44B06"/>
    <w:rsid w:val="00E45350"/>
    <w:rsid w:val="00E453AA"/>
    <w:rsid w:val="00E453B4"/>
    <w:rsid w:val="00E4572B"/>
    <w:rsid w:val="00E457BE"/>
    <w:rsid w:val="00E45A42"/>
    <w:rsid w:val="00E45B84"/>
    <w:rsid w:val="00E45C28"/>
    <w:rsid w:val="00E45C36"/>
    <w:rsid w:val="00E45EF5"/>
    <w:rsid w:val="00E47206"/>
    <w:rsid w:val="00E47425"/>
    <w:rsid w:val="00E47832"/>
    <w:rsid w:val="00E502FB"/>
    <w:rsid w:val="00E50D2F"/>
    <w:rsid w:val="00E50ED5"/>
    <w:rsid w:val="00E5132E"/>
    <w:rsid w:val="00E51698"/>
    <w:rsid w:val="00E51889"/>
    <w:rsid w:val="00E518F5"/>
    <w:rsid w:val="00E51938"/>
    <w:rsid w:val="00E51A15"/>
    <w:rsid w:val="00E51ACD"/>
    <w:rsid w:val="00E51CB8"/>
    <w:rsid w:val="00E51FCE"/>
    <w:rsid w:val="00E522DB"/>
    <w:rsid w:val="00E52584"/>
    <w:rsid w:val="00E526DA"/>
    <w:rsid w:val="00E528B0"/>
    <w:rsid w:val="00E52997"/>
    <w:rsid w:val="00E52A3D"/>
    <w:rsid w:val="00E52CEF"/>
    <w:rsid w:val="00E52F09"/>
    <w:rsid w:val="00E53084"/>
    <w:rsid w:val="00E5308F"/>
    <w:rsid w:val="00E53208"/>
    <w:rsid w:val="00E532B4"/>
    <w:rsid w:val="00E53351"/>
    <w:rsid w:val="00E53686"/>
    <w:rsid w:val="00E53A6C"/>
    <w:rsid w:val="00E53A9F"/>
    <w:rsid w:val="00E53F7D"/>
    <w:rsid w:val="00E540E1"/>
    <w:rsid w:val="00E5434D"/>
    <w:rsid w:val="00E544F8"/>
    <w:rsid w:val="00E54695"/>
    <w:rsid w:val="00E54FCD"/>
    <w:rsid w:val="00E550BF"/>
    <w:rsid w:val="00E55174"/>
    <w:rsid w:val="00E551F3"/>
    <w:rsid w:val="00E5537B"/>
    <w:rsid w:val="00E55685"/>
    <w:rsid w:val="00E5571E"/>
    <w:rsid w:val="00E557A9"/>
    <w:rsid w:val="00E55869"/>
    <w:rsid w:val="00E55D2F"/>
    <w:rsid w:val="00E55D88"/>
    <w:rsid w:val="00E55E93"/>
    <w:rsid w:val="00E562E0"/>
    <w:rsid w:val="00E5642E"/>
    <w:rsid w:val="00E5659B"/>
    <w:rsid w:val="00E569B2"/>
    <w:rsid w:val="00E56CFC"/>
    <w:rsid w:val="00E56D4F"/>
    <w:rsid w:val="00E56E28"/>
    <w:rsid w:val="00E57089"/>
    <w:rsid w:val="00E5714D"/>
    <w:rsid w:val="00E57163"/>
    <w:rsid w:val="00E572E1"/>
    <w:rsid w:val="00E574C9"/>
    <w:rsid w:val="00E57953"/>
    <w:rsid w:val="00E57A73"/>
    <w:rsid w:val="00E57B1B"/>
    <w:rsid w:val="00E57B6C"/>
    <w:rsid w:val="00E57BED"/>
    <w:rsid w:val="00E6014D"/>
    <w:rsid w:val="00E60507"/>
    <w:rsid w:val="00E60BB7"/>
    <w:rsid w:val="00E60BC7"/>
    <w:rsid w:val="00E60DF0"/>
    <w:rsid w:val="00E60FD8"/>
    <w:rsid w:val="00E610DF"/>
    <w:rsid w:val="00E61506"/>
    <w:rsid w:val="00E616E9"/>
    <w:rsid w:val="00E616FD"/>
    <w:rsid w:val="00E6178E"/>
    <w:rsid w:val="00E61DA2"/>
    <w:rsid w:val="00E61F33"/>
    <w:rsid w:val="00E62159"/>
    <w:rsid w:val="00E6246E"/>
    <w:rsid w:val="00E62536"/>
    <w:rsid w:val="00E625B9"/>
    <w:rsid w:val="00E625EE"/>
    <w:rsid w:val="00E62A5F"/>
    <w:rsid w:val="00E62DBF"/>
    <w:rsid w:val="00E62EDC"/>
    <w:rsid w:val="00E6303F"/>
    <w:rsid w:val="00E630E7"/>
    <w:rsid w:val="00E633FC"/>
    <w:rsid w:val="00E63548"/>
    <w:rsid w:val="00E63648"/>
    <w:rsid w:val="00E63806"/>
    <w:rsid w:val="00E6387A"/>
    <w:rsid w:val="00E639D6"/>
    <w:rsid w:val="00E63BE3"/>
    <w:rsid w:val="00E64056"/>
    <w:rsid w:val="00E64208"/>
    <w:rsid w:val="00E64291"/>
    <w:rsid w:val="00E642E7"/>
    <w:rsid w:val="00E646C4"/>
    <w:rsid w:val="00E64AAF"/>
    <w:rsid w:val="00E64B85"/>
    <w:rsid w:val="00E64C6B"/>
    <w:rsid w:val="00E64EC6"/>
    <w:rsid w:val="00E65269"/>
    <w:rsid w:val="00E6545D"/>
    <w:rsid w:val="00E65506"/>
    <w:rsid w:val="00E65638"/>
    <w:rsid w:val="00E65697"/>
    <w:rsid w:val="00E65982"/>
    <w:rsid w:val="00E65A9D"/>
    <w:rsid w:val="00E65B24"/>
    <w:rsid w:val="00E65B2F"/>
    <w:rsid w:val="00E65B88"/>
    <w:rsid w:val="00E65D86"/>
    <w:rsid w:val="00E65EC0"/>
    <w:rsid w:val="00E65F0E"/>
    <w:rsid w:val="00E660DE"/>
    <w:rsid w:val="00E6619A"/>
    <w:rsid w:val="00E66499"/>
    <w:rsid w:val="00E66AD6"/>
    <w:rsid w:val="00E671E3"/>
    <w:rsid w:val="00E67248"/>
    <w:rsid w:val="00E67478"/>
    <w:rsid w:val="00E677CB"/>
    <w:rsid w:val="00E67903"/>
    <w:rsid w:val="00E67DB8"/>
    <w:rsid w:val="00E7027E"/>
    <w:rsid w:val="00E7033A"/>
    <w:rsid w:val="00E70643"/>
    <w:rsid w:val="00E70AA0"/>
    <w:rsid w:val="00E70D3E"/>
    <w:rsid w:val="00E70DB3"/>
    <w:rsid w:val="00E70E35"/>
    <w:rsid w:val="00E70E94"/>
    <w:rsid w:val="00E7168B"/>
    <w:rsid w:val="00E71832"/>
    <w:rsid w:val="00E7195E"/>
    <w:rsid w:val="00E71B71"/>
    <w:rsid w:val="00E71DCC"/>
    <w:rsid w:val="00E720A7"/>
    <w:rsid w:val="00E7217A"/>
    <w:rsid w:val="00E72200"/>
    <w:rsid w:val="00E7262F"/>
    <w:rsid w:val="00E7275F"/>
    <w:rsid w:val="00E72760"/>
    <w:rsid w:val="00E72DCE"/>
    <w:rsid w:val="00E72F8D"/>
    <w:rsid w:val="00E73264"/>
    <w:rsid w:val="00E7368A"/>
    <w:rsid w:val="00E73AE0"/>
    <w:rsid w:val="00E73C02"/>
    <w:rsid w:val="00E73F53"/>
    <w:rsid w:val="00E74419"/>
    <w:rsid w:val="00E744BF"/>
    <w:rsid w:val="00E74525"/>
    <w:rsid w:val="00E74743"/>
    <w:rsid w:val="00E74AE2"/>
    <w:rsid w:val="00E74FC8"/>
    <w:rsid w:val="00E75150"/>
    <w:rsid w:val="00E75388"/>
    <w:rsid w:val="00E75473"/>
    <w:rsid w:val="00E754AA"/>
    <w:rsid w:val="00E75740"/>
    <w:rsid w:val="00E75E64"/>
    <w:rsid w:val="00E75ED5"/>
    <w:rsid w:val="00E75FE4"/>
    <w:rsid w:val="00E75FFF"/>
    <w:rsid w:val="00E7606B"/>
    <w:rsid w:val="00E7640E"/>
    <w:rsid w:val="00E76505"/>
    <w:rsid w:val="00E7684B"/>
    <w:rsid w:val="00E768A3"/>
    <w:rsid w:val="00E76950"/>
    <w:rsid w:val="00E77142"/>
    <w:rsid w:val="00E775DF"/>
    <w:rsid w:val="00E77676"/>
    <w:rsid w:val="00E7781A"/>
    <w:rsid w:val="00E7792D"/>
    <w:rsid w:val="00E779F2"/>
    <w:rsid w:val="00E77B2D"/>
    <w:rsid w:val="00E77FD8"/>
    <w:rsid w:val="00E8015A"/>
    <w:rsid w:val="00E8021B"/>
    <w:rsid w:val="00E804DB"/>
    <w:rsid w:val="00E80A20"/>
    <w:rsid w:val="00E80AC6"/>
    <w:rsid w:val="00E80DA8"/>
    <w:rsid w:val="00E80FC7"/>
    <w:rsid w:val="00E813ED"/>
    <w:rsid w:val="00E8140B"/>
    <w:rsid w:val="00E81493"/>
    <w:rsid w:val="00E814A8"/>
    <w:rsid w:val="00E81A14"/>
    <w:rsid w:val="00E81D25"/>
    <w:rsid w:val="00E81E29"/>
    <w:rsid w:val="00E82137"/>
    <w:rsid w:val="00E82882"/>
    <w:rsid w:val="00E835EC"/>
    <w:rsid w:val="00E8383C"/>
    <w:rsid w:val="00E83A8F"/>
    <w:rsid w:val="00E83B7D"/>
    <w:rsid w:val="00E83C83"/>
    <w:rsid w:val="00E83F8B"/>
    <w:rsid w:val="00E84037"/>
    <w:rsid w:val="00E84085"/>
    <w:rsid w:val="00E84521"/>
    <w:rsid w:val="00E847F6"/>
    <w:rsid w:val="00E84AF3"/>
    <w:rsid w:val="00E84B9C"/>
    <w:rsid w:val="00E84BC9"/>
    <w:rsid w:val="00E84D52"/>
    <w:rsid w:val="00E84E1B"/>
    <w:rsid w:val="00E84FDB"/>
    <w:rsid w:val="00E851AB"/>
    <w:rsid w:val="00E85309"/>
    <w:rsid w:val="00E853D1"/>
    <w:rsid w:val="00E857A3"/>
    <w:rsid w:val="00E85AC7"/>
    <w:rsid w:val="00E85AF0"/>
    <w:rsid w:val="00E85B54"/>
    <w:rsid w:val="00E86418"/>
    <w:rsid w:val="00E86782"/>
    <w:rsid w:val="00E86AC9"/>
    <w:rsid w:val="00E86C00"/>
    <w:rsid w:val="00E86C07"/>
    <w:rsid w:val="00E86CCE"/>
    <w:rsid w:val="00E87152"/>
    <w:rsid w:val="00E873AC"/>
    <w:rsid w:val="00E875B7"/>
    <w:rsid w:val="00E876E4"/>
    <w:rsid w:val="00E87921"/>
    <w:rsid w:val="00E87C53"/>
    <w:rsid w:val="00E87C86"/>
    <w:rsid w:val="00E9012E"/>
    <w:rsid w:val="00E9033B"/>
    <w:rsid w:val="00E905AB"/>
    <w:rsid w:val="00E90834"/>
    <w:rsid w:val="00E90983"/>
    <w:rsid w:val="00E909CB"/>
    <w:rsid w:val="00E90A5E"/>
    <w:rsid w:val="00E90C1D"/>
    <w:rsid w:val="00E90C63"/>
    <w:rsid w:val="00E90C9D"/>
    <w:rsid w:val="00E90E2B"/>
    <w:rsid w:val="00E90E42"/>
    <w:rsid w:val="00E90E87"/>
    <w:rsid w:val="00E90F81"/>
    <w:rsid w:val="00E910BB"/>
    <w:rsid w:val="00E9172E"/>
    <w:rsid w:val="00E91EC8"/>
    <w:rsid w:val="00E9230F"/>
    <w:rsid w:val="00E923FC"/>
    <w:rsid w:val="00E925C6"/>
    <w:rsid w:val="00E9295C"/>
    <w:rsid w:val="00E92984"/>
    <w:rsid w:val="00E930D5"/>
    <w:rsid w:val="00E93119"/>
    <w:rsid w:val="00E935B9"/>
    <w:rsid w:val="00E93664"/>
    <w:rsid w:val="00E93871"/>
    <w:rsid w:val="00E93A40"/>
    <w:rsid w:val="00E93D3B"/>
    <w:rsid w:val="00E93F5C"/>
    <w:rsid w:val="00E94071"/>
    <w:rsid w:val="00E9437F"/>
    <w:rsid w:val="00E943B9"/>
    <w:rsid w:val="00E94446"/>
    <w:rsid w:val="00E94705"/>
    <w:rsid w:val="00E948DB"/>
    <w:rsid w:val="00E94B99"/>
    <w:rsid w:val="00E94C0F"/>
    <w:rsid w:val="00E94C66"/>
    <w:rsid w:val="00E94CFA"/>
    <w:rsid w:val="00E94F15"/>
    <w:rsid w:val="00E94F62"/>
    <w:rsid w:val="00E9518D"/>
    <w:rsid w:val="00E951C4"/>
    <w:rsid w:val="00E9520D"/>
    <w:rsid w:val="00E95384"/>
    <w:rsid w:val="00E95719"/>
    <w:rsid w:val="00E95AFE"/>
    <w:rsid w:val="00E960EE"/>
    <w:rsid w:val="00E9631B"/>
    <w:rsid w:val="00E96331"/>
    <w:rsid w:val="00E96D2D"/>
    <w:rsid w:val="00E96D7C"/>
    <w:rsid w:val="00E96E52"/>
    <w:rsid w:val="00E96E80"/>
    <w:rsid w:val="00E96FEE"/>
    <w:rsid w:val="00E97156"/>
    <w:rsid w:val="00E97390"/>
    <w:rsid w:val="00E97664"/>
    <w:rsid w:val="00E97948"/>
    <w:rsid w:val="00E97DE1"/>
    <w:rsid w:val="00EA016D"/>
    <w:rsid w:val="00EA01E4"/>
    <w:rsid w:val="00EA09A6"/>
    <w:rsid w:val="00EA0B22"/>
    <w:rsid w:val="00EA0B58"/>
    <w:rsid w:val="00EA0B6B"/>
    <w:rsid w:val="00EA0F76"/>
    <w:rsid w:val="00EA105E"/>
    <w:rsid w:val="00EA11A1"/>
    <w:rsid w:val="00EA12FF"/>
    <w:rsid w:val="00EA14D9"/>
    <w:rsid w:val="00EA17EA"/>
    <w:rsid w:val="00EA28C0"/>
    <w:rsid w:val="00EA2A5F"/>
    <w:rsid w:val="00EA2B48"/>
    <w:rsid w:val="00EA2FB3"/>
    <w:rsid w:val="00EA343B"/>
    <w:rsid w:val="00EA3806"/>
    <w:rsid w:val="00EA3A70"/>
    <w:rsid w:val="00EA3CC8"/>
    <w:rsid w:val="00EA4052"/>
    <w:rsid w:val="00EA46DF"/>
    <w:rsid w:val="00EA4885"/>
    <w:rsid w:val="00EA48D6"/>
    <w:rsid w:val="00EA49EB"/>
    <w:rsid w:val="00EA4BA1"/>
    <w:rsid w:val="00EA52BD"/>
    <w:rsid w:val="00EA551E"/>
    <w:rsid w:val="00EA5DF2"/>
    <w:rsid w:val="00EA5E91"/>
    <w:rsid w:val="00EA5ED4"/>
    <w:rsid w:val="00EA5ED6"/>
    <w:rsid w:val="00EA5FB4"/>
    <w:rsid w:val="00EA5FBE"/>
    <w:rsid w:val="00EA6324"/>
    <w:rsid w:val="00EA64A3"/>
    <w:rsid w:val="00EA6CBC"/>
    <w:rsid w:val="00EA6E96"/>
    <w:rsid w:val="00EA70CA"/>
    <w:rsid w:val="00EA7294"/>
    <w:rsid w:val="00EA72A6"/>
    <w:rsid w:val="00EA742A"/>
    <w:rsid w:val="00EA7478"/>
    <w:rsid w:val="00EA773F"/>
    <w:rsid w:val="00EA7A35"/>
    <w:rsid w:val="00EA7A51"/>
    <w:rsid w:val="00EA7AE8"/>
    <w:rsid w:val="00EA7F0F"/>
    <w:rsid w:val="00EA7F14"/>
    <w:rsid w:val="00EB003E"/>
    <w:rsid w:val="00EB0105"/>
    <w:rsid w:val="00EB03B0"/>
    <w:rsid w:val="00EB03EC"/>
    <w:rsid w:val="00EB040A"/>
    <w:rsid w:val="00EB04AE"/>
    <w:rsid w:val="00EB0806"/>
    <w:rsid w:val="00EB085F"/>
    <w:rsid w:val="00EB090F"/>
    <w:rsid w:val="00EB09DA"/>
    <w:rsid w:val="00EB1639"/>
    <w:rsid w:val="00EB19EE"/>
    <w:rsid w:val="00EB1B8A"/>
    <w:rsid w:val="00EB1EA7"/>
    <w:rsid w:val="00EB233F"/>
    <w:rsid w:val="00EB284F"/>
    <w:rsid w:val="00EB28AA"/>
    <w:rsid w:val="00EB2B21"/>
    <w:rsid w:val="00EB2C78"/>
    <w:rsid w:val="00EB2ED1"/>
    <w:rsid w:val="00EB3048"/>
    <w:rsid w:val="00EB31CB"/>
    <w:rsid w:val="00EB3260"/>
    <w:rsid w:val="00EB3476"/>
    <w:rsid w:val="00EB36F6"/>
    <w:rsid w:val="00EB3803"/>
    <w:rsid w:val="00EB3908"/>
    <w:rsid w:val="00EB39C3"/>
    <w:rsid w:val="00EB3CDB"/>
    <w:rsid w:val="00EB3D5F"/>
    <w:rsid w:val="00EB3ED8"/>
    <w:rsid w:val="00EB428C"/>
    <w:rsid w:val="00EB432D"/>
    <w:rsid w:val="00EB458A"/>
    <w:rsid w:val="00EB45C6"/>
    <w:rsid w:val="00EB4F2B"/>
    <w:rsid w:val="00EB4FAA"/>
    <w:rsid w:val="00EB5192"/>
    <w:rsid w:val="00EB5438"/>
    <w:rsid w:val="00EB54D5"/>
    <w:rsid w:val="00EB5C9E"/>
    <w:rsid w:val="00EB5CBD"/>
    <w:rsid w:val="00EB62A6"/>
    <w:rsid w:val="00EB64E5"/>
    <w:rsid w:val="00EB65F7"/>
    <w:rsid w:val="00EB668B"/>
    <w:rsid w:val="00EB69D1"/>
    <w:rsid w:val="00EB6AD9"/>
    <w:rsid w:val="00EB6ED8"/>
    <w:rsid w:val="00EB6F72"/>
    <w:rsid w:val="00EB7425"/>
    <w:rsid w:val="00EB7472"/>
    <w:rsid w:val="00EB7B7E"/>
    <w:rsid w:val="00EB7C42"/>
    <w:rsid w:val="00EC0020"/>
    <w:rsid w:val="00EC00F2"/>
    <w:rsid w:val="00EC0422"/>
    <w:rsid w:val="00EC0506"/>
    <w:rsid w:val="00EC13F8"/>
    <w:rsid w:val="00EC1417"/>
    <w:rsid w:val="00EC1518"/>
    <w:rsid w:val="00EC151E"/>
    <w:rsid w:val="00EC1D11"/>
    <w:rsid w:val="00EC1D38"/>
    <w:rsid w:val="00EC1FD6"/>
    <w:rsid w:val="00EC2005"/>
    <w:rsid w:val="00EC2083"/>
    <w:rsid w:val="00EC2394"/>
    <w:rsid w:val="00EC243C"/>
    <w:rsid w:val="00EC2569"/>
    <w:rsid w:val="00EC25D7"/>
    <w:rsid w:val="00EC28B8"/>
    <w:rsid w:val="00EC2C48"/>
    <w:rsid w:val="00EC30F9"/>
    <w:rsid w:val="00EC3530"/>
    <w:rsid w:val="00EC36BB"/>
    <w:rsid w:val="00EC37BC"/>
    <w:rsid w:val="00EC3897"/>
    <w:rsid w:val="00EC38AA"/>
    <w:rsid w:val="00EC3982"/>
    <w:rsid w:val="00EC39D7"/>
    <w:rsid w:val="00EC3AFD"/>
    <w:rsid w:val="00EC3E7B"/>
    <w:rsid w:val="00EC4155"/>
    <w:rsid w:val="00EC4364"/>
    <w:rsid w:val="00EC47DE"/>
    <w:rsid w:val="00EC4BA1"/>
    <w:rsid w:val="00EC4D7A"/>
    <w:rsid w:val="00EC4E36"/>
    <w:rsid w:val="00EC51A5"/>
    <w:rsid w:val="00EC52A4"/>
    <w:rsid w:val="00EC593C"/>
    <w:rsid w:val="00EC5CE7"/>
    <w:rsid w:val="00EC5E5B"/>
    <w:rsid w:val="00EC5EF4"/>
    <w:rsid w:val="00EC6062"/>
    <w:rsid w:val="00EC65BF"/>
    <w:rsid w:val="00EC6AFB"/>
    <w:rsid w:val="00EC6E14"/>
    <w:rsid w:val="00EC6E4F"/>
    <w:rsid w:val="00EC7140"/>
    <w:rsid w:val="00EC7453"/>
    <w:rsid w:val="00EC74CD"/>
    <w:rsid w:val="00EC7B4F"/>
    <w:rsid w:val="00EC7CC4"/>
    <w:rsid w:val="00EC7D09"/>
    <w:rsid w:val="00EC7DF4"/>
    <w:rsid w:val="00EC7FFB"/>
    <w:rsid w:val="00ED0032"/>
    <w:rsid w:val="00ED010E"/>
    <w:rsid w:val="00ED018A"/>
    <w:rsid w:val="00ED01FB"/>
    <w:rsid w:val="00ED0670"/>
    <w:rsid w:val="00ED08A6"/>
    <w:rsid w:val="00ED0D1A"/>
    <w:rsid w:val="00ED0EB3"/>
    <w:rsid w:val="00ED1187"/>
    <w:rsid w:val="00ED1403"/>
    <w:rsid w:val="00ED196C"/>
    <w:rsid w:val="00ED19E6"/>
    <w:rsid w:val="00ED1D26"/>
    <w:rsid w:val="00ED1DD4"/>
    <w:rsid w:val="00ED20BC"/>
    <w:rsid w:val="00ED22CB"/>
    <w:rsid w:val="00ED251F"/>
    <w:rsid w:val="00ED270A"/>
    <w:rsid w:val="00ED2725"/>
    <w:rsid w:val="00ED277F"/>
    <w:rsid w:val="00ED28C7"/>
    <w:rsid w:val="00ED2D00"/>
    <w:rsid w:val="00ED2E7A"/>
    <w:rsid w:val="00ED3001"/>
    <w:rsid w:val="00ED3294"/>
    <w:rsid w:val="00ED33A4"/>
    <w:rsid w:val="00ED34E2"/>
    <w:rsid w:val="00ED34E9"/>
    <w:rsid w:val="00ED37CD"/>
    <w:rsid w:val="00ED3998"/>
    <w:rsid w:val="00ED3BE6"/>
    <w:rsid w:val="00ED3CCF"/>
    <w:rsid w:val="00ED411B"/>
    <w:rsid w:val="00ED421F"/>
    <w:rsid w:val="00ED4487"/>
    <w:rsid w:val="00ED4799"/>
    <w:rsid w:val="00ED4A46"/>
    <w:rsid w:val="00ED4B87"/>
    <w:rsid w:val="00ED4C6F"/>
    <w:rsid w:val="00ED5160"/>
    <w:rsid w:val="00ED5285"/>
    <w:rsid w:val="00ED5410"/>
    <w:rsid w:val="00ED56DF"/>
    <w:rsid w:val="00ED577F"/>
    <w:rsid w:val="00ED57E2"/>
    <w:rsid w:val="00ED5AF1"/>
    <w:rsid w:val="00ED5E00"/>
    <w:rsid w:val="00ED6042"/>
    <w:rsid w:val="00ED60EB"/>
    <w:rsid w:val="00ED61F6"/>
    <w:rsid w:val="00ED6442"/>
    <w:rsid w:val="00ED6944"/>
    <w:rsid w:val="00ED6D52"/>
    <w:rsid w:val="00ED717D"/>
    <w:rsid w:val="00ED7312"/>
    <w:rsid w:val="00ED76C2"/>
    <w:rsid w:val="00ED7CD0"/>
    <w:rsid w:val="00ED7D6B"/>
    <w:rsid w:val="00ED7DC6"/>
    <w:rsid w:val="00ED7E06"/>
    <w:rsid w:val="00EE0221"/>
    <w:rsid w:val="00EE03EF"/>
    <w:rsid w:val="00EE054F"/>
    <w:rsid w:val="00EE068A"/>
    <w:rsid w:val="00EE0B95"/>
    <w:rsid w:val="00EE0E4B"/>
    <w:rsid w:val="00EE11A7"/>
    <w:rsid w:val="00EE1242"/>
    <w:rsid w:val="00EE14E1"/>
    <w:rsid w:val="00EE1A43"/>
    <w:rsid w:val="00EE1B26"/>
    <w:rsid w:val="00EE1BC5"/>
    <w:rsid w:val="00EE1C4C"/>
    <w:rsid w:val="00EE251E"/>
    <w:rsid w:val="00EE25C9"/>
    <w:rsid w:val="00EE26EE"/>
    <w:rsid w:val="00EE2945"/>
    <w:rsid w:val="00EE2AC3"/>
    <w:rsid w:val="00EE2AEC"/>
    <w:rsid w:val="00EE3106"/>
    <w:rsid w:val="00EE363C"/>
    <w:rsid w:val="00EE3D44"/>
    <w:rsid w:val="00EE4040"/>
    <w:rsid w:val="00EE4391"/>
    <w:rsid w:val="00EE43A2"/>
    <w:rsid w:val="00EE43F4"/>
    <w:rsid w:val="00EE4436"/>
    <w:rsid w:val="00EE449A"/>
    <w:rsid w:val="00EE44C9"/>
    <w:rsid w:val="00EE4808"/>
    <w:rsid w:val="00EE4C5F"/>
    <w:rsid w:val="00EE4D07"/>
    <w:rsid w:val="00EE4E26"/>
    <w:rsid w:val="00EE52B5"/>
    <w:rsid w:val="00EE53E8"/>
    <w:rsid w:val="00EE5BF6"/>
    <w:rsid w:val="00EE5E14"/>
    <w:rsid w:val="00EE5F55"/>
    <w:rsid w:val="00EE6156"/>
    <w:rsid w:val="00EE62FB"/>
    <w:rsid w:val="00EE63FE"/>
    <w:rsid w:val="00EE666E"/>
    <w:rsid w:val="00EE6684"/>
    <w:rsid w:val="00EE66E9"/>
    <w:rsid w:val="00EE7703"/>
    <w:rsid w:val="00EE79B2"/>
    <w:rsid w:val="00EE7A55"/>
    <w:rsid w:val="00EE7CA1"/>
    <w:rsid w:val="00EE7D35"/>
    <w:rsid w:val="00EE7F1B"/>
    <w:rsid w:val="00EF023D"/>
    <w:rsid w:val="00EF027F"/>
    <w:rsid w:val="00EF0B3F"/>
    <w:rsid w:val="00EF11AC"/>
    <w:rsid w:val="00EF1316"/>
    <w:rsid w:val="00EF145D"/>
    <w:rsid w:val="00EF16C1"/>
    <w:rsid w:val="00EF16D1"/>
    <w:rsid w:val="00EF1A5C"/>
    <w:rsid w:val="00EF1B44"/>
    <w:rsid w:val="00EF1E99"/>
    <w:rsid w:val="00EF1F6F"/>
    <w:rsid w:val="00EF1F92"/>
    <w:rsid w:val="00EF2026"/>
    <w:rsid w:val="00EF2119"/>
    <w:rsid w:val="00EF244D"/>
    <w:rsid w:val="00EF2A36"/>
    <w:rsid w:val="00EF2F9B"/>
    <w:rsid w:val="00EF311C"/>
    <w:rsid w:val="00EF3315"/>
    <w:rsid w:val="00EF3496"/>
    <w:rsid w:val="00EF3501"/>
    <w:rsid w:val="00EF3722"/>
    <w:rsid w:val="00EF38DD"/>
    <w:rsid w:val="00EF4286"/>
    <w:rsid w:val="00EF42C2"/>
    <w:rsid w:val="00EF4645"/>
    <w:rsid w:val="00EF46F2"/>
    <w:rsid w:val="00EF47B5"/>
    <w:rsid w:val="00EF4A0C"/>
    <w:rsid w:val="00EF4BB1"/>
    <w:rsid w:val="00EF4FEA"/>
    <w:rsid w:val="00EF52FE"/>
    <w:rsid w:val="00EF5EDE"/>
    <w:rsid w:val="00EF60F4"/>
    <w:rsid w:val="00EF625A"/>
    <w:rsid w:val="00EF6949"/>
    <w:rsid w:val="00EF694F"/>
    <w:rsid w:val="00EF6B93"/>
    <w:rsid w:val="00EF6C3B"/>
    <w:rsid w:val="00EF7531"/>
    <w:rsid w:val="00EF77E6"/>
    <w:rsid w:val="00EF7B49"/>
    <w:rsid w:val="00EF7B62"/>
    <w:rsid w:val="00EF7E8F"/>
    <w:rsid w:val="00F000B6"/>
    <w:rsid w:val="00F0032A"/>
    <w:rsid w:val="00F0035B"/>
    <w:rsid w:val="00F00949"/>
    <w:rsid w:val="00F009AD"/>
    <w:rsid w:val="00F00A64"/>
    <w:rsid w:val="00F00CB6"/>
    <w:rsid w:val="00F00D51"/>
    <w:rsid w:val="00F00F44"/>
    <w:rsid w:val="00F0101F"/>
    <w:rsid w:val="00F01388"/>
    <w:rsid w:val="00F0140C"/>
    <w:rsid w:val="00F01723"/>
    <w:rsid w:val="00F01B26"/>
    <w:rsid w:val="00F01B30"/>
    <w:rsid w:val="00F0218D"/>
    <w:rsid w:val="00F021AE"/>
    <w:rsid w:val="00F026C6"/>
    <w:rsid w:val="00F028BE"/>
    <w:rsid w:val="00F02F0A"/>
    <w:rsid w:val="00F034CC"/>
    <w:rsid w:val="00F034F0"/>
    <w:rsid w:val="00F035CB"/>
    <w:rsid w:val="00F03604"/>
    <w:rsid w:val="00F03769"/>
    <w:rsid w:val="00F03901"/>
    <w:rsid w:val="00F03B06"/>
    <w:rsid w:val="00F03C07"/>
    <w:rsid w:val="00F04396"/>
    <w:rsid w:val="00F0441B"/>
    <w:rsid w:val="00F048C0"/>
    <w:rsid w:val="00F04A17"/>
    <w:rsid w:val="00F04D58"/>
    <w:rsid w:val="00F05003"/>
    <w:rsid w:val="00F059A3"/>
    <w:rsid w:val="00F05DC9"/>
    <w:rsid w:val="00F05F33"/>
    <w:rsid w:val="00F0603B"/>
    <w:rsid w:val="00F0627B"/>
    <w:rsid w:val="00F065A4"/>
    <w:rsid w:val="00F06B2B"/>
    <w:rsid w:val="00F06B4B"/>
    <w:rsid w:val="00F06DC7"/>
    <w:rsid w:val="00F070DF"/>
    <w:rsid w:val="00F07309"/>
    <w:rsid w:val="00F07331"/>
    <w:rsid w:val="00F0761A"/>
    <w:rsid w:val="00F07B9B"/>
    <w:rsid w:val="00F07D78"/>
    <w:rsid w:val="00F10150"/>
    <w:rsid w:val="00F102F2"/>
    <w:rsid w:val="00F103ED"/>
    <w:rsid w:val="00F1086F"/>
    <w:rsid w:val="00F10F44"/>
    <w:rsid w:val="00F1123F"/>
    <w:rsid w:val="00F114AC"/>
    <w:rsid w:val="00F12043"/>
    <w:rsid w:val="00F122AE"/>
    <w:rsid w:val="00F1265A"/>
    <w:rsid w:val="00F1285B"/>
    <w:rsid w:val="00F128B4"/>
    <w:rsid w:val="00F129B9"/>
    <w:rsid w:val="00F12E9B"/>
    <w:rsid w:val="00F13119"/>
    <w:rsid w:val="00F1326E"/>
    <w:rsid w:val="00F132DE"/>
    <w:rsid w:val="00F133D3"/>
    <w:rsid w:val="00F13803"/>
    <w:rsid w:val="00F13984"/>
    <w:rsid w:val="00F139A5"/>
    <w:rsid w:val="00F13B60"/>
    <w:rsid w:val="00F13C24"/>
    <w:rsid w:val="00F13C41"/>
    <w:rsid w:val="00F13CB6"/>
    <w:rsid w:val="00F13E35"/>
    <w:rsid w:val="00F14083"/>
    <w:rsid w:val="00F146F9"/>
    <w:rsid w:val="00F14D0B"/>
    <w:rsid w:val="00F150F9"/>
    <w:rsid w:val="00F152B4"/>
    <w:rsid w:val="00F15382"/>
    <w:rsid w:val="00F154FE"/>
    <w:rsid w:val="00F159E1"/>
    <w:rsid w:val="00F15B20"/>
    <w:rsid w:val="00F15C99"/>
    <w:rsid w:val="00F15F21"/>
    <w:rsid w:val="00F16456"/>
    <w:rsid w:val="00F16851"/>
    <w:rsid w:val="00F16BE4"/>
    <w:rsid w:val="00F16D26"/>
    <w:rsid w:val="00F16E26"/>
    <w:rsid w:val="00F171F1"/>
    <w:rsid w:val="00F17359"/>
    <w:rsid w:val="00F17484"/>
    <w:rsid w:val="00F175FD"/>
    <w:rsid w:val="00F1765B"/>
    <w:rsid w:val="00F176C3"/>
    <w:rsid w:val="00F17DE8"/>
    <w:rsid w:val="00F17E08"/>
    <w:rsid w:val="00F20996"/>
    <w:rsid w:val="00F21354"/>
    <w:rsid w:val="00F214CD"/>
    <w:rsid w:val="00F2163B"/>
    <w:rsid w:val="00F21F07"/>
    <w:rsid w:val="00F21FCF"/>
    <w:rsid w:val="00F221A7"/>
    <w:rsid w:val="00F22283"/>
    <w:rsid w:val="00F2228F"/>
    <w:rsid w:val="00F22373"/>
    <w:rsid w:val="00F2281A"/>
    <w:rsid w:val="00F22C1F"/>
    <w:rsid w:val="00F22C28"/>
    <w:rsid w:val="00F22CBE"/>
    <w:rsid w:val="00F22E4F"/>
    <w:rsid w:val="00F22F39"/>
    <w:rsid w:val="00F2306F"/>
    <w:rsid w:val="00F2309A"/>
    <w:rsid w:val="00F233A1"/>
    <w:rsid w:val="00F233EF"/>
    <w:rsid w:val="00F234C7"/>
    <w:rsid w:val="00F23701"/>
    <w:rsid w:val="00F23900"/>
    <w:rsid w:val="00F23E1F"/>
    <w:rsid w:val="00F2456E"/>
    <w:rsid w:val="00F249FE"/>
    <w:rsid w:val="00F25040"/>
    <w:rsid w:val="00F2504D"/>
    <w:rsid w:val="00F2513B"/>
    <w:rsid w:val="00F256AF"/>
    <w:rsid w:val="00F25CCA"/>
    <w:rsid w:val="00F25D92"/>
    <w:rsid w:val="00F260ED"/>
    <w:rsid w:val="00F2675F"/>
    <w:rsid w:val="00F26D5F"/>
    <w:rsid w:val="00F26D66"/>
    <w:rsid w:val="00F26E95"/>
    <w:rsid w:val="00F2729C"/>
    <w:rsid w:val="00F27302"/>
    <w:rsid w:val="00F2738D"/>
    <w:rsid w:val="00F275C2"/>
    <w:rsid w:val="00F27674"/>
    <w:rsid w:val="00F276E0"/>
    <w:rsid w:val="00F30562"/>
    <w:rsid w:val="00F3063F"/>
    <w:rsid w:val="00F307AD"/>
    <w:rsid w:val="00F307BC"/>
    <w:rsid w:val="00F30D52"/>
    <w:rsid w:val="00F30D5E"/>
    <w:rsid w:val="00F3115B"/>
    <w:rsid w:val="00F31440"/>
    <w:rsid w:val="00F3182B"/>
    <w:rsid w:val="00F31C1E"/>
    <w:rsid w:val="00F31FB4"/>
    <w:rsid w:val="00F320D4"/>
    <w:rsid w:val="00F32237"/>
    <w:rsid w:val="00F3234D"/>
    <w:rsid w:val="00F32369"/>
    <w:rsid w:val="00F32A1F"/>
    <w:rsid w:val="00F32BC6"/>
    <w:rsid w:val="00F32C7F"/>
    <w:rsid w:val="00F32F35"/>
    <w:rsid w:val="00F32FF9"/>
    <w:rsid w:val="00F33067"/>
    <w:rsid w:val="00F33185"/>
    <w:rsid w:val="00F33407"/>
    <w:rsid w:val="00F334C2"/>
    <w:rsid w:val="00F334EA"/>
    <w:rsid w:val="00F33647"/>
    <w:rsid w:val="00F336CE"/>
    <w:rsid w:val="00F3371B"/>
    <w:rsid w:val="00F3377A"/>
    <w:rsid w:val="00F33783"/>
    <w:rsid w:val="00F33A97"/>
    <w:rsid w:val="00F33A9B"/>
    <w:rsid w:val="00F33FE4"/>
    <w:rsid w:val="00F34011"/>
    <w:rsid w:val="00F3403D"/>
    <w:rsid w:val="00F3467E"/>
    <w:rsid w:val="00F34789"/>
    <w:rsid w:val="00F34BA6"/>
    <w:rsid w:val="00F34C3E"/>
    <w:rsid w:val="00F34DDC"/>
    <w:rsid w:val="00F34FD4"/>
    <w:rsid w:val="00F3501F"/>
    <w:rsid w:val="00F35105"/>
    <w:rsid w:val="00F3511E"/>
    <w:rsid w:val="00F351B9"/>
    <w:rsid w:val="00F351C1"/>
    <w:rsid w:val="00F3528A"/>
    <w:rsid w:val="00F3533E"/>
    <w:rsid w:val="00F35439"/>
    <w:rsid w:val="00F354E4"/>
    <w:rsid w:val="00F35734"/>
    <w:rsid w:val="00F35904"/>
    <w:rsid w:val="00F35A99"/>
    <w:rsid w:val="00F35CAD"/>
    <w:rsid w:val="00F35D10"/>
    <w:rsid w:val="00F35E7C"/>
    <w:rsid w:val="00F35E93"/>
    <w:rsid w:val="00F35F89"/>
    <w:rsid w:val="00F36113"/>
    <w:rsid w:val="00F36289"/>
    <w:rsid w:val="00F364BF"/>
    <w:rsid w:val="00F36C96"/>
    <w:rsid w:val="00F36CBF"/>
    <w:rsid w:val="00F36CC9"/>
    <w:rsid w:val="00F3757F"/>
    <w:rsid w:val="00F3769F"/>
    <w:rsid w:val="00F378FF"/>
    <w:rsid w:val="00F37CAB"/>
    <w:rsid w:val="00F40169"/>
    <w:rsid w:val="00F404FE"/>
    <w:rsid w:val="00F40554"/>
    <w:rsid w:val="00F405FE"/>
    <w:rsid w:val="00F407C2"/>
    <w:rsid w:val="00F40EFA"/>
    <w:rsid w:val="00F411B8"/>
    <w:rsid w:val="00F4130A"/>
    <w:rsid w:val="00F41357"/>
    <w:rsid w:val="00F415E9"/>
    <w:rsid w:val="00F41944"/>
    <w:rsid w:val="00F419BD"/>
    <w:rsid w:val="00F419F3"/>
    <w:rsid w:val="00F41C34"/>
    <w:rsid w:val="00F41D17"/>
    <w:rsid w:val="00F425FA"/>
    <w:rsid w:val="00F428F3"/>
    <w:rsid w:val="00F42D55"/>
    <w:rsid w:val="00F42E8D"/>
    <w:rsid w:val="00F43096"/>
    <w:rsid w:val="00F433E4"/>
    <w:rsid w:val="00F4363B"/>
    <w:rsid w:val="00F43781"/>
    <w:rsid w:val="00F43E16"/>
    <w:rsid w:val="00F4412C"/>
    <w:rsid w:val="00F44182"/>
    <w:rsid w:val="00F44194"/>
    <w:rsid w:val="00F443E3"/>
    <w:rsid w:val="00F44759"/>
    <w:rsid w:val="00F448AA"/>
    <w:rsid w:val="00F44BAE"/>
    <w:rsid w:val="00F44DA9"/>
    <w:rsid w:val="00F450C4"/>
    <w:rsid w:val="00F45288"/>
    <w:rsid w:val="00F45421"/>
    <w:rsid w:val="00F45465"/>
    <w:rsid w:val="00F45CFA"/>
    <w:rsid w:val="00F45E11"/>
    <w:rsid w:val="00F45E59"/>
    <w:rsid w:val="00F45FE1"/>
    <w:rsid w:val="00F46003"/>
    <w:rsid w:val="00F461F3"/>
    <w:rsid w:val="00F46204"/>
    <w:rsid w:val="00F46207"/>
    <w:rsid w:val="00F46313"/>
    <w:rsid w:val="00F4639A"/>
    <w:rsid w:val="00F4687A"/>
    <w:rsid w:val="00F468A4"/>
    <w:rsid w:val="00F46922"/>
    <w:rsid w:val="00F47183"/>
    <w:rsid w:val="00F47332"/>
    <w:rsid w:val="00F47357"/>
    <w:rsid w:val="00F475FC"/>
    <w:rsid w:val="00F47B77"/>
    <w:rsid w:val="00F47D91"/>
    <w:rsid w:val="00F50431"/>
    <w:rsid w:val="00F5044B"/>
    <w:rsid w:val="00F509B8"/>
    <w:rsid w:val="00F50C2B"/>
    <w:rsid w:val="00F510B2"/>
    <w:rsid w:val="00F51418"/>
    <w:rsid w:val="00F5145A"/>
    <w:rsid w:val="00F514B6"/>
    <w:rsid w:val="00F519E4"/>
    <w:rsid w:val="00F51C53"/>
    <w:rsid w:val="00F51DE3"/>
    <w:rsid w:val="00F52289"/>
    <w:rsid w:val="00F527DC"/>
    <w:rsid w:val="00F528F1"/>
    <w:rsid w:val="00F52D3D"/>
    <w:rsid w:val="00F52FF2"/>
    <w:rsid w:val="00F53057"/>
    <w:rsid w:val="00F5313F"/>
    <w:rsid w:val="00F531D1"/>
    <w:rsid w:val="00F5321B"/>
    <w:rsid w:val="00F53713"/>
    <w:rsid w:val="00F537CF"/>
    <w:rsid w:val="00F53A57"/>
    <w:rsid w:val="00F53D2E"/>
    <w:rsid w:val="00F53E4B"/>
    <w:rsid w:val="00F53ECB"/>
    <w:rsid w:val="00F548F7"/>
    <w:rsid w:val="00F54A15"/>
    <w:rsid w:val="00F54A99"/>
    <w:rsid w:val="00F55007"/>
    <w:rsid w:val="00F550BF"/>
    <w:rsid w:val="00F55290"/>
    <w:rsid w:val="00F55512"/>
    <w:rsid w:val="00F55521"/>
    <w:rsid w:val="00F555D8"/>
    <w:rsid w:val="00F55909"/>
    <w:rsid w:val="00F5614A"/>
    <w:rsid w:val="00F56242"/>
    <w:rsid w:val="00F56519"/>
    <w:rsid w:val="00F565D0"/>
    <w:rsid w:val="00F566ED"/>
    <w:rsid w:val="00F569FB"/>
    <w:rsid w:val="00F56A0F"/>
    <w:rsid w:val="00F571FF"/>
    <w:rsid w:val="00F5748A"/>
    <w:rsid w:val="00F57AA8"/>
    <w:rsid w:val="00F57B72"/>
    <w:rsid w:val="00F57E71"/>
    <w:rsid w:val="00F6006C"/>
    <w:rsid w:val="00F6028B"/>
    <w:rsid w:val="00F60762"/>
    <w:rsid w:val="00F609ED"/>
    <w:rsid w:val="00F60FF8"/>
    <w:rsid w:val="00F610BE"/>
    <w:rsid w:val="00F61374"/>
    <w:rsid w:val="00F61536"/>
    <w:rsid w:val="00F61547"/>
    <w:rsid w:val="00F61F86"/>
    <w:rsid w:val="00F62059"/>
    <w:rsid w:val="00F620E3"/>
    <w:rsid w:val="00F62276"/>
    <w:rsid w:val="00F622C2"/>
    <w:rsid w:val="00F6239E"/>
    <w:rsid w:val="00F62541"/>
    <w:rsid w:val="00F62749"/>
    <w:rsid w:val="00F62997"/>
    <w:rsid w:val="00F62AE8"/>
    <w:rsid w:val="00F62D7E"/>
    <w:rsid w:val="00F62E8E"/>
    <w:rsid w:val="00F632D5"/>
    <w:rsid w:val="00F63372"/>
    <w:rsid w:val="00F6392D"/>
    <w:rsid w:val="00F639CA"/>
    <w:rsid w:val="00F63CA4"/>
    <w:rsid w:val="00F63CE8"/>
    <w:rsid w:val="00F63E0E"/>
    <w:rsid w:val="00F63FC0"/>
    <w:rsid w:val="00F641E4"/>
    <w:rsid w:val="00F643C9"/>
    <w:rsid w:val="00F64563"/>
    <w:rsid w:val="00F65133"/>
    <w:rsid w:val="00F659CD"/>
    <w:rsid w:val="00F65A13"/>
    <w:rsid w:val="00F65A1C"/>
    <w:rsid w:val="00F65B17"/>
    <w:rsid w:val="00F65B76"/>
    <w:rsid w:val="00F65D89"/>
    <w:rsid w:val="00F65DA9"/>
    <w:rsid w:val="00F660F3"/>
    <w:rsid w:val="00F66160"/>
    <w:rsid w:val="00F661F8"/>
    <w:rsid w:val="00F6651D"/>
    <w:rsid w:val="00F66B8D"/>
    <w:rsid w:val="00F66BE9"/>
    <w:rsid w:val="00F66DD3"/>
    <w:rsid w:val="00F66FE3"/>
    <w:rsid w:val="00F671B3"/>
    <w:rsid w:val="00F671C6"/>
    <w:rsid w:val="00F67321"/>
    <w:rsid w:val="00F676A4"/>
    <w:rsid w:val="00F676B6"/>
    <w:rsid w:val="00F67945"/>
    <w:rsid w:val="00F67BC4"/>
    <w:rsid w:val="00F67DEA"/>
    <w:rsid w:val="00F7002A"/>
    <w:rsid w:val="00F70420"/>
    <w:rsid w:val="00F70511"/>
    <w:rsid w:val="00F707E1"/>
    <w:rsid w:val="00F70887"/>
    <w:rsid w:val="00F709A7"/>
    <w:rsid w:val="00F70BC7"/>
    <w:rsid w:val="00F711B6"/>
    <w:rsid w:val="00F71468"/>
    <w:rsid w:val="00F71835"/>
    <w:rsid w:val="00F719CA"/>
    <w:rsid w:val="00F71DEE"/>
    <w:rsid w:val="00F71E8D"/>
    <w:rsid w:val="00F7211F"/>
    <w:rsid w:val="00F72D1E"/>
    <w:rsid w:val="00F734EF"/>
    <w:rsid w:val="00F734F8"/>
    <w:rsid w:val="00F737D8"/>
    <w:rsid w:val="00F73820"/>
    <w:rsid w:val="00F738FC"/>
    <w:rsid w:val="00F739BC"/>
    <w:rsid w:val="00F73A23"/>
    <w:rsid w:val="00F740C7"/>
    <w:rsid w:val="00F74D15"/>
    <w:rsid w:val="00F74FF3"/>
    <w:rsid w:val="00F75066"/>
    <w:rsid w:val="00F753FD"/>
    <w:rsid w:val="00F7560B"/>
    <w:rsid w:val="00F75677"/>
    <w:rsid w:val="00F7571B"/>
    <w:rsid w:val="00F75731"/>
    <w:rsid w:val="00F75751"/>
    <w:rsid w:val="00F75A21"/>
    <w:rsid w:val="00F75AC6"/>
    <w:rsid w:val="00F75CC4"/>
    <w:rsid w:val="00F76188"/>
    <w:rsid w:val="00F761F5"/>
    <w:rsid w:val="00F76437"/>
    <w:rsid w:val="00F76690"/>
    <w:rsid w:val="00F7692B"/>
    <w:rsid w:val="00F76A82"/>
    <w:rsid w:val="00F76ACB"/>
    <w:rsid w:val="00F76BB1"/>
    <w:rsid w:val="00F76E9E"/>
    <w:rsid w:val="00F76FEC"/>
    <w:rsid w:val="00F7724A"/>
    <w:rsid w:val="00F77874"/>
    <w:rsid w:val="00F778AF"/>
    <w:rsid w:val="00F77A38"/>
    <w:rsid w:val="00F77D5F"/>
    <w:rsid w:val="00F80450"/>
    <w:rsid w:val="00F80982"/>
    <w:rsid w:val="00F80AD7"/>
    <w:rsid w:val="00F80BD3"/>
    <w:rsid w:val="00F80DAA"/>
    <w:rsid w:val="00F80F4D"/>
    <w:rsid w:val="00F8117F"/>
    <w:rsid w:val="00F81265"/>
    <w:rsid w:val="00F812C1"/>
    <w:rsid w:val="00F81471"/>
    <w:rsid w:val="00F8147A"/>
    <w:rsid w:val="00F816BB"/>
    <w:rsid w:val="00F81A5A"/>
    <w:rsid w:val="00F81DB2"/>
    <w:rsid w:val="00F81FF6"/>
    <w:rsid w:val="00F820B1"/>
    <w:rsid w:val="00F828D0"/>
    <w:rsid w:val="00F82A7E"/>
    <w:rsid w:val="00F83209"/>
    <w:rsid w:val="00F83296"/>
    <w:rsid w:val="00F833E3"/>
    <w:rsid w:val="00F836E1"/>
    <w:rsid w:val="00F838D6"/>
    <w:rsid w:val="00F838E9"/>
    <w:rsid w:val="00F838EB"/>
    <w:rsid w:val="00F83A7A"/>
    <w:rsid w:val="00F83BB2"/>
    <w:rsid w:val="00F83DA6"/>
    <w:rsid w:val="00F84112"/>
    <w:rsid w:val="00F84164"/>
    <w:rsid w:val="00F8474C"/>
    <w:rsid w:val="00F84CDD"/>
    <w:rsid w:val="00F84D31"/>
    <w:rsid w:val="00F84D7D"/>
    <w:rsid w:val="00F84D8A"/>
    <w:rsid w:val="00F84EC0"/>
    <w:rsid w:val="00F852E8"/>
    <w:rsid w:val="00F85471"/>
    <w:rsid w:val="00F85625"/>
    <w:rsid w:val="00F85B37"/>
    <w:rsid w:val="00F85BD6"/>
    <w:rsid w:val="00F85C76"/>
    <w:rsid w:val="00F85D48"/>
    <w:rsid w:val="00F85DF0"/>
    <w:rsid w:val="00F864BF"/>
    <w:rsid w:val="00F866B4"/>
    <w:rsid w:val="00F86A1B"/>
    <w:rsid w:val="00F870A3"/>
    <w:rsid w:val="00F87236"/>
    <w:rsid w:val="00F87520"/>
    <w:rsid w:val="00F87810"/>
    <w:rsid w:val="00F8798E"/>
    <w:rsid w:val="00F87DCF"/>
    <w:rsid w:val="00F87E65"/>
    <w:rsid w:val="00F90051"/>
    <w:rsid w:val="00F902E5"/>
    <w:rsid w:val="00F90332"/>
    <w:rsid w:val="00F903CA"/>
    <w:rsid w:val="00F9040C"/>
    <w:rsid w:val="00F90520"/>
    <w:rsid w:val="00F906F0"/>
    <w:rsid w:val="00F908EE"/>
    <w:rsid w:val="00F90989"/>
    <w:rsid w:val="00F90B56"/>
    <w:rsid w:val="00F91208"/>
    <w:rsid w:val="00F913ED"/>
    <w:rsid w:val="00F914B2"/>
    <w:rsid w:val="00F915D9"/>
    <w:rsid w:val="00F91858"/>
    <w:rsid w:val="00F91B8A"/>
    <w:rsid w:val="00F91BB6"/>
    <w:rsid w:val="00F91C3D"/>
    <w:rsid w:val="00F91DAE"/>
    <w:rsid w:val="00F92049"/>
    <w:rsid w:val="00F921D1"/>
    <w:rsid w:val="00F92788"/>
    <w:rsid w:val="00F92860"/>
    <w:rsid w:val="00F92912"/>
    <w:rsid w:val="00F92A10"/>
    <w:rsid w:val="00F92A57"/>
    <w:rsid w:val="00F92C72"/>
    <w:rsid w:val="00F92D52"/>
    <w:rsid w:val="00F92ED4"/>
    <w:rsid w:val="00F933AC"/>
    <w:rsid w:val="00F9382A"/>
    <w:rsid w:val="00F9398A"/>
    <w:rsid w:val="00F939A9"/>
    <w:rsid w:val="00F93B11"/>
    <w:rsid w:val="00F93FF9"/>
    <w:rsid w:val="00F94158"/>
    <w:rsid w:val="00F94308"/>
    <w:rsid w:val="00F94565"/>
    <w:rsid w:val="00F947BE"/>
    <w:rsid w:val="00F9497C"/>
    <w:rsid w:val="00F9498C"/>
    <w:rsid w:val="00F94CFC"/>
    <w:rsid w:val="00F94E44"/>
    <w:rsid w:val="00F951C6"/>
    <w:rsid w:val="00F95281"/>
    <w:rsid w:val="00F95829"/>
    <w:rsid w:val="00F95DC1"/>
    <w:rsid w:val="00F96458"/>
    <w:rsid w:val="00F96547"/>
    <w:rsid w:val="00F965CB"/>
    <w:rsid w:val="00F96843"/>
    <w:rsid w:val="00F96AEB"/>
    <w:rsid w:val="00F96BA3"/>
    <w:rsid w:val="00F971A2"/>
    <w:rsid w:val="00F9791C"/>
    <w:rsid w:val="00F97DFD"/>
    <w:rsid w:val="00F97F80"/>
    <w:rsid w:val="00FA000E"/>
    <w:rsid w:val="00FA0471"/>
    <w:rsid w:val="00FA06F9"/>
    <w:rsid w:val="00FA0A2F"/>
    <w:rsid w:val="00FA0B90"/>
    <w:rsid w:val="00FA0C44"/>
    <w:rsid w:val="00FA0E45"/>
    <w:rsid w:val="00FA1084"/>
    <w:rsid w:val="00FA124C"/>
    <w:rsid w:val="00FA12EC"/>
    <w:rsid w:val="00FA16C4"/>
    <w:rsid w:val="00FA18C7"/>
    <w:rsid w:val="00FA1946"/>
    <w:rsid w:val="00FA19F7"/>
    <w:rsid w:val="00FA1D43"/>
    <w:rsid w:val="00FA21A9"/>
    <w:rsid w:val="00FA2218"/>
    <w:rsid w:val="00FA2917"/>
    <w:rsid w:val="00FA31D1"/>
    <w:rsid w:val="00FA3402"/>
    <w:rsid w:val="00FA3436"/>
    <w:rsid w:val="00FA3AB2"/>
    <w:rsid w:val="00FA3D03"/>
    <w:rsid w:val="00FA3EB2"/>
    <w:rsid w:val="00FA46D9"/>
    <w:rsid w:val="00FA4810"/>
    <w:rsid w:val="00FA4FBB"/>
    <w:rsid w:val="00FA5082"/>
    <w:rsid w:val="00FA55E5"/>
    <w:rsid w:val="00FA567C"/>
    <w:rsid w:val="00FA5B80"/>
    <w:rsid w:val="00FA5BAC"/>
    <w:rsid w:val="00FA5BCF"/>
    <w:rsid w:val="00FA5E0D"/>
    <w:rsid w:val="00FA5EC3"/>
    <w:rsid w:val="00FA6032"/>
    <w:rsid w:val="00FA6418"/>
    <w:rsid w:val="00FA69FD"/>
    <w:rsid w:val="00FA6A6B"/>
    <w:rsid w:val="00FA6D37"/>
    <w:rsid w:val="00FA6E70"/>
    <w:rsid w:val="00FA6FF4"/>
    <w:rsid w:val="00FA7062"/>
    <w:rsid w:val="00FA7397"/>
    <w:rsid w:val="00FA7507"/>
    <w:rsid w:val="00FA757E"/>
    <w:rsid w:val="00FA79B9"/>
    <w:rsid w:val="00FB0000"/>
    <w:rsid w:val="00FB0053"/>
    <w:rsid w:val="00FB033A"/>
    <w:rsid w:val="00FB03F9"/>
    <w:rsid w:val="00FB0659"/>
    <w:rsid w:val="00FB0995"/>
    <w:rsid w:val="00FB0B7C"/>
    <w:rsid w:val="00FB0D31"/>
    <w:rsid w:val="00FB1027"/>
    <w:rsid w:val="00FB108B"/>
    <w:rsid w:val="00FB112D"/>
    <w:rsid w:val="00FB1431"/>
    <w:rsid w:val="00FB1725"/>
    <w:rsid w:val="00FB1A97"/>
    <w:rsid w:val="00FB1B5E"/>
    <w:rsid w:val="00FB1CC5"/>
    <w:rsid w:val="00FB1DF9"/>
    <w:rsid w:val="00FB249E"/>
    <w:rsid w:val="00FB2513"/>
    <w:rsid w:val="00FB26A0"/>
    <w:rsid w:val="00FB3349"/>
    <w:rsid w:val="00FB38F7"/>
    <w:rsid w:val="00FB39F3"/>
    <w:rsid w:val="00FB3DFB"/>
    <w:rsid w:val="00FB3F73"/>
    <w:rsid w:val="00FB40E5"/>
    <w:rsid w:val="00FB44B6"/>
    <w:rsid w:val="00FB45C4"/>
    <w:rsid w:val="00FB4620"/>
    <w:rsid w:val="00FB4B98"/>
    <w:rsid w:val="00FB4E69"/>
    <w:rsid w:val="00FB4E7B"/>
    <w:rsid w:val="00FB4EE5"/>
    <w:rsid w:val="00FB5065"/>
    <w:rsid w:val="00FB55B5"/>
    <w:rsid w:val="00FB5607"/>
    <w:rsid w:val="00FB58EA"/>
    <w:rsid w:val="00FB5BD6"/>
    <w:rsid w:val="00FB5DBB"/>
    <w:rsid w:val="00FB5E69"/>
    <w:rsid w:val="00FB5FD9"/>
    <w:rsid w:val="00FB61CD"/>
    <w:rsid w:val="00FB61D1"/>
    <w:rsid w:val="00FB62A7"/>
    <w:rsid w:val="00FB6587"/>
    <w:rsid w:val="00FB67FE"/>
    <w:rsid w:val="00FB6808"/>
    <w:rsid w:val="00FB6987"/>
    <w:rsid w:val="00FB6B32"/>
    <w:rsid w:val="00FB6F2B"/>
    <w:rsid w:val="00FB6F44"/>
    <w:rsid w:val="00FB7181"/>
    <w:rsid w:val="00FB74A1"/>
    <w:rsid w:val="00FB77A1"/>
    <w:rsid w:val="00FB7800"/>
    <w:rsid w:val="00FB78CE"/>
    <w:rsid w:val="00FB79F4"/>
    <w:rsid w:val="00FB7A78"/>
    <w:rsid w:val="00FB7B96"/>
    <w:rsid w:val="00FC012B"/>
    <w:rsid w:val="00FC0567"/>
    <w:rsid w:val="00FC0618"/>
    <w:rsid w:val="00FC06AF"/>
    <w:rsid w:val="00FC0BA5"/>
    <w:rsid w:val="00FC0CBF"/>
    <w:rsid w:val="00FC0FC6"/>
    <w:rsid w:val="00FC14D9"/>
    <w:rsid w:val="00FC151A"/>
    <w:rsid w:val="00FC16E2"/>
    <w:rsid w:val="00FC1BFF"/>
    <w:rsid w:val="00FC1D52"/>
    <w:rsid w:val="00FC1E8B"/>
    <w:rsid w:val="00FC1E9F"/>
    <w:rsid w:val="00FC211F"/>
    <w:rsid w:val="00FC22BF"/>
    <w:rsid w:val="00FC25C7"/>
    <w:rsid w:val="00FC287E"/>
    <w:rsid w:val="00FC291C"/>
    <w:rsid w:val="00FC2999"/>
    <w:rsid w:val="00FC2AB5"/>
    <w:rsid w:val="00FC3004"/>
    <w:rsid w:val="00FC30AF"/>
    <w:rsid w:val="00FC3244"/>
    <w:rsid w:val="00FC3291"/>
    <w:rsid w:val="00FC3373"/>
    <w:rsid w:val="00FC3429"/>
    <w:rsid w:val="00FC353E"/>
    <w:rsid w:val="00FC3556"/>
    <w:rsid w:val="00FC37DF"/>
    <w:rsid w:val="00FC3917"/>
    <w:rsid w:val="00FC3A96"/>
    <w:rsid w:val="00FC3CD3"/>
    <w:rsid w:val="00FC3D95"/>
    <w:rsid w:val="00FC41E6"/>
    <w:rsid w:val="00FC440F"/>
    <w:rsid w:val="00FC48F7"/>
    <w:rsid w:val="00FC49B2"/>
    <w:rsid w:val="00FC52D3"/>
    <w:rsid w:val="00FC5534"/>
    <w:rsid w:val="00FC559D"/>
    <w:rsid w:val="00FC595D"/>
    <w:rsid w:val="00FC5A84"/>
    <w:rsid w:val="00FC5C46"/>
    <w:rsid w:val="00FC5E42"/>
    <w:rsid w:val="00FC612D"/>
    <w:rsid w:val="00FC61BF"/>
    <w:rsid w:val="00FC623B"/>
    <w:rsid w:val="00FC643D"/>
    <w:rsid w:val="00FC66A1"/>
    <w:rsid w:val="00FC677F"/>
    <w:rsid w:val="00FC6D37"/>
    <w:rsid w:val="00FC6D75"/>
    <w:rsid w:val="00FC6D9F"/>
    <w:rsid w:val="00FC6E11"/>
    <w:rsid w:val="00FC6E1C"/>
    <w:rsid w:val="00FC7390"/>
    <w:rsid w:val="00FC74B4"/>
    <w:rsid w:val="00FC7586"/>
    <w:rsid w:val="00FC7904"/>
    <w:rsid w:val="00FD0117"/>
    <w:rsid w:val="00FD0306"/>
    <w:rsid w:val="00FD0341"/>
    <w:rsid w:val="00FD049C"/>
    <w:rsid w:val="00FD04AB"/>
    <w:rsid w:val="00FD0845"/>
    <w:rsid w:val="00FD0904"/>
    <w:rsid w:val="00FD0912"/>
    <w:rsid w:val="00FD0C5B"/>
    <w:rsid w:val="00FD0F2C"/>
    <w:rsid w:val="00FD1574"/>
    <w:rsid w:val="00FD1AC7"/>
    <w:rsid w:val="00FD1B3B"/>
    <w:rsid w:val="00FD1BA2"/>
    <w:rsid w:val="00FD1BAF"/>
    <w:rsid w:val="00FD1C13"/>
    <w:rsid w:val="00FD1D38"/>
    <w:rsid w:val="00FD1DD4"/>
    <w:rsid w:val="00FD1F70"/>
    <w:rsid w:val="00FD202B"/>
    <w:rsid w:val="00FD22E4"/>
    <w:rsid w:val="00FD284F"/>
    <w:rsid w:val="00FD2B42"/>
    <w:rsid w:val="00FD2DBA"/>
    <w:rsid w:val="00FD2EDE"/>
    <w:rsid w:val="00FD2F12"/>
    <w:rsid w:val="00FD2FE6"/>
    <w:rsid w:val="00FD35B5"/>
    <w:rsid w:val="00FD3B89"/>
    <w:rsid w:val="00FD3C1C"/>
    <w:rsid w:val="00FD3E9D"/>
    <w:rsid w:val="00FD4128"/>
    <w:rsid w:val="00FD416D"/>
    <w:rsid w:val="00FD42E8"/>
    <w:rsid w:val="00FD42F1"/>
    <w:rsid w:val="00FD43E6"/>
    <w:rsid w:val="00FD4719"/>
    <w:rsid w:val="00FD4C44"/>
    <w:rsid w:val="00FD4EF1"/>
    <w:rsid w:val="00FD4F5A"/>
    <w:rsid w:val="00FD51E5"/>
    <w:rsid w:val="00FD529A"/>
    <w:rsid w:val="00FD547A"/>
    <w:rsid w:val="00FD5953"/>
    <w:rsid w:val="00FD5994"/>
    <w:rsid w:val="00FD5B3B"/>
    <w:rsid w:val="00FD5ED7"/>
    <w:rsid w:val="00FD5F63"/>
    <w:rsid w:val="00FD60F6"/>
    <w:rsid w:val="00FD610E"/>
    <w:rsid w:val="00FD629D"/>
    <w:rsid w:val="00FD6B3F"/>
    <w:rsid w:val="00FD73D6"/>
    <w:rsid w:val="00FD750A"/>
    <w:rsid w:val="00FD76CD"/>
    <w:rsid w:val="00FD79D9"/>
    <w:rsid w:val="00FD7AD1"/>
    <w:rsid w:val="00FD7B74"/>
    <w:rsid w:val="00FD7DB1"/>
    <w:rsid w:val="00FE021A"/>
    <w:rsid w:val="00FE0327"/>
    <w:rsid w:val="00FE0492"/>
    <w:rsid w:val="00FE06A6"/>
    <w:rsid w:val="00FE071C"/>
    <w:rsid w:val="00FE07F7"/>
    <w:rsid w:val="00FE0BB0"/>
    <w:rsid w:val="00FE0BD2"/>
    <w:rsid w:val="00FE0D08"/>
    <w:rsid w:val="00FE0D7E"/>
    <w:rsid w:val="00FE0E94"/>
    <w:rsid w:val="00FE10A8"/>
    <w:rsid w:val="00FE16A2"/>
    <w:rsid w:val="00FE1747"/>
    <w:rsid w:val="00FE17E4"/>
    <w:rsid w:val="00FE1803"/>
    <w:rsid w:val="00FE192B"/>
    <w:rsid w:val="00FE1953"/>
    <w:rsid w:val="00FE1A6E"/>
    <w:rsid w:val="00FE1C2D"/>
    <w:rsid w:val="00FE1E8E"/>
    <w:rsid w:val="00FE2109"/>
    <w:rsid w:val="00FE2130"/>
    <w:rsid w:val="00FE2366"/>
    <w:rsid w:val="00FE25C7"/>
    <w:rsid w:val="00FE26E4"/>
    <w:rsid w:val="00FE28C1"/>
    <w:rsid w:val="00FE30E6"/>
    <w:rsid w:val="00FE331D"/>
    <w:rsid w:val="00FE3A33"/>
    <w:rsid w:val="00FE3A98"/>
    <w:rsid w:val="00FE3E60"/>
    <w:rsid w:val="00FE3FE9"/>
    <w:rsid w:val="00FE47F1"/>
    <w:rsid w:val="00FE4C59"/>
    <w:rsid w:val="00FE4DA5"/>
    <w:rsid w:val="00FE4F0E"/>
    <w:rsid w:val="00FE4F76"/>
    <w:rsid w:val="00FE504C"/>
    <w:rsid w:val="00FE56F7"/>
    <w:rsid w:val="00FE5A0C"/>
    <w:rsid w:val="00FE5CC3"/>
    <w:rsid w:val="00FE5E9C"/>
    <w:rsid w:val="00FE603A"/>
    <w:rsid w:val="00FE633F"/>
    <w:rsid w:val="00FE6789"/>
    <w:rsid w:val="00FE69FE"/>
    <w:rsid w:val="00FE6AEE"/>
    <w:rsid w:val="00FE6EBF"/>
    <w:rsid w:val="00FE6EF6"/>
    <w:rsid w:val="00FE7058"/>
    <w:rsid w:val="00FE70F9"/>
    <w:rsid w:val="00FE78EF"/>
    <w:rsid w:val="00FE7A92"/>
    <w:rsid w:val="00FE7C32"/>
    <w:rsid w:val="00FE7D36"/>
    <w:rsid w:val="00FE7E14"/>
    <w:rsid w:val="00FF01E1"/>
    <w:rsid w:val="00FF05AB"/>
    <w:rsid w:val="00FF093D"/>
    <w:rsid w:val="00FF09B0"/>
    <w:rsid w:val="00FF0AD9"/>
    <w:rsid w:val="00FF116C"/>
    <w:rsid w:val="00FF1207"/>
    <w:rsid w:val="00FF1635"/>
    <w:rsid w:val="00FF1A6C"/>
    <w:rsid w:val="00FF1A9A"/>
    <w:rsid w:val="00FF1AE6"/>
    <w:rsid w:val="00FF1FD3"/>
    <w:rsid w:val="00FF2803"/>
    <w:rsid w:val="00FF29C8"/>
    <w:rsid w:val="00FF2C71"/>
    <w:rsid w:val="00FF2E38"/>
    <w:rsid w:val="00FF2FD1"/>
    <w:rsid w:val="00FF3082"/>
    <w:rsid w:val="00FF3091"/>
    <w:rsid w:val="00FF3151"/>
    <w:rsid w:val="00FF370B"/>
    <w:rsid w:val="00FF3A2A"/>
    <w:rsid w:val="00FF3B4F"/>
    <w:rsid w:val="00FF3B87"/>
    <w:rsid w:val="00FF3F04"/>
    <w:rsid w:val="00FF3F30"/>
    <w:rsid w:val="00FF41A7"/>
    <w:rsid w:val="00FF4246"/>
    <w:rsid w:val="00FF4478"/>
    <w:rsid w:val="00FF453B"/>
    <w:rsid w:val="00FF47EB"/>
    <w:rsid w:val="00FF4A42"/>
    <w:rsid w:val="00FF4D6F"/>
    <w:rsid w:val="00FF4DB2"/>
    <w:rsid w:val="00FF5030"/>
    <w:rsid w:val="00FF50CE"/>
    <w:rsid w:val="00FF5508"/>
    <w:rsid w:val="00FF570C"/>
    <w:rsid w:val="00FF59BC"/>
    <w:rsid w:val="00FF5BD1"/>
    <w:rsid w:val="00FF5EFE"/>
    <w:rsid w:val="00FF60BE"/>
    <w:rsid w:val="00FF6442"/>
    <w:rsid w:val="00FF6CC9"/>
    <w:rsid w:val="00FF6D2F"/>
    <w:rsid w:val="00FF6D5E"/>
    <w:rsid w:val="00FF6DFB"/>
    <w:rsid w:val="00FF70CE"/>
    <w:rsid w:val="00FF719D"/>
    <w:rsid w:val="00FF71A1"/>
    <w:rsid w:val="00FF728A"/>
    <w:rsid w:val="00FF74EE"/>
    <w:rsid w:val="00FF763E"/>
    <w:rsid w:val="00FF7BAD"/>
    <w:rsid w:val="00FF7FE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6C2"/>
    <w:rPr>
      <w:rFonts w:ascii="Times New Roman" w:eastAsia="Times New Roman" w:hAnsi="Times New Roman" w:cs="Times New Roman"/>
      <w:sz w:val="24"/>
      <w:szCs w:val="24"/>
      <w:lang w:eastAsia="en-US"/>
    </w:rPr>
  </w:style>
  <w:style w:type="paragraph" w:styleId="Heading2">
    <w:name w:val="heading 2"/>
    <w:basedOn w:val="Normal"/>
    <w:next w:val="Normal"/>
    <w:link w:val="Heading2Char"/>
    <w:uiPriority w:val="9"/>
    <w:unhideWhenUsed/>
    <w:qFormat/>
    <w:rsid w:val="006F26C2"/>
    <w:pPr>
      <w:keepNext/>
      <w:keepLines/>
      <w:spacing w:before="200" w:line="276" w:lineRule="auto"/>
      <w:outlineLvl w:val="1"/>
    </w:pPr>
    <w:rPr>
      <w:rFonts w:ascii="Calibri Light" w:hAnsi="Calibri Light"/>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6F26C2"/>
    <w:rPr>
      <w:rFonts w:ascii="Calibri Light" w:eastAsia="Times New Roman" w:hAnsi="Calibri Light" w:cs="Times New Roman"/>
      <w:b/>
      <w:bCs/>
      <w:color w:val="5B9BD5"/>
      <w:sz w:val="26"/>
      <w:szCs w:val="26"/>
    </w:rPr>
  </w:style>
  <w:style w:type="paragraph" w:styleId="ListParagraph">
    <w:name w:val="List Paragraph"/>
    <w:basedOn w:val="Normal"/>
    <w:uiPriority w:val="99"/>
    <w:qFormat/>
    <w:rsid w:val="006F26C2"/>
    <w:pPr>
      <w:ind w:left="720"/>
    </w:pPr>
  </w:style>
  <w:style w:type="table" w:styleId="TableGrid">
    <w:name w:val="Table Grid"/>
    <w:basedOn w:val="TableNormal"/>
    <w:uiPriority w:val="39"/>
    <w:rsid w:val="006F26C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26C2"/>
    <w:rPr>
      <w:rFonts w:ascii="Tahoma" w:hAnsi="Tahoma" w:cs="Tahoma"/>
      <w:sz w:val="16"/>
      <w:szCs w:val="16"/>
    </w:rPr>
  </w:style>
  <w:style w:type="character" w:customStyle="1" w:styleId="BalloonTextChar">
    <w:name w:val="Balloon Text Char"/>
    <w:link w:val="BalloonText"/>
    <w:uiPriority w:val="99"/>
    <w:semiHidden/>
    <w:rsid w:val="006F26C2"/>
    <w:rPr>
      <w:rFonts w:ascii="Tahoma" w:eastAsia="Times New Roman" w:hAnsi="Tahoma" w:cs="Tahoma"/>
      <w:color w:val="auto"/>
      <w:sz w:val="16"/>
      <w:szCs w:val="16"/>
    </w:rPr>
  </w:style>
  <w:style w:type="paragraph" w:styleId="Header">
    <w:name w:val="header"/>
    <w:basedOn w:val="Normal"/>
    <w:link w:val="HeaderChar"/>
    <w:uiPriority w:val="99"/>
    <w:unhideWhenUsed/>
    <w:rsid w:val="006F26C2"/>
    <w:pPr>
      <w:tabs>
        <w:tab w:val="center" w:pos="4513"/>
        <w:tab w:val="right" w:pos="9026"/>
      </w:tabs>
    </w:pPr>
  </w:style>
  <w:style w:type="character" w:customStyle="1" w:styleId="HeaderChar">
    <w:name w:val="Header Char"/>
    <w:link w:val="Header"/>
    <w:uiPriority w:val="99"/>
    <w:rsid w:val="006F26C2"/>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6F26C2"/>
    <w:pPr>
      <w:tabs>
        <w:tab w:val="center" w:pos="4513"/>
        <w:tab w:val="right" w:pos="9026"/>
      </w:tabs>
    </w:pPr>
  </w:style>
  <w:style w:type="character" w:customStyle="1" w:styleId="FooterChar">
    <w:name w:val="Footer Char"/>
    <w:link w:val="Footer"/>
    <w:uiPriority w:val="99"/>
    <w:rsid w:val="006F26C2"/>
    <w:rPr>
      <w:rFonts w:ascii="Times New Roman" w:eastAsia="Times New Roman" w:hAnsi="Times New Roman" w:cs="Times New Roman"/>
      <w:color w:val="auto"/>
      <w:sz w:val="24"/>
      <w:szCs w:val="24"/>
    </w:rPr>
  </w:style>
  <w:style w:type="character" w:styleId="CommentReference">
    <w:name w:val="annotation reference"/>
    <w:uiPriority w:val="99"/>
    <w:semiHidden/>
    <w:unhideWhenUsed/>
    <w:rsid w:val="004F684A"/>
    <w:rPr>
      <w:sz w:val="16"/>
      <w:szCs w:val="16"/>
    </w:rPr>
  </w:style>
  <w:style w:type="paragraph" w:styleId="CommentText">
    <w:name w:val="annotation text"/>
    <w:basedOn w:val="Normal"/>
    <w:link w:val="CommentTextChar"/>
    <w:uiPriority w:val="99"/>
    <w:semiHidden/>
    <w:unhideWhenUsed/>
    <w:rsid w:val="004F684A"/>
    <w:rPr>
      <w:sz w:val="20"/>
      <w:szCs w:val="20"/>
    </w:rPr>
  </w:style>
  <w:style w:type="character" w:customStyle="1" w:styleId="CommentTextChar">
    <w:name w:val="Comment Text Char"/>
    <w:link w:val="CommentText"/>
    <w:uiPriority w:val="99"/>
    <w:semiHidden/>
    <w:rsid w:val="004F684A"/>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4F684A"/>
    <w:rPr>
      <w:b/>
      <w:bCs/>
    </w:rPr>
  </w:style>
  <w:style w:type="character" w:customStyle="1" w:styleId="CommentSubjectChar">
    <w:name w:val="Comment Subject Char"/>
    <w:link w:val="CommentSubject"/>
    <w:uiPriority w:val="99"/>
    <w:semiHidden/>
    <w:rsid w:val="004F684A"/>
    <w:rPr>
      <w:rFonts w:ascii="Times New Roman" w:eastAsia="Times New Roman" w:hAnsi="Times New Roman" w:cs="Times New Roman"/>
      <w:b/>
      <w:bCs/>
      <w:color w:val="auto"/>
      <w:sz w:val="20"/>
      <w:szCs w:val="20"/>
    </w:rPr>
  </w:style>
  <w:style w:type="paragraph" w:styleId="Revision">
    <w:name w:val="Revision"/>
    <w:hidden/>
    <w:uiPriority w:val="99"/>
    <w:semiHidden/>
    <w:rsid w:val="00B41CA7"/>
    <w:rPr>
      <w:rFonts w:ascii="Times New Roman" w:eastAsia="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2</cp:revision>
  <dcterms:created xsi:type="dcterms:W3CDTF">2017-02-13T21:18:00Z</dcterms:created>
  <dcterms:modified xsi:type="dcterms:W3CDTF">2017-02-13T21:18:00Z</dcterms:modified>
</cp:coreProperties>
</file>